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D45A4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17AD465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046775A9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E1B19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AD4669" w14:textId="046775A9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E1B19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33"/>
        <w:tblW w:w="10885" w:type="dxa"/>
        <w:tblLayout w:type="fixed"/>
        <w:tblLook w:val="04A0" w:firstRow="1" w:lastRow="0" w:firstColumn="1" w:lastColumn="0" w:noHBand="0" w:noVBand="1"/>
      </w:tblPr>
      <w:tblGrid>
        <w:gridCol w:w="2583"/>
        <w:gridCol w:w="2762"/>
        <w:gridCol w:w="729"/>
        <w:gridCol w:w="726"/>
        <w:gridCol w:w="4085"/>
      </w:tblGrid>
      <w:tr w:rsidR="00CA2D2C" w:rsidRPr="000B69D7" w14:paraId="17AD45A6" w14:textId="77777777" w:rsidTr="00116421">
        <w:tc>
          <w:tcPr>
            <w:tcW w:w="10885" w:type="dxa"/>
            <w:gridSpan w:val="5"/>
          </w:tcPr>
          <w:p w14:paraId="17AD45A5" w14:textId="77777777" w:rsidR="00CA2D2C" w:rsidRPr="000B69D7" w:rsidRDefault="00CA2D2C" w:rsidP="00CA2D2C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17AD45AF" w14:textId="77777777" w:rsidTr="00116421">
        <w:trPr>
          <w:trHeight w:val="446"/>
        </w:trPr>
        <w:tc>
          <w:tcPr>
            <w:tcW w:w="2583" w:type="dxa"/>
            <w:vMerge w:val="restart"/>
          </w:tcPr>
          <w:p w14:paraId="17AD45A7" w14:textId="77777777" w:rsidR="002E5807" w:rsidRPr="00B83D88" w:rsidRDefault="002E5807" w:rsidP="00CA2D2C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17AD45A8" w14:textId="77777777" w:rsidR="002E5807" w:rsidRPr="000967D9" w:rsidRDefault="002E5807" w:rsidP="00CA2D2C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62" w:type="dxa"/>
          </w:tcPr>
          <w:p w14:paraId="17AD45A9" w14:textId="77777777" w:rsidR="002E5807" w:rsidRPr="00982C9E" w:rsidRDefault="002E5807" w:rsidP="00CA2D2C">
            <w:pPr>
              <w:rPr>
                <w:sz w:val="28"/>
                <w:szCs w:val="28"/>
              </w:rPr>
            </w:pPr>
          </w:p>
          <w:p w14:paraId="17AD45AA" w14:textId="77777777" w:rsidR="002E5807" w:rsidRPr="002E5807" w:rsidRDefault="00AC44DB" w:rsidP="002E580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  <w:r w:rsidR="002E5807" w:rsidRPr="000B69D7"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729" w:type="dxa"/>
          </w:tcPr>
          <w:p w14:paraId="3182BAB1" w14:textId="77777777" w:rsidR="002E5807" w:rsidRDefault="002E5807" w:rsidP="00CA2D2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3755B816B7384B6D84EFB5233B2FAB88"/>
              </w:placeholder>
              <w:showingPlcHdr/>
              <w:text/>
            </w:sdtPr>
            <w:sdtEndPr/>
            <w:sdtContent>
              <w:p w14:paraId="17AD45AB" w14:textId="39258840" w:rsidR="00116421" w:rsidRPr="00A901F4" w:rsidRDefault="009A0F49" w:rsidP="0026741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6" w:type="dxa"/>
          </w:tcPr>
          <w:p w14:paraId="23B4C5DB" w14:textId="77777777" w:rsidR="002E5807" w:rsidRDefault="002E5807" w:rsidP="00CA2D2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896355259"/>
              <w:placeholder>
                <w:docPart w:val="94A22C69799B417C8AF4D3D6254ACCBA"/>
              </w:placeholder>
              <w:showingPlcHdr/>
              <w:text/>
            </w:sdtPr>
            <w:sdtEndPr/>
            <w:sdtContent>
              <w:p w14:paraId="17AD45AC" w14:textId="520B4278" w:rsidR="00116421" w:rsidRPr="00116421" w:rsidRDefault="009A0F49" w:rsidP="00267417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17AD45AD" w14:textId="77777777" w:rsidR="002E5807" w:rsidRPr="00C25086" w:rsidRDefault="002E5807" w:rsidP="00CA2D2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8"/>
                <w:szCs w:val="18"/>
              </w:rPr>
            </w:pPr>
            <w:r w:rsidRPr="00C25086">
              <w:rPr>
                <w:i/>
                <w:sz w:val="18"/>
                <w:szCs w:val="18"/>
              </w:rPr>
              <w:t>Students who plan to transfer to any UW campus are strongly advised to take English 102 or 103</w:t>
            </w:r>
            <w:r w:rsidRPr="00C25086">
              <w:rPr>
                <w:sz w:val="18"/>
                <w:szCs w:val="18"/>
              </w:rPr>
              <w:t>.</w:t>
            </w:r>
          </w:p>
          <w:p w14:paraId="17AD45AE" w14:textId="77777777" w:rsidR="002E5807" w:rsidRPr="00C25086" w:rsidRDefault="002E5807" w:rsidP="00CA2D2C">
            <w:pPr>
              <w:rPr>
                <w:sz w:val="18"/>
                <w:szCs w:val="18"/>
              </w:rPr>
            </w:pPr>
          </w:p>
        </w:tc>
      </w:tr>
      <w:tr w:rsidR="002E5807" w:rsidRPr="008F5D65" w14:paraId="17AD45B5" w14:textId="77777777" w:rsidTr="00116421">
        <w:trPr>
          <w:trHeight w:hRule="exact" w:val="432"/>
        </w:trPr>
        <w:tc>
          <w:tcPr>
            <w:tcW w:w="2583" w:type="dxa"/>
            <w:vMerge/>
          </w:tcPr>
          <w:p w14:paraId="17AD45B0" w14:textId="77777777" w:rsidR="002E5807" w:rsidRPr="00B83D88" w:rsidRDefault="002E5807" w:rsidP="00CA2D2C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4EC4099D4F254B0C869060A0BBCA3070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5B1" w14:textId="0088721F" w:rsidR="002E5807" w:rsidRPr="008F5D65" w:rsidRDefault="009A0F49" w:rsidP="00267417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32608814"/>
            <w:placeholder>
              <w:docPart w:val="114DA8A3C5A740DC8D7D735BBFED78D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B2" w14:textId="1DD9CA71" w:rsidR="002E5807" w:rsidRPr="008F5D65" w:rsidRDefault="009A0F49" w:rsidP="0026741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-1852179879"/>
              <w:placeholder>
                <w:docPart w:val="94E12AB0B9F3453A997AA200E662A71D"/>
              </w:placeholder>
              <w:showingPlcHdr/>
              <w:text/>
            </w:sdtPr>
            <w:sdtEndPr/>
            <w:sdtContent>
              <w:p w14:paraId="4EB6767E" w14:textId="4AA265C2" w:rsidR="00116421" w:rsidRPr="008F5D65" w:rsidRDefault="009A0F49" w:rsidP="00116421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7AD45B3" w14:textId="77777777" w:rsidR="002E5807" w:rsidRPr="008F5D65" w:rsidRDefault="002E5807" w:rsidP="00116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5" w:type="dxa"/>
            <w:vMerge/>
          </w:tcPr>
          <w:p w14:paraId="17AD45B4" w14:textId="77777777" w:rsidR="002E5807" w:rsidRPr="008F5D65" w:rsidRDefault="002E5807" w:rsidP="00CA2D2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CA2D2C" w:rsidRPr="008F5D65" w14:paraId="17AD45BB" w14:textId="77777777" w:rsidTr="00116421">
        <w:trPr>
          <w:trHeight w:val="542"/>
        </w:trPr>
        <w:tc>
          <w:tcPr>
            <w:tcW w:w="2583" w:type="dxa"/>
          </w:tcPr>
          <w:p w14:paraId="17AD45B6" w14:textId="77777777" w:rsidR="00CA2D2C" w:rsidRPr="000B69D7" w:rsidRDefault="00CA2D2C" w:rsidP="00CA2D2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Quantitative/Symbolic Reasoning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sdt>
          <w:sdtPr>
            <w:id w:val="187192201"/>
            <w:placeholder>
              <w:docPart w:val="9C50C48B3FCB4D46BE0B519EC91FBE50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5B7" w14:textId="3A1F0F55" w:rsidR="00CA2D2C" w:rsidRPr="008F5D65" w:rsidRDefault="009A0F49" w:rsidP="00795E61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13128092"/>
            <w:placeholder>
              <w:docPart w:val="D52A69D4E157489D86D65E1BE475701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B8" w14:textId="74F2DD35" w:rsidR="00CA2D2C" w:rsidRPr="008F5D65" w:rsidRDefault="00CA16CD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413125608"/>
              <w:placeholder>
                <w:docPart w:val="D2521714EE9145628A396988BF3B5E3A"/>
              </w:placeholder>
              <w:showingPlcHdr/>
              <w:text/>
            </w:sdtPr>
            <w:sdtEndPr/>
            <w:sdtContent>
              <w:p w14:paraId="17AD45B9" w14:textId="002F4501" w:rsidR="00CA2D2C" w:rsidRPr="008F5D65" w:rsidRDefault="009A0F49" w:rsidP="00267417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</w:tcPr>
          <w:p w14:paraId="17AD45BA" w14:textId="77777777" w:rsidR="00CA2D2C" w:rsidRPr="008F5D65" w:rsidRDefault="00CA2D2C" w:rsidP="00CD56F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CA2D2C" w:rsidRPr="008F5D65" w14:paraId="17AD45BD" w14:textId="77777777" w:rsidTr="00116421">
        <w:tc>
          <w:tcPr>
            <w:tcW w:w="10885" w:type="dxa"/>
            <w:gridSpan w:val="5"/>
          </w:tcPr>
          <w:p w14:paraId="17AD45BC" w14:textId="77777777" w:rsidR="00CA2D2C" w:rsidRPr="008F5D65" w:rsidRDefault="00CA2D2C" w:rsidP="00CA2D2C">
            <w:pPr>
              <w:jc w:val="center"/>
              <w:rPr>
                <w:b/>
                <w:sz w:val="24"/>
                <w:szCs w:val="24"/>
              </w:rPr>
            </w:pPr>
            <w:r w:rsidRPr="008F5D65">
              <w:rPr>
                <w:b/>
                <w:sz w:val="24"/>
                <w:szCs w:val="24"/>
              </w:rPr>
              <w:t>DISTRIBUTION REQUIREMENTS (60 credits)</w:t>
            </w:r>
          </w:p>
        </w:tc>
      </w:tr>
      <w:tr w:rsidR="00116421" w:rsidRPr="008F5D65" w14:paraId="17AD45C5" w14:textId="77777777" w:rsidTr="00116421">
        <w:trPr>
          <w:trHeight w:hRule="exact" w:val="403"/>
        </w:trPr>
        <w:tc>
          <w:tcPr>
            <w:tcW w:w="2583" w:type="dxa"/>
            <w:vMerge w:val="restart"/>
          </w:tcPr>
          <w:p w14:paraId="17AD45BE" w14:textId="77777777" w:rsidR="00116421" w:rsidRPr="00B83D88" w:rsidRDefault="00116421" w:rsidP="00116421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17AD45BF" w14:textId="77777777" w:rsidR="00116421" w:rsidRPr="000967D9" w:rsidRDefault="00116421" w:rsidP="0011642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762" w:type="dxa"/>
            <w:vAlign w:val="center"/>
          </w:tcPr>
          <w:p w14:paraId="17AD45C0" w14:textId="5ABAA732" w:rsidR="00116421" w:rsidRPr="008F5D65" w:rsidRDefault="00116421" w:rsidP="00795E61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 </w:t>
            </w:r>
            <w:r w:rsidRPr="008F5D65">
              <w:t xml:space="preserve"> </w:t>
            </w:r>
            <w:sdt>
              <w:sdtPr>
                <w:id w:val="-1414699464"/>
                <w:placeholder>
                  <w:docPart w:val="64F800C56F6A422A9E87B99CCC2B174B"/>
                </w:placeholder>
                <w:showingPlcHdr/>
                <w:text/>
              </w:sdtPr>
              <w:sdtEndPr/>
              <w:sdtContent>
                <w:r w:rsidR="009A0F4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A0F4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15132658"/>
            <w:placeholder>
              <w:docPart w:val="041DDA206CCE45B99F4BCC6BFBD36CC6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C1" w14:textId="4C0415B8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050041887"/>
              <w:placeholder>
                <w:docPart w:val="911D43C2285F412FB58AB2C2DC104026"/>
              </w:placeholder>
              <w:showingPlcHdr/>
              <w:text/>
            </w:sdtPr>
            <w:sdtEndPr/>
            <w:sdtContent>
              <w:p w14:paraId="17AD45C2" w14:textId="1A2245FC" w:rsidR="00116421" w:rsidRPr="008F5D65" w:rsidRDefault="009A0F49" w:rsidP="00795E6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17AD45C3" w14:textId="77777777" w:rsidR="00116421" w:rsidRPr="008F5D65" w:rsidRDefault="00116421" w:rsidP="0011642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  <w:r w:rsidRPr="008F5D65">
              <w:rPr>
                <w:sz w:val="18"/>
                <w:szCs w:val="18"/>
              </w:rPr>
              <w:t>No more than 5 credits in world language at the 100 level.</w:t>
            </w:r>
          </w:p>
          <w:p w14:paraId="17AD45C4" w14:textId="77777777" w:rsidR="00116421" w:rsidRPr="008F5D65" w:rsidRDefault="00116421" w:rsidP="0011642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8F5D65">
              <w:rPr>
                <w:sz w:val="18"/>
                <w:szCs w:val="18"/>
              </w:rPr>
              <w:t>No more than 5 credits in performance/skill courses.</w:t>
            </w:r>
          </w:p>
        </w:tc>
      </w:tr>
      <w:tr w:rsidR="00116421" w:rsidRPr="008F5D65" w14:paraId="17AD45CB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5C6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id w:val="-2076039532"/>
            <w:placeholder>
              <w:docPart w:val="3632F91E259E4831A2DC7A26F70D1B38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5C7" w14:textId="66B13DC2" w:rsidR="00116421" w:rsidRPr="008F5D65" w:rsidRDefault="009B7519" w:rsidP="00662207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72020712"/>
            <w:placeholder>
              <w:docPart w:val="5ABEC72E5E4C4530AB11B5C232869852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C8" w14:textId="1506965F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900180903"/>
              <w:placeholder>
                <w:docPart w:val="C3FBBFD3EE884D25B07688C5F0127971"/>
              </w:placeholder>
              <w:showingPlcHdr/>
              <w:text/>
            </w:sdtPr>
            <w:sdtEndPr/>
            <w:sdtContent>
              <w:p w14:paraId="17AD45C9" w14:textId="1330506E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  <w:vAlign w:val="center"/>
          </w:tcPr>
          <w:p w14:paraId="17AD45CA" w14:textId="77777777" w:rsidR="00116421" w:rsidRPr="008F5D65" w:rsidRDefault="00116421" w:rsidP="0011642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6421" w:rsidRPr="008F5D65" w14:paraId="17AD45D1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5CC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id w:val="-250272071"/>
            <w:placeholder>
              <w:docPart w:val="AC3624905A3149FFAF313A3535653F90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5CD" w14:textId="09DEE539" w:rsidR="00116421" w:rsidRPr="008F5D65" w:rsidRDefault="009B7519" w:rsidP="00662207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83303446"/>
            <w:placeholder>
              <w:docPart w:val="670878AA755E4992879A816AF5AE3B6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CE" w14:textId="7FABF94A" w:rsidR="00116421" w:rsidRPr="008F5D65" w:rsidRDefault="00662207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-860347446"/>
              <w:placeholder>
                <w:docPart w:val="5216F1F92B464B15AB9961FEF2B32E5C"/>
              </w:placeholder>
              <w:showingPlcHdr/>
              <w:text/>
            </w:sdtPr>
            <w:sdtEndPr/>
            <w:sdtContent>
              <w:p w14:paraId="17AD45CF" w14:textId="066C9434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  <w:vAlign w:val="center"/>
          </w:tcPr>
          <w:p w14:paraId="17AD45D0" w14:textId="77777777" w:rsidR="00116421" w:rsidRPr="008F5D65" w:rsidRDefault="00116421" w:rsidP="0011642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6421" w:rsidRPr="008F5D65" w14:paraId="17AD45D8" w14:textId="77777777" w:rsidTr="00116421">
        <w:trPr>
          <w:trHeight w:hRule="exact" w:val="403"/>
        </w:trPr>
        <w:tc>
          <w:tcPr>
            <w:tcW w:w="2583" w:type="dxa"/>
            <w:vMerge w:val="restart"/>
          </w:tcPr>
          <w:p w14:paraId="17AD45D2" w14:textId="77777777" w:rsidR="00116421" w:rsidRPr="00B83D88" w:rsidRDefault="00116421" w:rsidP="00116421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7AD45D3" w14:textId="77777777" w:rsidR="00116421" w:rsidRPr="000967D9" w:rsidRDefault="00116421" w:rsidP="0011642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762" w:type="dxa"/>
            <w:vAlign w:val="center"/>
          </w:tcPr>
          <w:p w14:paraId="17AD45D4" w14:textId="499800D0" w:rsidR="00116421" w:rsidRPr="008F5D65" w:rsidRDefault="00116421" w:rsidP="00267417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</w:t>
            </w:r>
            <w:r w:rsidRPr="008F5D65">
              <w:t xml:space="preserve"> </w:t>
            </w:r>
            <w:sdt>
              <w:sdtPr>
                <w:id w:val="-710184963"/>
                <w:placeholder>
                  <w:docPart w:val="11762F787D5042E0B5E2A69CB37725D6"/>
                </w:placeholder>
                <w:showingPlcHdr/>
                <w:text/>
              </w:sdtPr>
              <w:sdtEndPr/>
              <w:sdtContent>
                <w:r w:rsidR="009A0F4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A0F4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135991762"/>
            <w:placeholder>
              <w:docPart w:val="0A0FE70964614B7E8B3814E20AF10B0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D5" w14:textId="0460C463" w:rsidR="00116421" w:rsidRPr="008F5D65" w:rsidRDefault="009A0F49" w:rsidP="0026741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2038619829"/>
              <w:placeholder>
                <w:docPart w:val="47EB9360858547C480A92DC3EAF1DEA4"/>
              </w:placeholder>
              <w:showingPlcHdr/>
              <w:text/>
            </w:sdtPr>
            <w:sdtEndPr/>
            <w:sdtContent>
              <w:p w14:paraId="17AD45D6" w14:textId="24D8041B" w:rsidR="00116421" w:rsidRPr="008F5D65" w:rsidRDefault="009A0F49" w:rsidP="0026741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  <w:vAlign w:val="center"/>
          </w:tcPr>
          <w:p w14:paraId="17AD45D7" w14:textId="77777777" w:rsidR="00116421" w:rsidRPr="008F5D65" w:rsidRDefault="00116421" w:rsidP="0011642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8F5D65">
              <w:rPr>
                <w:color w:val="000000" w:themeColor="text1"/>
                <w:sz w:val="18"/>
                <w:szCs w:val="18"/>
              </w:rPr>
              <w:t>Most students use a Humanities or Social Sciences Distribution Course to fulfill the Multicultural degree requirement.</w:t>
            </w:r>
          </w:p>
        </w:tc>
      </w:tr>
      <w:tr w:rsidR="00116421" w:rsidRPr="008F5D65" w14:paraId="17AD45DE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5D9" w14:textId="77777777" w:rsidR="00116421" w:rsidRPr="00B83D88" w:rsidRDefault="00116421" w:rsidP="00116421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17AD45DA" w14:textId="56464D71" w:rsidR="00116421" w:rsidRPr="008F5D65" w:rsidRDefault="00116421" w:rsidP="00267417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2.  </w:t>
            </w:r>
            <w:r w:rsidRPr="008F5D65">
              <w:t xml:space="preserve"> </w:t>
            </w:r>
            <w:sdt>
              <w:sdtPr>
                <w:id w:val="-1503262034"/>
                <w:placeholder>
                  <w:docPart w:val="275F91DE0F6D49ACBF197A3ADF95DA91"/>
                </w:placeholder>
                <w:showingPlcHdr/>
                <w:text/>
              </w:sdtPr>
              <w:sdtEndPr/>
              <w:sdtContent>
                <w:r w:rsidR="009A0F4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A0F4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396976664"/>
            <w:placeholder>
              <w:docPart w:val="2FB03E8ABF6549B995A143593F05C4E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DB" w14:textId="6601A8C3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596675914"/>
              <w:placeholder>
                <w:docPart w:val="21CB5A9859E141ECA96DB833BEEEE6E9"/>
              </w:placeholder>
              <w:showingPlcHdr/>
              <w:text/>
            </w:sdtPr>
            <w:sdtEndPr/>
            <w:sdtContent>
              <w:p w14:paraId="17AD45DC" w14:textId="79CD01B3" w:rsidR="00116421" w:rsidRPr="008F5D65" w:rsidRDefault="009A0F49" w:rsidP="0026741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  <w:vAlign w:val="center"/>
          </w:tcPr>
          <w:p w14:paraId="17AD45DD" w14:textId="77777777" w:rsidR="00116421" w:rsidRPr="008F5D65" w:rsidRDefault="00116421" w:rsidP="00116421">
            <w:pPr>
              <w:rPr>
                <w:sz w:val="18"/>
                <w:szCs w:val="18"/>
              </w:rPr>
            </w:pPr>
          </w:p>
        </w:tc>
      </w:tr>
      <w:tr w:rsidR="00116421" w:rsidRPr="008F5D65" w14:paraId="17AD45E4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5DF" w14:textId="77777777" w:rsidR="00116421" w:rsidRPr="00B83D88" w:rsidRDefault="00116421" w:rsidP="00116421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17AD45E0" w14:textId="1C66CF05" w:rsidR="00116421" w:rsidRPr="00482FC5" w:rsidRDefault="00116421" w:rsidP="00662207">
            <w:pPr>
              <w:rPr>
                <w:sz w:val="20"/>
                <w:szCs w:val="20"/>
              </w:rPr>
            </w:pPr>
            <w:r w:rsidRPr="00482FC5">
              <w:rPr>
                <w:sz w:val="20"/>
                <w:szCs w:val="20"/>
              </w:rPr>
              <w:t xml:space="preserve">3  </w:t>
            </w:r>
            <w:r w:rsidRPr="00482FC5">
              <w:t xml:space="preserve"> </w:t>
            </w:r>
            <w:sdt>
              <w:sdtPr>
                <w:id w:val="469402753"/>
                <w:placeholder>
                  <w:docPart w:val="57A68A9BB74840EABCC50A62E5572120"/>
                </w:placeholder>
                <w:showingPlcHdr/>
                <w:text/>
              </w:sdtPr>
              <w:sdtEndPr/>
              <w:sdtContent>
                <w:r w:rsidR="009B751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B751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66521004"/>
            <w:placeholder>
              <w:docPart w:val="54CDF360B7404F4AA9A56C203930D4D2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E1" w14:textId="138A50AE" w:rsidR="00116421" w:rsidRPr="00482FC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-664002758"/>
              <w:placeholder>
                <w:docPart w:val="5B36C3470687406EADAD1B202C1F291B"/>
              </w:placeholder>
              <w:showingPlcHdr/>
              <w:text/>
            </w:sdtPr>
            <w:sdtEndPr/>
            <w:sdtContent>
              <w:p w14:paraId="17AD45E2" w14:textId="0A0E49E9" w:rsidR="00116421" w:rsidRPr="00482FC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  <w:vAlign w:val="center"/>
          </w:tcPr>
          <w:p w14:paraId="17AD45E3" w14:textId="77777777" w:rsidR="00116421" w:rsidRPr="008F5D65" w:rsidRDefault="00116421" w:rsidP="00116421">
            <w:pPr>
              <w:rPr>
                <w:sz w:val="18"/>
                <w:szCs w:val="18"/>
              </w:rPr>
            </w:pPr>
          </w:p>
        </w:tc>
      </w:tr>
      <w:tr w:rsidR="00116421" w:rsidRPr="008F5D65" w14:paraId="17AD45ED" w14:textId="77777777" w:rsidTr="00116421">
        <w:trPr>
          <w:trHeight w:hRule="exact" w:val="415"/>
        </w:trPr>
        <w:tc>
          <w:tcPr>
            <w:tcW w:w="2583" w:type="dxa"/>
            <w:vMerge w:val="restart"/>
          </w:tcPr>
          <w:p w14:paraId="17AD45E5" w14:textId="77777777" w:rsidR="00116421" w:rsidRPr="00B83D88" w:rsidRDefault="00116421" w:rsidP="00116421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17AD45E6" w14:textId="77777777" w:rsidR="00116421" w:rsidRDefault="00116421" w:rsidP="0011642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  <w:p w14:paraId="17AD45E7" w14:textId="77777777" w:rsidR="00116421" w:rsidRPr="009E1D38" w:rsidRDefault="00116421" w:rsidP="0011642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Pr="009E1D38">
              <w:rPr>
                <w:i/>
                <w:sz w:val="18"/>
                <w:szCs w:val="18"/>
              </w:rPr>
              <w:t>Must include at least one lab</w:t>
            </w:r>
          </w:p>
        </w:tc>
        <w:tc>
          <w:tcPr>
            <w:tcW w:w="2762" w:type="dxa"/>
            <w:vAlign w:val="center"/>
          </w:tcPr>
          <w:p w14:paraId="17AD45E8" w14:textId="5D33621E" w:rsidR="00116421" w:rsidRPr="008F5D65" w:rsidRDefault="00116421" w:rsidP="009B7519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</w:t>
            </w:r>
            <w:r w:rsidRPr="008F5D65">
              <w:t xml:space="preserve"> </w:t>
            </w:r>
            <w:sdt>
              <w:sdtPr>
                <w:id w:val="-1814636123"/>
                <w:placeholder>
                  <w:docPart w:val="1951581F134146449E79A23223AC6603"/>
                </w:placeholder>
                <w:showingPlcHdr/>
                <w:text/>
              </w:sdtPr>
              <w:sdtEndPr/>
              <w:sdtContent>
                <w:r w:rsidR="009B751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B751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17832150"/>
            <w:placeholder>
              <w:docPart w:val="0138AB803DCD40C1BF1119FFBC89C8A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E9" w14:textId="2150D46C" w:rsidR="00116421" w:rsidRPr="008F5D65" w:rsidRDefault="00885DD5" w:rsidP="00885DD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309823459"/>
              <w:placeholder>
                <w:docPart w:val="E8EB9F85122842F39FB9B302B3244E54"/>
              </w:placeholder>
              <w:showingPlcHdr/>
              <w:text/>
            </w:sdtPr>
            <w:sdtEndPr/>
            <w:sdtContent>
              <w:p w14:paraId="17AD45EA" w14:textId="4239683F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17AD45EB" w14:textId="77777777" w:rsidR="00116421" w:rsidRPr="008F5D65" w:rsidRDefault="00116421" w:rsidP="0011642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8F5D65">
              <w:rPr>
                <w:sz w:val="18"/>
                <w:szCs w:val="18"/>
              </w:rPr>
              <w:t>Select from the Natural Sciences section or the Math courses listed in the Quantitative/Symbolic Reasoning section of the Distribution Course List.</w:t>
            </w:r>
          </w:p>
          <w:p w14:paraId="17AD45EC" w14:textId="77777777" w:rsidR="00116421" w:rsidRPr="008F5D65" w:rsidRDefault="00116421" w:rsidP="0011642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8F5D65">
              <w:rPr>
                <w:sz w:val="18"/>
                <w:szCs w:val="18"/>
              </w:rPr>
              <w:t>Must include at least 10 credits from the courses listed as Biological, Earth, and Physical Sciences.</w:t>
            </w:r>
          </w:p>
        </w:tc>
      </w:tr>
      <w:tr w:rsidR="00116421" w:rsidRPr="008F5D65" w14:paraId="17AD45F3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5EE" w14:textId="77777777" w:rsidR="00116421" w:rsidRPr="00B83D88" w:rsidRDefault="00116421" w:rsidP="00116421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17AD45EF" w14:textId="41D50116" w:rsidR="00116421" w:rsidRPr="008F5D65" w:rsidRDefault="00116421" w:rsidP="009B7519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2.  </w:t>
            </w:r>
            <w:r w:rsidRPr="008F5D65">
              <w:t xml:space="preserve"> </w:t>
            </w:r>
            <w:sdt>
              <w:sdtPr>
                <w:id w:val="349226101"/>
                <w:placeholder>
                  <w:docPart w:val="8868ABBBE7FE48A1817467FB43CFE106"/>
                </w:placeholder>
                <w:showingPlcHdr/>
                <w:text/>
              </w:sdtPr>
              <w:sdtEndPr/>
              <w:sdtContent>
                <w:r w:rsidR="009B751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B751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626846094"/>
            <w:placeholder>
              <w:docPart w:val="BBF72F7E6A5A414FB376000298E290F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F0" w14:textId="2E1B1B1A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239058040"/>
              <w:placeholder>
                <w:docPart w:val="8CB8E84B9FF7479A9B34A42758452ABE"/>
              </w:placeholder>
              <w:showingPlcHdr/>
              <w:text/>
            </w:sdtPr>
            <w:sdtEndPr/>
            <w:sdtContent>
              <w:p w14:paraId="17AD45F1" w14:textId="193B7E44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</w:tcPr>
          <w:p w14:paraId="17AD45F2" w14:textId="77777777" w:rsidR="00116421" w:rsidRPr="008F5D65" w:rsidRDefault="00116421" w:rsidP="0011642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16421" w:rsidRPr="008F5D65" w14:paraId="17AD45F9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5F4" w14:textId="77777777" w:rsidR="00116421" w:rsidRPr="00B83D88" w:rsidRDefault="00116421" w:rsidP="00116421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17AD45F5" w14:textId="0D33D5E9" w:rsidR="00116421" w:rsidRPr="008F5D65" w:rsidRDefault="00116421" w:rsidP="009B7519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3.  </w:t>
            </w:r>
            <w:r w:rsidRPr="008F5D65">
              <w:t xml:space="preserve"> </w:t>
            </w:r>
            <w:sdt>
              <w:sdtPr>
                <w:id w:val="1907796781"/>
                <w:placeholder>
                  <w:docPart w:val="9847BD927B644ABBBCA11652D1F0BC72"/>
                </w:placeholder>
                <w:showingPlcHdr/>
                <w:text/>
              </w:sdtPr>
              <w:sdtEndPr/>
              <w:sdtContent>
                <w:r w:rsidR="009B751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B751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33556148"/>
            <w:placeholder>
              <w:docPart w:val="94AD1BAB8CBB4946AF4C79D7B79DD31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F6" w14:textId="5E4E7B71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712301616"/>
              <w:placeholder>
                <w:docPart w:val="F83A7C097929413699B7002DEE37E216"/>
              </w:placeholder>
              <w:showingPlcHdr/>
              <w:text/>
            </w:sdtPr>
            <w:sdtEndPr/>
            <w:sdtContent>
              <w:p w14:paraId="17AD45F7" w14:textId="4EBD1CFE" w:rsidR="00116421" w:rsidRPr="008F5D65" w:rsidRDefault="009B7519" w:rsidP="006622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</w:tcPr>
          <w:p w14:paraId="17AD45F8" w14:textId="77777777" w:rsidR="00116421" w:rsidRPr="008F5D65" w:rsidRDefault="00116421" w:rsidP="0011642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16421" w:rsidRPr="008F5D65" w14:paraId="17AD4601" w14:textId="77777777" w:rsidTr="00116421">
        <w:trPr>
          <w:trHeight w:hRule="exact" w:val="403"/>
        </w:trPr>
        <w:tc>
          <w:tcPr>
            <w:tcW w:w="2583" w:type="dxa"/>
            <w:vMerge w:val="restart"/>
          </w:tcPr>
          <w:p w14:paraId="17AD45FA" w14:textId="77777777" w:rsidR="00116421" w:rsidRPr="00B83D88" w:rsidRDefault="00116421" w:rsidP="00116421">
            <w:r w:rsidRPr="00B83D88">
              <w:rPr>
                <w:b/>
              </w:rPr>
              <w:t>Physical Education Activity</w:t>
            </w:r>
            <w:r w:rsidRPr="00B83D88">
              <w:t xml:space="preserve"> </w:t>
            </w:r>
          </w:p>
          <w:p w14:paraId="17AD45FB" w14:textId="77777777" w:rsidR="00116421" w:rsidRPr="000967D9" w:rsidRDefault="00116421" w:rsidP="0011642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- 3 </w:t>
            </w:r>
            <w:r>
              <w:rPr>
                <w:i/>
                <w:sz w:val="18"/>
                <w:szCs w:val="18"/>
              </w:rPr>
              <w:t xml:space="preserve">activity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tc>
          <w:tcPr>
            <w:tcW w:w="2762" w:type="dxa"/>
            <w:vAlign w:val="center"/>
          </w:tcPr>
          <w:p w14:paraId="17AD45FC" w14:textId="0C739255" w:rsidR="00116421" w:rsidRPr="008F5D65" w:rsidRDefault="00116421" w:rsidP="00795E61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</w:t>
            </w:r>
            <w:r w:rsidRPr="008F5D65">
              <w:t xml:space="preserve"> </w:t>
            </w:r>
            <w:sdt>
              <w:sdtPr>
                <w:id w:val="-1861579988"/>
                <w:placeholder>
                  <w:docPart w:val="573C88EDAC2748CCB9320DF4C4FE456F"/>
                </w:placeholder>
                <w:showingPlcHdr/>
                <w:text/>
              </w:sdtPr>
              <w:sdtEndPr/>
              <w:sdtContent>
                <w:r w:rsidR="009A0F4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A0F4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94510010"/>
            <w:placeholder>
              <w:docPart w:val="C7F4B0E5939C43FE8147C3B979F06FD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5FD" w14:textId="73382255" w:rsidR="00116421" w:rsidRPr="008F5D65" w:rsidRDefault="00885DD5" w:rsidP="00885DD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995524246"/>
              <w:placeholder>
                <w:docPart w:val="99D0986F146D4879A7F4C46A388849D8"/>
              </w:placeholder>
              <w:showingPlcHdr/>
              <w:text/>
            </w:sdtPr>
            <w:sdtEndPr/>
            <w:sdtContent>
              <w:p w14:paraId="17AD45FE" w14:textId="42B918A2" w:rsidR="00116421" w:rsidRPr="008F5D65" w:rsidRDefault="009A0F49" w:rsidP="00795E6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17AD45FF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8F5D65">
              <w:rPr>
                <w:sz w:val="18"/>
                <w:szCs w:val="18"/>
              </w:rPr>
              <w:t>No more than 3 PE activity credits apply toward the degree.</w:t>
            </w:r>
          </w:p>
          <w:p w14:paraId="17AD4600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8F5D65">
              <w:rPr>
                <w:sz w:val="18"/>
                <w:szCs w:val="18"/>
              </w:rPr>
              <w:t>The following PE courses do NOT count as activity credits: PE 190, 191, 285, 292.</w:t>
            </w:r>
          </w:p>
        </w:tc>
      </w:tr>
      <w:tr w:rsidR="00116421" w:rsidRPr="008F5D65" w14:paraId="17AD4607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602" w14:textId="77777777" w:rsidR="00116421" w:rsidRPr="00B83D88" w:rsidRDefault="00116421" w:rsidP="00116421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17AD4603" w14:textId="0FA00D2A" w:rsidR="00116421" w:rsidRPr="008F5D65" w:rsidRDefault="00116421" w:rsidP="009B7519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2.  </w:t>
            </w:r>
            <w:r w:rsidRPr="008F5D65">
              <w:t xml:space="preserve"> </w:t>
            </w:r>
            <w:sdt>
              <w:sdtPr>
                <w:id w:val="160587917"/>
                <w:placeholder>
                  <w:docPart w:val="2B01114B95334E338B41DE82C0468148"/>
                </w:placeholder>
                <w:showingPlcHdr/>
                <w:text/>
              </w:sdtPr>
              <w:sdtEndPr/>
              <w:sdtContent>
                <w:r w:rsidR="009B751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B751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452824851"/>
            <w:placeholder>
              <w:docPart w:val="CDD6D78567024AD3B70558D2830C10A6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604" w14:textId="5373684B" w:rsidR="00116421" w:rsidRPr="008F5D65" w:rsidRDefault="00885DD5" w:rsidP="00885DD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-314956209"/>
              <w:placeholder>
                <w:docPart w:val="F15FB7784EDE4444B90098BE793BD7C6"/>
              </w:placeholder>
              <w:showingPlcHdr/>
              <w:text/>
            </w:sdtPr>
            <w:sdtEndPr/>
            <w:sdtContent>
              <w:p w14:paraId="17AD4605" w14:textId="7A93B7FC" w:rsidR="00116421" w:rsidRPr="008F5D65" w:rsidRDefault="009B7519" w:rsidP="0015080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</w:tcPr>
          <w:p w14:paraId="17AD4606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16421" w:rsidRPr="008F5D65" w14:paraId="17AD460D" w14:textId="77777777" w:rsidTr="00116421">
        <w:trPr>
          <w:trHeight w:hRule="exact" w:val="403"/>
        </w:trPr>
        <w:tc>
          <w:tcPr>
            <w:tcW w:w="2583" w:type="dxa"/>
            <w:vMerge/>
          </w:tcPr>
          <w:p w14:paraId="17AD4608" w14:textId="77777777" w:rsidR="00116421" w:rsidRPr="00B83D88" w:rsidRDefault="00116421" w:rsidP="00116421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17AD4609" w14:textId="4D51DD3F" w:rsidR="00116421" w:rsidRPr="00260046" w:rsidRDefault="00116421" w:rsidP="00116421">
            <w:pPr>
              <w:rPr>
                <w:color w:val="767171" w:themeColor="background2" w:themeShade="80"/>
                <w:sz w:val="20"/>
                <w:szCs w:val="20"/>
              </w:rPr>
            </w:pPr>
            <w:r w:rsidRPr="00260046">
              <w:rPr>
                <w:color w:val="767171" w:themeColor="background2" w:themeShade="80"/>
                <w:sz w:val="20"/>
                <w:szCs w:val="20"/>
              </w:rPr>
              <w:t xml:space="preserve">3.  </w:t>
            </w:r>
            <w:r w:rsidRPr="00260046"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color w:val="767171" w:themeColor="background2" w:themeShade="80"/>
                </w:rPr>
                <w:id w:val="1272359621"/>
                <w:placeholder>
                  <w:docPart w:val="C3E0D2333B71457AB7A587305555E33F"/>
                </w:placeholder>
                <w:showingPlcHdr/>
                <w:text/>
              </w:sdtPr>
              <w:sdtEndPr/>
              <w:sdtContent>
                <w:r w:rsidRPr="00260046">
                  <w:rPr>
                    <w:rStyle w:val="PlaceholderText"/>
                    <w:color w:val="767171" w:themeColor="background2" w:themeShade="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color w:val="767171" w:themeColor="background2" w:themeShade="80"/>
            </w:rPr>
            <w:id w:val="-352733114"/>
            <w:placeholder>
              <w:docPart w:val="5FB8D5E4E1C245D690B5E87DABC5D6A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60A" w14:textId="64FE110C" w:rsidR="00116421" w:rsidRPr="00260046" w:rsidRDefault="00116421" w:rsidP="00116421">
                <w:pPr>
                  <w:jc w:val="center"/>
                  <w:rPr>
                    <w:color w:val="767171" w:themeColor="background2" w:themeShade="80"/>
                    <w:sz w:val="20"/>
                    <w:szCs w:val="20"/>
                  </w:rPr>
                </w:pPr>
                <w:r w:rsidRPr="00260046">
                  <w:rPr>
                    <w:rStyle w:val="PlaceholderText"/>
                    <w:color w:val="767171" w:themeColor="background2" w:themeShade="80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rPr>
                <w:color w:val="767171" w:themeColor="background2" w:themeShade="80"/>
              </w:rPr>
              <w:id w:val="525598605"/>
              <w:placeholder>
                <w:docPart w:val="0E1D634854E24503B670680A988A150F"/>
              </w:placeholder>
              <w:showingPlcHdr/>
              <w:text/>
            </w:sdtPr>
            <w:sdtEndPr/>
            <w:sdtContent>
              <w:p w14:paraId="17AD460B" w14:textId="1F63B516" w:rsidR="00116421" w:rsidRPr="00260046" w:rsidRDefault="00116421" w:rsidP="00116421">
                <w:pPr>
                  <w:jc w:val="center"/>
                  <w:rPr>
                    <w:color w:val="767171" w:themeColor="background2" w:themeShade="80"/>
                    <w:sz w:val="20"/>
                    <w:szCs w:val="20"/>
                  </w:rPr>
                </w:pPr>
                <w:r w:rsidRPr="00260046">
                  <w:rPr>
                    <w:rStyle w:val="PlaceholderText"/>
                    <w:color w:val="767171" w:themeColor="background2" w:themeShade="80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85" w:type="dxa"/>
            <w:vMerge/>
          </w:tcPr>
          <w:p w14:paraId="17AD460C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16421" w:rsidRPr="008F5D65" w14:paraId="17AD4616" w14:textId="77777777" w:rsidTr="00885DD5">
        <w:trPr>
          <w:trHeight w:hRule="exact" w:val="374"/>
        </w:trPr>
        <w:tc>
          <w:tcPr>
            <w:tcW w:w="2583" w:type="dxa"/>
            <w:vMerge w:val="restart"/>
          </w:tcPr>
          <w:p w14:paraId="17AD460E" w14:textId="77777777" w:rsidR="00116421" w:rsidRPr="00B83D88" w:rsidRDefault="00116421" w:rsidP="00116421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17AD460F" w14:textId="77777777" w:rsidR="00116421" w:rsidRPr="000967D9" w:rsidRDefault="00116421" w:rsidP="0011642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- 12 credits</w:t>
            </w:r>
          </w:p>
        </w:tc>
        <w:sdt>
          <w:sdtPr>
            <w:id w:val="-1321035949"/>
            <w:placeholder>
              <w:docPart w:val="177CB2EFC3084B419DE182402A6E74DC"/>
            </w:placeholder>
            <w:showingPlcHdr/>
            <w:text/>
          </w:sdtPr>
          <w:sdtEndPr/>
          <w:sdtContent>
            <w:tc>
              <w:tcPr>
                <w:tcW w:w="2762" w:type="dxa"/>
                <w:shd w:val="clear" w:color="auto" w:fill="auto"/>
                <w:vAlign w:val="center"/>
              </w:tcPr>
              <w:p w14:paraId="17AD4610" w14:textId="7D4CF3C5" w:rsidR="00116421" w:rsidRPr="00885DD5" w:rsidRDefault="009B7519" w:rsidP="009B751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287845780"/>
            <w:placeholder>
              <w:docPart w:val="AD728A42F7F64DD098F7804E72EB7CA8"/>
            </w:placeholder>
            <w:showingPlcHdr/>
            <w:text/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17AD4611" w14:textId="4229EA50" w:rsidR="00116421" w:rsidRPr="00885DD5" w:rsidRDefault="00885DD5" w:rsidP="00885DD5">
                <w:pPr>
                  <w:jc w:val="center"/>
                  <w:rPr>
                    <w:sz w:val="20"/>
                    <w:szCs w:val="20"/>
                  </w:rPr>
                </w:pPr>
                <w:r w:rsidRPr="00885D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shd w:val="clear" w:color="auto" w:fill="auto"/>
            <w:vAlign w:val="center"/>
          </w:tcPr>
          <w:sdt>
            <w:sdtPr>
              <w:id w:val="1200829254"/>
              <w:placeholder>
                <w:docPart w:val="EA02024EA2484F85BE815DD39A1C8114"/>
              </w:placeholder>
              <w:showingPlcHdr/>
              <w:text/>
            </w:sdtPr>
            <w:sdtEndPr/>
            <w:sdtContent>
              <w:p w14:paraId="17AD4612" w14:textId="237654C2" w:rsidR="00116421" w:rsidRPr="00885DD5" w:rsidRDefault="009B7519" w:rsidP="0015080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  <w:shd w:val="clear" w:color="auto" w:fill="auto"/>
          </w:tcPr>
          <w:p w14:paraId="17AD4613" w14:textId="77777777" w:rsidR="00116421" w:rsidRPr="00885DD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885DD5">
              <w:rPr>
                <w:sz w:val="18"/>
                <w:szCs w:val="18"/>
              </w:rPr>
              <w:t>Select from courses listed under the Approved Distribution Course List.</w:t>
            </w:r>
          </w:p>
          <w:p w14:paraId="17AD4614" w14:textId="77777777" w:rsidR="00116421" w:rsidRPr="00885DD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885DD5">
              <w:rPr>
                <w:sz w:val="18"/>
                <w:szCs w:val="18"/>
              </w:rPr>
              <w:t>No PE activity credits.</w:t>
            </w:r>
          </w:p>
          <w:p w14:paraId="17AD4615" w14:textId="77777777" w:rsidR="00116421" w:rsidRPr="00885DD5" w:rsidRDefault="00116421" w:rsidP="00116421">
            <w:pPr>
              <w:ind w:left="195" w:hanging="180"/>
              <w:rPr>
                <w:sz w:val="18"/>
                <w:szCs w:val="18"/>
              </w:rPr>
            </w:pPr>
          </w:p>
        </w:tc>
      </w:tr>
      <w:tr w:rsidR="00116421" w:rsidRPr="008F5D65" w14:paraId="17AD461C" w14:textId="77777777" w:rsidTr="00885DD5">
        <w:trPr>
          <w:trHeight w:hRule="exact" w:val="374"/>
        </w:trPr>
        <w:tc>
          <w:tcPr>
            <w:tcW w:w="2583" w:type="dxa"/>
            <w:vMerge/>
          </w:tcPr>
          <w:p w14:paraId="17AD4617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id w:val="1952742496"/>
            <w:placeholder>
              <w:docPart w:val="8F5205B06F9E404BAE242462D6BE50DE"/>
            </w:placeholder>
            <w:showingPlcHdr/>
            <w:text/>
          </w:sdtPr>
          <w:sdtEndPr/>
          <w:sdtContent>
            <w:tc>
              <w:tcPr>
                <w:tcW w:w="2762" w:type="dxa"/>
                <w:shd w:val="clear" w:color="auto" w:fill="auto"/>
                <w:vAlign w:val="center"/>
              </w:tcPr>
              <w:p w14:paraId="17AD4618" w14:textId="33BBC7FC" w:rsidR="00116421" w:rsidRPr="00885DD5" w:rsidRDefault="009B7519" w:rsidP="009B751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826825024"/>
            <w:placeholder>
              <w:docPart w:val="180C8FD291234A16852EA890036C105F"/>
            </w:placeholder>
            <w:showingPlcHdr/>
            <w:text/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17AD4619" w14:textId="37C670DC" w:rsidR="00116421" w:rsidRPr="00885DD5" w:rsidRDefault="00885DD5" w:rsidP="00885DD5">
                <w:pPr>
                  <w:jc w:val="center"/>
                  <w:rPr>
                    <w:sz w:val="20"/>
                    <w:szCs w:val="20"/>
                  </w:rPr>
                </w:pPr>
                <w:r w:rsidRPr="00885D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shd w:val="clear" w:color="auto" w:fill="auto"/>
            <w:vAlign w:val="center"/>
          </w:tcPr>
          <w:sdt>
            <w:sdtPr>
              <w:id w:val="-1309080264"/>
              <w:placeholder>
                <w:docPart w:val="F78C47A825D84D338319CB4A2D019AAE"/>
              </w:placeholder>
              <w:showingPlcHdr/>
              <w:text/>
            </w:sdtPr>
            <w:sdtEndPr/>
            <w:sdtContent>
              <w:p w14:paraId="17AD461A" w14:textId="1D67C42B" w:rsidR="00116421" w:rsidRPr="00885DD5" w:rsidRDefault="009B7519" w:rsidP="0015080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  <w:shd w:val="clear" w:color="auto" w:fill="auto"/>
          </w:tcPr>
          <w:p w14:paraId="17AD461B" w14:textId="77777777" w:rsidR="00116421" w:rsidRPr="00885DD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16421" w:rsidRPr="008F5D65" w14:paraId="17AD4622" w14:textId="77777777" w:rsidTr="00885DD5">
        <w:trPr>
          <w:trHeight w:hRule="exact" w:val="374"/>
        </w:trPr>
        <w:tc>
          <w:tcPr>
            <w:tcW w:w="2583" w:type="dxa"/>
            <w:vMerge/>
          </w:tcPr>
          <w:p w14:paraId="17AD461D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id w:val="-474984007"/>
            <w:placeholder>
              <w:docPart w:val="4278EE174C914986AD39A6DAF726D49E"/>
            </w:placeholder>
            <w:showingPlcHdr/>
            <w:text/>
          </w:sdtPr>
          <w:sdtEndPr/>
          <w:sdtContent>
            <w:tc>
              <w:tcPr>
                <w:tcW w:w="2762" w:type="dxa"/>
                <w:shd w:val="clear" w:color="auto" w:fill="auto"/>
                <w:vAlign w:val="center"/>
              </w:tcPr>
              <w:p w14:paraId="17AD461E" w14:textId="76B8FADA" w:rsidR="00116421" w:rsidRPr="00885DD5" w:rsidRDefault="009B7519" w:rsidP="009B751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58226473"/>
            <w:placeholder>
              <w:docPart w:val="67B25942FB9145FC84FE5F9DB935F079"/>
            </w:placeholder>
            <w:showingPlcHdr/>
            <w:text/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17AD461F" w14:textId="0771801C" w:rsidR="00116421" w:rsidRPr="00885DD5" w:rsidRDefault="00482FC5" w:rsidP="00482FC5">
                <w:pPr>
                  <w:jc w:val="center"/>
                  <w:rPr>
                    <w:sz w:val="20"/>
                    <w:szCs w:val="20"/>
                  </w:rPr>
                </w:pPr>
                <w:r w:rsidRPr="00885D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shd w:val="clear" w:color="auto" w:fill="auto"/>
            <w:vAlign w:val="center"/>
          </w:tcPr>
          <w:sdt>
            <w:sdtPr>
              <w:id w:val="1402787432"/>
              <w:placeholder>
                <w:docPart w:val="1782642ADD154771B0150BB00EA0BF14"/>
              </w:placeholder>
              <w:showingPlcHdr/>
              <w:text/>
            </w:sdtPr>
            <w:sdtEndPr/>
            <w:sdtContent>
              <w:p w14:paraId="17AD4620" w14:textId="0AE4C252" w:rsidR="00116421" w:rsidRPr="00885DD5" w:rsidRDefault="009B7519" w:rsidP="0015080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  <w:shd w:val="clear" w:color="auto" w:fill="auto"/>
          </w:tcPr>
          <w:p w14:paraId="17AD4621" w14:textId="77777777" w:rsidR="00116421" w:rsidRPr="00885DD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A2D2C" w:rsidRPr="008F5D65" w14:paraId="17AD4624" w14:textId="77777777" w:rsidTr="00116421">
        <w:trPr>
          <w:trHeight w:hRule="exact" w:val="319"/>
        </w:trPr>
        <w:tc>
          <w:tcPr>
            <w:tcW w:w="10885" w:type="dxa"/>
            <w:gridSpan w:val="5"/>
          </w:tcPr>
          <w:p w14:paraId="17AD4623" w14:textId="77777777" w:rsidR="00CA2D2C" w:rsidRPr="008F5D65" w:rsidRDefault="00CA2D2C" w:rsidP="00CA2D2C">
            <w:pPr>
              <w:jc w:val="center"/>
              <w:rPr>
                <w:b/>
                <w:sz w:val="24"/>
                <w:szCs w:val="24"/>
              </w:rPr>
            </w:pPr>
            <w:r w:rsidRPr="008F5D65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116421" w:rsidRPr="008F5D65" w14:paraId="17AD462C" w14:textId="77777777" w:rsidTr="00116421">
        <w:trPr>
          <w:trHeight w:hRule="exact" w:val="360"/>
        </w:trPr>
        <w:tc>
          <w:tcPr>
            <w:tcW w:w="2583" w:type="dxa"/>
            <w:vMerge w:val="restart"/>
          </w:tcPr>
          <w:p w14:paraId="17AD4625" w14:textId="77777777" w:rsidR="00116421" w:rsidRDefault="00116421" w:rsidP="00116421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17AD4626" w14:textId="77777777" w:rsidR="00116421" w:rsidRPr="000967D9" w:rsidRDefault="00116421" w:rsidP="0011642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2112076841"/>
            <w:placeholder>
              <w:docPart w:val="17824420BAFF42328ED0F5FD24197A0D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627" w14:textId="6E0ADD7A" w:rsidR="00116421" w:rsidRPr="008F5D65" w:rsidRDefault="009A0F49" w:rsidP="00267417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6571501"/>
            <w:placeholder>
              <w:docPart w:val="6474EC74EE4845FB8F155ECAA951727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628" w14:textId="66B98C0D" w:rsidR="00116421" w:rsidRPr="008F5D65" w:rsidRDefault="009A0F49" w:rsidP="00267417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820151885"/>
              <w:placeholder>
                <w:docPart w:val="AB4FE2104C3C416585CD5CB4501AE6CA"/>
              </w:placeholder>
              <w:showingPlcHdr/>
              <w:text/>
            </w:sdtPr>
            <w:sdtEndPr/>
            <w:sdtContent>
              <w:p w14:paraId="17AD4629" w14:textId="3CBDEC7D" w:rsidR="00116421" w:rsidRPr="008F5D65" w:rsidRDefault="009A0F49" w:rsidP="00267417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17AD462A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  <w:r w:rsidRPr="008F5D65">
              <w:rPr>
                <w:sz w:val="18"/>
                <w:szCs w:val="18"/>
              </w:rPr>
              <w:t>Select from all courses numbered 100 and above.</w:t>
            </w:r>
          </w:p>
          <w:p w14:paraId="43D8187B" w14:textId="77777777" w:rsidR="00116421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  <w:r w:rsidRPr="008F5D65">
              <w:rPr>
                <w:sz w:val="18"/>
                <w:szCs w:val="18"/>
              </w:rPr>
              <w:t>No PE activity credits.</w:t>
            </w:r>
          </w:p>
          <w:p w14:paraId="78D8818E" w14:textId="77777777" w:rsidR="00795E61" w:rsidRDefault="00795E61" w:rsidP="00795E61">
            <w:pPr>
              <w:rPr>
                <w:sz w:val="18"/>
                <w:szCs w:val="18"/>
              </w:rPr>
            </w:pPr>
          </w:p>
          <w:p w14:paraId="17AD462B" w14:textId="4F73DB72" w:rsidR="00795E61" w:rsidRPr="00795E61" w:rsidRDefault="00795E61" w:rsidP="00795E6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16421" w:rsidRPr="008F5D65" w14:paraId="17AD4632" w14:textId="77777777" w:rsidTr="00116421">
        <w:trPr>
          <w:trHeight w:hRule="exact" w:val="360"/>
        </w:trPr>
        <w:tc>
          <w:tcPr>
            <w:tcW w:w="2583" w:type="dxa"/>
            <w:vMerge/>
          </w:tcPr>
          <w:p w14:paraId="17AD462D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id w:val="-192383330"/>
            <w:placeholder>
              <w:docPart w:val="EC7D59048A104B26A6322BF2F91675D3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62E" w14:textId="22FF0ACD" w:rsidR="00116421" w:rsidRPr="008F5D65" w:rsidRDefault="009A0F49" w:rsidP="00267417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598521826"/>
            <w:placeholder>
              <w:docPart w:val="B407B3DE7ECC489BA14082657AAA41B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62F" w14:textId="2AC9C34A" w:rsidR="00116421" w:rsidRPr="008F5D65" w:rsidRDefault="009A0F49" w:rsidP="00267417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281694557"/>
              <w:placeholder>
                <w:docPart w:val="47DE8D88C6F04763AE5EB73049F6573D"/>
              </w:placeholder>
              <w:showingPlcHdr/>
              <w:text/>
            </w:sdtPr>
            <w:sdtEndPr/>
            <w:sdtContent>
              <w:p w14:paraId="17AD4630" w14:textId="095AA736" w:rsidR="00116421" w:rsidRPr="008F5D65" w:rsidRDefault="009A0F49" w:rsidP="00267417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</w:tcPr>
          <w:p w14:paraId="17AD4631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16421" w:rsidRPr="008F5D65" w14:paraId="17AD4638" w14:textId="77777777" w:rsidTr="00116421">
        <w:trPr>
          <w:trHeight w:hRule="exact" w:val="360"/>
        </w:trPr>
        <w:tc>
          <w:tcPr>
            <w:tcW w:w="2583" w:type="dxa"/>
            <w:vMerge/>
          </w:tcPr>
          <w:p w14:paraId="17AD4633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id w:val="1633517000"/>
            <w:placeholder>
              <w:docPart w:val="A1DDB0FA86D84ADE8093F0B1E99BADE4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634" w14:textId="32D49933" w:rsidR="00116421" w:rsidRPr="008F5D65" w:rsidRDefault="00885DD5" w:rsidP="00885DD5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2291971"/>
            <w:placeholder>
              <w:docPart w:val="788335DD49604D519B67A331C8F5FCC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635" w14:textId="0D1C84CE" w:rsidR="00116421" w:rsidRPr="008F5D65" w:rsidRDefault="00885DD5" w:rsidP="00885DD5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689799314"/>
              <w:placeholder>
                <w:docPart w:val="10F9E08FABBB45279797872B21B9DB7B"/>
              </w:placeholder>
              <w:showingPlcHdr/>
              <w:text/>
            </w:sdtPr>
            <w:sdtEndPr/>
            <w:sdtContent>
              <w:p w14:paraId="17AD4636" w14:textId="3CDD66C0" w:rsidR="00116421" w:rsidRPr="008F5D65" w:rsidRDefault="009B7519" w:rsidP="0015080F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</w:tcPr>
          <w:p w14:paraId="17AD4637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16421" w:rsidRPr="008F5D65" w14:paraId="17AD463E" w14:textId="77777777" w:rsidTr="00116421">
        <w:trPr>
          <w:trHeight w:hRule="exact" w:val="360"/>
        </w:trPr>
        <w:tc>
          <w:tcPr>
            <w:tcW w:w="2583" w:type="dxa"/>
            <w:vMerge/>
          </w:tcPr>
          <w:p w14:paraId="17AD4639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id w:val="568848763"/>
            <w:placeholder>
              <w:docPart w:val="426C537CD8D84294882E44BEDEDB3B01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63A" w14:textId="33A9E5DE" w:rsidR="00116421" w:rsidRPr="008F5D65" w:rsidRDefault="00116421" w:rsidP="0011642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717201991"/>
            <w:placeholder>
              <w:docPart w:val="0A64E4943086466B9264BBD31A533E3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63B" w14:textId="68323F9F" w:rsidR="00116421" w:rsidRPr="008F5D65" w:rsidRDefault="00116421" w:rsidP="00116421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2098050706"/>
              <w:placeholder>
                <w:docPart w:val="DAAD3DA185C54616AC931B1B85920702"/>
              </w:placeholder>
              <w:showingPlcHdr/>
              <w:text/>
            </w:sdtPr>
            <w:sdtEndPr/>
            <w:sdtContent>
              <w:p w14:paraId="17AD463C" w14:textId="2A9A8C2F" w:rsidR="00116421" w:rsidRPr="008F5D65" w:rsidRDefault="00116421" w:rsidP="00116421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85" w:type="dxa"/>
            <w:vMerge/>
          </w:tcPr>
          <w:p w14:paraId="17AD463D" w14:textId="77777777" w:rsidR="00116421" w:rsidRPr="008F5D65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16421" w:rsidRPr="000B69D7" w14:paraId="17AD4644" w14:textId="77777777" w:rsidTr="00116421">
        <w:trPr>
          <w:trHeight w:hRule="exact" w:val="360"/>
        </w:trPr>
        <w:tc>
          <w:tcPr>
            <w:tcW w:w="2583" w:type="dxa"/>
            <w:vMerge/>
          </w:tcPr>
          <w:p w14:paraId="17AD463F" w14:textId="77777777" w:rsidR="00116421" w:rsidRPr="00B83D88" w:rsidRDefault="00116421" w:rsidP="00116421">
            <w:pPr>
              <w:rPr>
                <w:b/>
              </w:rPr>
            </w:pPr>
          </w:p>
        </w:tc>
        <w:sdt>
          <w:sdtPr>
            <w:rPr>
              <w:color w:val="FFFFFF" w:themeColor="background1"/>
            </w:rPr>
            <w:id w:val="-950701023"/>
            <w:placeholder>
              <w:docPart w:val="CD2CC39B0C1E4A5AA9C72370C65958F5"/>
            </w:placeholder>
            <w:showingPlcHdr/>
            <w:text/>
          </w:sdtPr>
          <w:sdtEndPr/>
          <w:sdtContent>
            <w:tc>
              <w:tcPr>
                <w:tcW w:w="2762" w:type="dxa"/>
                <w:vAlign w:val="center"/>
              </w:tcPr>
              <w:p w14:paraId="17AD4640" w14:textId="3ECFA008" w:rsidR="00116421" w:rsidRPr="006F2EBD" w:rsidRDefault="00116421" w:rsidP="00116421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FFFFFF" w:themeColor="background1"/>
                    <w:sz w:val="20"/>
                    <w:szCs w:val="20"/>
                  </w:rPr>
                </w:pPr>
                <w:r w:rsidRPr="006F2EBD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FFFFFF" w:themeColor="background1"/>
            </w:rPr>
            <w:id w:val="-115522822"/>
            <w:placeholder>
              <w:docPart w:val="1E7519DABA5844FDA088926239C940E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7AD4641" w14:textId="624F103E" w:rsidR="00116421" w:rsidRPr="006F2EBD" w:rsidRDefault="00116421" w:rsidP="00116421">
                <w:pPr>
                  <w:ind w:left="16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 w:rsidRPr="006F2EBD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rPr>
                <w:color w:val="FFFFFF" w:themeColor="background1"/>
              </w:rPr>
              <w:id w:val="-1258134695"/>
              <w:placeholder>
                <w:docPart w:val="C3E652255E494F4C9FB3F6AF343344EA"/>
              </w:placeholder>
              <w:showingPlcHdr/>
              <w:text/>
            </w:sdtPr>
            <w:sdtEndPr/>
            <w:sdtContent>
              <w:p w14:paraId="17AD4642" w14:textId="58C66C22" w:rsidR="00116421" w:rsidRPr="006F2EBD" w:rsidRDefault="00116421" w:rsidP="00116421">
                <w:pPr>
                  <w:ind w:left="16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 w:rsidRPr="006F2EBD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85" w:type="dxa"/>
            <w:vMerge/>
          </w:tcPr>
          <w:p w14:paraId="17AD4643" w14:textId="77777777" w:rsidR="00116421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A2D2C" w:rsidRPr="000B69D7" w14:paraId="17AD4648" w14:textId="77777777" w:rsidTr="00116421">
        <w:trPr>
          <w:trHeight w:val="350"/>
        </w:trPr>
        <w:tc>
          <w:tcPr>
            <w:tcW w:w="6074" w:type="dxa"/>
            <w:gridSpan w:val="3"/>
            <w:vAlign w:val="center"/>
          </w:tcPr>
          <w:p w14:paraId="17AD4645" w14:textId="77777777" w:rsidR="00CA2D2C" w:rsidRPr="00822667" w:rsidRDefault="00CA2D2C" w:rsidP="00CA2D2C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</w:t>
            </w:r>
            <w:r w:rsidR="004A7EFD">
              <w:rPr>
                <w:b/>
                <w:sz w:val="20"/>
                <w:szCs w:val="20"/>
              </w:rPr>
              <w:t xml:space="preserve">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6" w:type="dxa"/>
            <w:vAlign w:val="center"/>
          </w:tcPr>
          <w:sdt>
            <w:sdtPr>
              <w:id w:val="1052662283"/>
              <w:placeholder>
                <w:docPart w:val="0F7236FB6CBC49AB88064781C8DF293E"/>
              </w:placeholder>
              <w:text/>
            </w:sdtPr>
            <w:sdtEndPr/>
            <w:sdtContent>
              <w:p w14:paraId="17AD4646" w14:textId="32F5DE1F" w:rsidR="00CA2D2C" w:rsidRPr="00116421" w:rsidRDefault="0015080F" w:rsidP="00B71B11">
                <w:pPr>
                  <w:spacing w:after="160" w:line="259" w:lineRule="auto"/>
                  <w:jc w:val="center"/>
                </w:pPr>
                <w:r>
                  <w:t>90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17AD4647" w14:textId="77777777" w:rsidR="00CA2D2C" w:rsidRPr="000000EC" w:rsidRDefault="00CA2D2C" w:rsidP="00CA2D2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0000EC">
              <w:rPr>
                <w:b/>
                <w:sz w:val="20"/>
                <w:szCs w:val="20"/>
              </w:rPr>
              <w:t>At least 5 credits applied to the degree are from an approved multicultural course.</w:t>
            </w:r>
          </w:p>
        </w:tc>
      </w:tr>
      <w:tr w:rsidR="00CA2D2C" w:rsidRPr="000B69D7" w14:paraId="17AD464C" w14:textId="77777777" w:rsidTr="00116421">
        <w:tc>
          <w:tcPr>
            <w:tcW w:w="6074" w:type="dxa"/>
            <w:gridSpan w:val="3"/>
          </w:tcPr>
          <w:p w14:paraId="17AD4649" w14:textId="77777777" w:rsidR="00CA2D2C" w:rsidRPr="00C922F1" w:rsidRDefault="00CA2D2C" w:rsidP="00CA2D2C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6" w:type="dxa"/>
          </w:tcPr>
          <w:p w14:paraId="17AD464A" w14:textId="77777777" w:rsidR="00CA2D2C" w:rsidRPr="00C922F1" w:rsidRDefault="00CA2D2C" w:rsidP="00A646F9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5" w:type="dxa"/>
            <w:vMerge/>
          </w:tcPr>
          <w:p w14:paraId="17AD464B" w14:textId="77777777" w:rsidR="00CA2D2C" w:rsidRPr="00C922F1" w:rsidRDefault="00CA2D2C" w:rsidP="00CA2D2C">
            <w:pPr>
              <w:rPr>
                <w:b/>
                <w:sz w:val="20"/>
                <w:szCs w:val="20"/>
              </w:rPr>
            </w:pPr>
          </w:p>
        </w:tc>
      </w:tr>
      <w:tr w:rsidR="00CA2D2C" w:rsidRPr="000B69D7" w14:paraId="17AD464E" w14:textId="77777777" w:rsidTr="00116421">
        <w:tc>
          <w:tcPr>
            <w:tcW w:w="10885" w:type="dxa"/>
            <w:gridSpan w:val="5"/>
            <w:vAlign w:val="center"/>
          </w:tcPr>
          <w:p w14:paraId="17AD464D" w14:textId="77777777" w:rsidR="00CA2D2C" w:rsidRPr="00FE729F" w:rsidRDefault="00CA2D2C" w:rsidP="00201FF6">
            <w:pPr>
              <w:rPr>
                <w:sz w:val="20"/>
                <w:szCs w:val="20"/>
              </w:rPr>
            </w:pPr>
            <w:r w:rsidRPr="00FE729F">
              <w:rPr>
                <w:sz w:val="20"/>
                <w:szCs w:val="20"/>
              </w:rPr>
              <w:t xml:space="preserve">To earn the Associate in Arts (DTA) degree, student must have earned at least 30 </w:t>
            </w:r>
            <w:r w:rsidR="00B951C7">
              <w:rPr>
                <w:sz w:val="20"/>
                <w:szCs w:val="20"/>
              </w:rPr>
              <w:t>applicable credits at TCC,</w:t>
            </w:r>
            <w:r w:rsidRPr="00FE729F">
              <w:rPr>
                <w:sz w:val="20"/>
                <w:szCs w:val="20"/>
              </w:rPr>
              <w:t xml:space="preserve"> have a cumulative GPA of 2.0</w:t>
            </w:r>
            <w:r w:rsidR="00B951C7">
              <w:rPr>
                <w:sz w:val="20"/>
                <w:szCs w:val="20"/>
              </w:rPr>
              <w:t>0 in all coursework applied to the degree,</w:t>
            </w:r>
            <w:r w:rsidRPr="00FE729F">
              <w:rPr>
                <w:sz w:val="20"/>
                <w:szCs w:val="20"/>
              </w:rPr>
              <w:t xml:space="preserve"> and have a cumulative GPA of 2.0</w:t>
            </w:r>
            <w:r w:rsidR="00B951C7">
              <w:rPr>
                <w:sz w:val="20"/>
                <w:szCs w:val="20"/>
              </w:rPr>
              <w:t>0</w:t>
            </w:r>
            <w:r w:rsidRPr="00FE729F">
              <w:rPr>
                <w:sz w:val="20"/>
                <w:szCs w:val="20"/>
              </w:rPr>
              <w:t xml:space="preserve"> in </w:t>
            </w:r>
            <w:r w:rsidR="00B951C7">
              <w:rPr>
                <w:sz w:val="20"/>
                <w:szCs w:val="20"/>
              </w:rPr>
              <w:t>all TCC college-level courses</w:t>
            </w:r>
            <w:r w:rsidRPr="00FE729F">
              <w:rPr>
                <w:sz w:val="20"/>
                <w:szCs w:val="20"/>
              </w:rPr>
              <w:t>.</w:t>
            </w:r>
            <w:r w:rsidR="0040462D">
              <w:rPr>
                <w:sz w:val="20"/>
                <w:szCs w:val="20"/>
              </w:rPr>
              <w:t xml:space="preserve"> </w:t>
            </w:r>
          </w:p>
        </w:tc>
      </w:tr>
    </w:tbl>
    <w:p w14:paraId="29985E19" w14:textId="314CA7EC" w:rsidR="00116421" w:rsidRDefault="00116421" w:rsidP="00116421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9E3CD21F1DB8490FBA6F78CA1A686DD8"/>
          </w:placeholder>
          <w:text/>
        </w:sdtPr>
        <w:sdtEndPr/>
        <w:sdtContent>
          <w:r w:rsidR="00CA16CD">
            <w:rPr>
              <w:sz w:val="24"/>
              <w:szCs w:val="24"/>
              <w:u w:val="single"/>
            </w:rPr>
            <w:t xml:space="preserve">        </w:t>
          </w:r>
          <w:r w:rsidR="009F1906">
            <w:rPr>
              <w:sz w:val="24"/>
              <w:szCs w:val="24"/>
              <w:u w:val="single"/>
            </w:rPr>
            <w:t>_____</w:t>
          </w:r>
        </w:sdtContent>
      </w:sdt>
      <w:r>
        <w:rPr>
          <w:sz w:val="20"/>
          <w:szCs w:val="20"/>
        </w:rPr>
        <w:t xml:space="preserve">  </w:t>
      </w:r>
      <w:r w:rsidR="009A0F49">
        <w:rPr>
          <w:sz w:val="20"/>
          <w:szCs w:val="20"/>
        </w:rPr>
        <w:tab/>
      </w:r>
      <w:r w:rsidR="009A0F49">
        <w:rPr>
          <w:sz w:val="20"/>
          <w:szCs w:val="20"/>
        </w:rPr>
        <w:tab/>
      </w:r>
      <w:r w:rsidR="009A0F49">
        <w:rPr>
          <w:sz w:val="20"/>
          <w:szCs w:val="20"/>
        </w:rPr>
        <w:tab/>
      </w:r>
      <w:r w:rsidRPr="008A3476">
        <w:t>SID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r w:rsidRPr="008B2CAC">
        <w:rPr>
          <w:sz w:val="24"/>
          <w:szCs w:val="24"/>
          <w:u w:val="single"/>
        </w:rPr>
        <w:t>201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3E890A226486460BB6DD7B9D98A6C54C"/>
          </w:placeholder>
          <w:showingPlcHdr/>
          <w:text/>
        </w:sdtPr>
        <w:sdtEndPr/>
        <w:sdtContent>
          <w:r w:rsidR="009A0F49"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</w:t>
      </w:r>
      <w:r w:rsidR="009A0F49">
        <w:rPr>
          <w:sz w:val="24"/>
          <w:szCs w:val="24"/>
          <w:u w:val="single"/>
        </w:rPr>
        <w:tab/>
      </w:r>
      <w:r w:rsidR="009A0F49">
        <w:rPr>
          <w:sz w:val="24"/>
          <w:szCs w:val="24"/>
          <w:u w:val="single"/>
        </w:rPr>
        <w:tab/>
      </w:r>
      <w:r w:rsidR="009A0F49">
        <w:rPr>
          <w:sz w:val="24"/>
          <w:szCs w:val="24"/>
          <w:u w:val="single"/>
        </w:rPr>
        <w:tab/>
      </w:r>
      <w:r w:rsidR="009A0F49">
        <w:rPr>
          <w:sz w:val="24"/>
          <w:szCs w:val="24"/>
          <w:u w:val="single"/>
        </w:rPr>
        <w:tab/>
      </w:r>
      <w:r w:rsidRPr="008B2CAC">
        <w:rPr>
          <w:sz w:val="24"/>
          <w:szCs w:val="24"/>
          <w:u w:val="single"/>
        </w:rPr>
        <w:t xml:space="preserve"> </w:t>
      </w:r>
      <w:r w:rsidRPr="008A3476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9F18DFE7411A4FB599ED80CA93622B6E"/>
          </w:placeholder>
          <w:showingPlcHdr/>
          <w:date w:fullDate="2022-04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0F49" w:rsidRPr="00067136">
            <w:rPr>
              <w:sz w:val="20"/>
              <w:szCs w:val="20"/>
              <w:u w:val="single"/>
            </w:rPr>
            <w:t>E</w:t>
          </w:r>
          <w:r w:rsidR="009A0F49" w:rsidRPr="00067136">
            <w:rPr>
              <w:rStyle w:val="PlaceholderText"/>
              <w:u w:val="single"/>
            </w:rPr>
            <w:t>nter a date.</w:t>
          </w:r>
        </w:sdtContent>
      </w:sdt>
    </w:p>
    <w:p w14:paraId="17AD4650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17AD4655" w14:textId="77777777" w:rsidTr="000967D9">
        <w:trPr>
          <w:trHeight w:val="215"/>
        </w:trPr>
        <w:tc>
          <w:tcPr>
            <w:tcW w:w="2448" w:type="dxa"/>
          </w:tcPr>
          <w:p w14:paraId="17AD4651" w14:textId="75CD84C7" w:rsidR="00E53A48" w:rsidRPr="00E53A48" w:rsidRDefault="00E53A48" w:rsidP="000967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 w:rsidR="0026741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7AD4652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17AD4653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7AD4654" w14:textId="616AA6B6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 w:rsidR="0066220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53A48" w:rsidRPr="00E53A48" w14:paraId="17AD465B" w14:textId="77777777" w:rsidTr="007A5F41">
        <w:trPr>
          <w:trHeight w:val="1025"/>
        </w:trPr>
        <w:tc>
          <w:tcPr>
            <w:tcW w:w="2448" w:type="dxa"/>
          </w:tcPr>
          <w:sdt>
            <w:sdtPr>
              <w:id w:val="340124929"/>
              <w:placeholder>
                <w:docPart w:val="B0FC47B79AAD4114B3FBE2B728D6598B"/>
              </w:placeholder>
              <w:showingPlcHdr/>
              <w:text/>
            </w:sdtPr>
            <w:sdtEndPr/>
            <w:sdtContent>
              <w:p w14:paraId="03EB6FC0" w14:textId="2F4B737B" w:rsidR="00116421" w:rsidRDefault="009A0F4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234711862"/>
              <w:placeholder>
                <w:docPart w:val="1BF018A023504C368FC5A381313BC47C"/>
              </w:placeholder>
              <w:showingPlcHdr/>
              <w:text/>
            </w:sdtPr>
            <w:sdtEndPr/>
            <w:sdtContent>
              <w:p w14:paraId="7A2ACDB9" w14:textId="7387BA33" w:rsidR="00116421" w:rsidRDefault="009A0F4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777685595"/>
              <w:placeholder>
                <w:docPart w:val="EB9E5B5351B4468B81FBBAEA52CCA092"/>
              </w:placeholder>
              <w:showingPlcHdr/>
              <w:text/>
            </w:sdtPr>
            <w:sdtEndPr/>
            <w:sdtContent>
              <w:p w14:paraId="17AD4657" w14:textId="4DECB12F" w:rsidR="00E53A48" w:rsidRPr="00E53A48" w:rsidRDefault="00116421" w:rsidP="00E53A48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  <w:tc>
          <w:tcPr>
            <w:tcW w:w="2865" w:type="dxa"/>
          </w:tcPr>
          <w:sdt>
            <w:sdtPr>
              <w:id w:val="-1667632313"/>
              <w:placeholder>
                <w:docPart w:val="9AE21967C7D946AB8F021C9918A2C205"/>
              </w:placeholder>
              <w:showingPlcHdr/>
              <w:text/>
            </w:sdtPr>
            <w:sdtEndPr/>
            <w:sdtContent>
              <w:p w14:paraId="7C9B2637" w14:textId="1932ED9B" w:rsidR="00116421" w:rsidRDefault="009B751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1804354472"/>
              <w:placeholder>
                <w:docPart w:val="C748AD91A7824A028C74E789D9A85850"/>
              </w:placeholder>
              <w:showingPlcHdr/>
              <w:text/>
            </w:sdtPr>
            <w:sdtEndPr/>
            <w:sdtContent>
              <w:p w14:paraId="6715FE8B" w14:textId="0A950C7F" w:rsidR="00116421" w:rsidRDefault="009B751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912230736"/>
              <w:placeholder>
                <w:docPart w:val="D7C511C488D74CC4BF1226328DA56277"/>
              </w:placeholder>
              <w:showingPlcHdr/>
              <w:text/>
            </w:sdtPr>
            <w:sdtEndPr/>
            <w:sdtContent>
              <w:p w14:paraId="51D3105C" w14:textId="15312E0F" w:rsidR="00116421" w:rsidRDefault="009B751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1554610989"/>
              <w:placeholder>
                <w:docPart w:val="A89E26F6D75A4109863ED060ABD1269E"/>
              </w:placeholder>
              <w:showingPlcHdr/>
              <w:text/>
            </w:sdtPr>
            <w:sdtEndPr/>
            <w:sdtContent>
              <w:p w14:paraId="17AD4658" w14:textId="1D721DEF" w:rsidR="00E53A48" w:rsidRPr="00E53A48" w:rsidRDefault="009B7519" w:rsidP="009B7519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  <w:tc>
          <w:tcPr>
            <w:tcW w:w="2865" w:type="dxa"/>
          </w:tcPr>
          <w:sdt>
            <w:sdtPr>
              <w:id w:val="-199553700"/>
              <w:placeholder>
                <w:docPart w:val="F1970533D6564DC3BEF7B3807FF9C5EA"/>
              </w:placeholder>
              <w:showingPlcHdr/>
              <w:text/>
            </w:sdtPr>
            <w:sdtEndPr/>
            <w:sdtContent>
              <w:p w14:paraId="3A63123E" w14:textId="529B4344" w:rsidR="00116421" w:rsidRDefault="009B751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817878128"/>
              <w:placeholder>
                <w:docPart w:val="83A6E631267A4286AA8E50830D1F5F3D"/>
              </w:placeholder>
              <w:showingPlcHdr/>
              <w:text/>
            </w:sdtPr>
            <w:sdtEndPr/>
            <w:sdtContent>
              <w:p w14:paraId="05BF9A5C" w14:textId="509F92CC" w:rsidR="00116421" w:rsidRDefault="009B751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2052265268"/>
              <w:placeholder>
                <w:docPart w:val="02F71EC6EF5F422B903241F3F36E5D33"/>
              </w:placeholder>
              <w:showingPlcHdr/>
              <w:text/>
            </w:sdtPr>
            <w:sdtEndPr/>
            <w:sdtContent>
              <w:p w14:paraId="229179FD" w14:textId="77777777" w:rsidR="00116421" w:rsidRDefault="00116421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1197842510"/>
              <w:placeholder>
                <w:docPart w:val="FD0FED2F0C284EEDB4C6D8B645C543F4"/>
              </w:placeholder>
              <w:showingPlcHdr/>
              <w:text/>
            </w:sdtPr>
            <w:sdtEndPr/>
            <w:sdtContent>
              <w:p w14:paraId="17AD4659" w14:textId="17369630" w:rsidR="00E53A48" w:rsidRPr="00E53A48" w:rsidRDefault="00116421" w:rsidP="00E53A48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  <w:tc>
          <w:tcPr>
            <w:tcW w:w="2634" w:type="dxa"/>
          </w:tcPr>
          <w:sdt>
            <w:sdtPr>
              <w:id w:val="726652273"/>
              <w:placeholder>
                <w:docPart w:val="098D525007794026809ADCB9C55D3734"/>
              </w:placeholder>
              <w:showingPlcHdr/>
              <w:text/>
            </w:sdtPr>
            <w:sdtEndPr/>
            <w:sdtContent>
              <w:p w14:paraId="064326A5" w14:textId="3C30066A" w:rsidR="00116421" w:rsidRDefault="009A0F4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1480759368"/>
              <w:placeholder>
                <w:docPart w:val="0FC6B297945C4E28B5615D7D8D14E53C"/>
              </w:placeholder>
              <w:showingPlcHdr/>
              <w:text/>
            </w:sdtPr>
            <w:sdtEndPr/>
            <w:sdtContent>
              <w:p w14:paraId="592E3067" w14:textId="4CCA8D7C" w:rsidR="00116421" w:rsidRDefault="009B7519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1373729883"/>
              <w:placeholder>
                <w:docPart w:val="C02032090AEB43339D59CD81151EA22B"/>
              </w:placeholder>
              <w:showingPlcHdr/>
              <w:text/>
            </w:sdtPr>
            <w:sdtEndPr/>
            <w:sdtContent>
              <w:p w14:paraId="5C03BC8D" w14:textId="77777777" w:rsidR="00116421" w:rsidRDefault="00116421" w:rsidP="00116421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773289070"/>
              <w:placeholder>
                <w:docPart w:val="0C0E0C8A6D52422A8C4A0173CF2AA888"/>
              </w:placeholder>
              <w:showingPlcHdr/>
              <w:text/>
            </w:sdtPr>
            <w:sdtEndPr/>
            <w:sdtContent>
              <w:p w14:paraId="17AD465A" w14:textId="56DB512B" w:rsidR="00E53A48" w:rsidRPr="00E53A48" w:rsidRDefault="00116421" w:rsidP="00E53A48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</w:tr>
    </w:tbl>
    <w:p w14:paraId="17AD465C" w14:textId="7777777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2AE7" w14:textId="77777777" w:rsidR="00AE5D58" w:rsidRDefault="00AE5D58" w:rsidP="000B69D7">
      <w:pPr>
        <w:spacing w:after="0" w:line="240" w:lineRule="auto"/>
      </w:pPr>
      <w:r>
        <w:separator/>
      </w:r>
    </w:p>
  </w:endnote>
  <w:endnote w:type="continuationSeparator" w:id="0">
    <w:p w14:paraId="4B90087B" w14:textId="77777777" w:rsidR="00AE5D58" w:rsidRDefault="00AE5D58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4666" w14:textId="043C6433" w:rsidR="00B4707C" w:rsidRDefault="00260046" w:rsidP="00B4707C">
    <w:pPr>
      <w:pStyle w:val="Footer"/>
      <w:tabs>
        <w:tab w:val="clear" w:pos="9360"/>
        <w:tab w:val="right" w:pos="10800"/>
      </w:tabs>
    </w:pPr>
    <w:r>
      <w:rPr>
        <w:b/>
      </w:rPr>
      <w:t>2021 – 22</w:t>
    </w:r>
    <w:r w:rsidR="00201FF6">
      <w:rPr>
        <w:b/>
      </w:rPr>
      <w:t xml:space="preserve"> TCC Catalog. See </w:t>
    </w:r>
    <w:r w:rsidR="007A5F41">
      <w:rPr>
        <w:b/>
        <w:sz w:val="20"/>
        <w:szCs w:val="20"/>
      </w:rPr>
      <w:t>page 46-47</w:t>
    </w:r>
    <w:r w:rsidR="00201FF6">
      <w:rPr>
        <w:b/>
        <w:sz w:val="20"/>
        <w:szCs w:val="20"/>
      </w:rPr>
      <w:t xml:space="preserve"> for more information.</w:t>
    </w:r>
    <w:r w:rsidR="00B4707C">
      <w:tab/>
    </w:r>
    <w:r>
      <w:rPr>
        <w:sz w:val="18"/>
        <w:szCs w:val="18"/>
      </w:rPr>
      <w:t>Rev. 09.01.2021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0EDC0" w14:textId="77777777" w:rsidR="00AE5D58" w:rsidRDefault="00AE5D58" w:rsidP="000B69D7">
      <w:pPr>
        <w:spacing w:after="0" w:line="240" w:lineRule="auto"/>
      </w:pPr>
      <w:r>
        <w:separator/>
      </w:r>
    </w:p>
  </w:footnote>
  <w:footnote w:type="continuationSeparator" w:id="0">
    <w:p w14:paraId="28BB8CDB" w14:textId="77777777" w:rsidR="00AE5D58" w:rsidRDefault="00AE5D58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4663" w14:textId="473838EF" w:rsidR="0059505D" w:rsidRPr="005F2CB9" w:rsidRDefault="000926D5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>
      <w:rPr>
        <w:b/>
        <w:sz w:val="36"/>
        <w:szCs w:val="36"/>
      </w:rPr>
      <w:t>Associate of</w:t>
    </w:r>
    <w:r w:rsidR="0059505D" w:rsidRPr="005F2CB9">
      <w:rPr>
        <w:b/>
        <w:sz w:val="36"/>
        <w:szCs w:val="36"/>
      </w:rPr>
      <w:t xml:space="preserve"> Arts (DTA) Degree</w:t>
    </w:r>
  </w:p>
  <w:p w14:paraId="17AD4664" w14:textId="77777777" w:rsidR="005F2CB9" w:rsidRPr="005F2CB9" w:rsidRDefault="005F2CB9" w:rsidP="0059505D">
    <w:pPr>
      <w:pStyle w:val="Header"/>
      <w:jc w:val="center"/>
      <w:rPr>
        <w:b/>
        <w:sz w:val="16"/>
        <w:szCs w:val="16"/>
      </w:rPr>
    </w:pPr>
  </w:p>
  <w:p w14:paraId="17AD4665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5161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28"/>
  </w:num>
  <w:num w:numId="5">
    <w:abstractNumId w:val="22"/>
  </w:num>
  <w:num w:numId="6">
    <w:abstractNumId w:val="18"/>
  </w:num>
  <w:num w:numId="7">
    <w:abstractNumId w:val="20"/>
  </w:num>
  <w:num w:numId="8">
    <w:abstractNumId w:val="15"/>
  </w:num>
  <w:num w:numId="9">
    <w:abstractNumId w:val="5"/>
  </w:num>
  <w:num w:numId="10">
    <w:abstractNumId w:val="21"/>
  </w:num>
  <w:num w:numId="11">
    <w:abstractNumId w:val="7"/>
  </w:num>
  <w:num w:numId="12">
    <w:abstractNumId w:val="12"/>
  </w:num>
  <w:num w:numId="13">
    <w:abstractNumId w:val="10"/>
  </w:num>
  <w:num w:numId="14">
    <w:abstractNumId w:val="19"/>
  </w:num>
  <w:num w:numId="15">
    <w:abstractNumId w:val="3"/>
  </w:num>
  <w:num w:numId="16">
    <w:abstractNumId w:val="1"/>
  </w:num>
  <w:num w:numId="17">
    <w:abstractNumId w:val="4"/>
  </w:num>
  <w:num w:numId="18">
    <w:abstractNumId w:val="11"/>
  </w:num>
  <w:num w:numId="19">
    <w:abstractNumId w:val="8"/>
  </w:num>
  <w:num w:numId="20">
    <w:abstractNumId w:val="6"/>
  </w:num>
  <w:num w:numId="21">
    <w:abstractNumId w:val="13"/>
  </w:num>
  <w:num w:numId="22">
    <w:abstractNumId w:val="25"/>
  </w:num>
  <w:num w:numId="23">
    <w:abstractNumId w:val="17"/>
  </w:num>
  <w:num w:numId="24">
    <w:abstractNumId w:val="23"/>
  </w:num>
  <w:num w:numId="25">
    <w:abstractNumId w:val="26"/>
  </w:num>
  <w:num w:numId="26">
    <w:abstractNumId w:val="16"/>
  </w:num>
  <w:num w:numId="27">
    <w:abstractNumId w:val="0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B06"/>
    <w:rsid w:val="000501BC"/>
    <w:rsid w:val="00056092"/>
    <w:rsid w:val="000926D5"/>
    <w:rsid w:val="000967D9"/>
    <w:rsid w:val="000B1DF1"/>
    <w:rsid w:val="000B69D7"/>
    <w:rsid w:val="00112126"/>
    <w:rsid w:val="00116421"/>
    <w:rsid w:val="0015080F"/>
    <w:rsid w:val="00182C76"/>
    <w:rsid w:val="00190481"/>
    <w:rsid w:val="001C4845"/>
    <w:rsid w:val="001D25FE"/>
    <w:rsid w:val="001F2032"/>
    <w:rsid w:val="00201FF6"/>
    <w:rsid w:val="002261B6"/>
    <w:rsid w:val="00254D0D"/>
    <w:rsid w:val="00260046"/>
    <w:rsid w:val="00267417"/>
    <w:rsid w:val="002B2A3B"/>
    <w:rsid w:val="002E1B19"/>
    <w:rsid w:val="002E5807"/>
    <w:rsid w:val="003503C2"/>
    <w:rsid w:val="00352238"/>
    <w:rsid w:val="00397E6C"/>
    <w:rsid w:val="003C756F"/>
    <w:rsid w:val="003D01B1"/>
    <w:rsid w:val="003E2E52"/>
    <w:rsid w:val="00401951"/>
    <w:rsid w:val="0040462D"/>
    <w:rsid w:val="00415D53"/>
    <w:rsid w:val="004334AA"/>
    <w:rsid w:val="00482FC5"/>
    <w:rsid w:val="004A7EFD"/>
    <w:rsid w:val="004F15CD"/>
    <w:rsid w:val="0059505D"/>
    <w:rsid w:val="005B1363"/>
    <w:rsid w:val="005C125C"/>
    <w:rsid w:val="005F2CB9"/>
    <w:rsid w:val="006262DD"/>
    <w:rsid w:val="006535B7"/>
    <w:rsid w:val="00662207"/>
    <w:rsid w:val="00695FD7"/>
    <w:rsid w:val="006C12FC"/>
    <w:rsid w:val="006D0F7B"/>
    <w:rsid w:val="006D6FD6"/>
    <w:rsid w:val="006F2EBD"/>
    <w:rsid w:val="0078577F"/>
    <w:rsid w:val="00795E61"/>
    <w:rsid w:val="007A5F41"/>
    <w:rsid w:val="007B29BA"/>
    <w:rsid w:val="007E520F"/>
    <w:rsid w:val="007E7984"/>
    <w:rsid w:val="00816780"/>
    <w:rsid w:val="00822667"/>
    <w:rsid w:val="00854664"/>
    <w:rsid w:val="00885DD5"/>
    <w:rsid w:val="008A3476"/>
    <w:rsid w:val="008F5D65"/>
    <w:rsid w:val="008F6C8F"/>
    <w:rsid w:val="009148E4"/>
    <w:rsid w:val="00947091"/>
    <w:rsid w:val="00963BEE"/>
    <w:rsid w:val="00982C9E"/>
    <w:rsid w:val="009927F7"/>
    <w:rsid w:val="009A0F49"/>
    <w:rsid w:val="009B7519"/>
    <w:rsid w:val="009C0BE5"/>
    <w:rsid w:val="009E1D38"/>
    <w:rsid w:val="009F1906"/>
    <w:rsid w:val="00A100BF"/>
    <w:rsid w:val="00A304A8"/>
    <w:rsid w:val="00A6314E"/>
    <w:rsid w:val="00A646F9"/>
    <w:rsid w:val="00A82DB4"/>
    <w:rsid w:val="00A901F4"/>
    <w:rsid w:val="00AB35B0"/>
    <w:rsid w:val="00AB40D8"/>
    <w:rsid w:val="00AC44DB"/>
    <w:rsid w:val="00AE5D58"/>
    <w:rsid w:val="00B02DE4"/>
    <w:rsid w:val="00B4707C"/>
    <w:rsid w:val="00B65B18"/>
    <w:rsid w:val="00B71B11"/>
    <w:rsid w:val="00B76B18"/>
    <w:rsid w:val="00B82835"/>
    <w:rsid w:val="00B83D88"/>
    <w:rsid w:val="00B951C7"/>
    <w:rsid w:val="00BF4264"/>
    <w:rsid w:val="00C25086"/>
    <w:rsid w:val="00C65E06"/>
    <w:rsid w:val="00C922F1"/>
    <w:rsid w:val="00CA16CD"/>
    <w:rsid w:val="00CA2D2C"/>
    <w:rsid w:val="00CB23AA"/>
    <w:rsid w:val="00CC1366"/>
    <w:rsid w:val="00CC3CB9"/>
    <w:rsid w:val="00CD56F5"/>
    <w:rsid w:val="00D05945"/>
    <w:rsid w:val="00D8798B"/>
    <w:rsid w:val="00DE14CD"/>
    <w:rsid w:val="00E03E39"/>
    <w:rsid w:val="00E20617"/>
    <w:rsid w:val="00E53A48"/>
    <w:rsid w:val="00E60B19"/>
    <w:rsid w:val="00EA7965"/>
    <w:rsid w:val="00EB60CD"/>
    <w:rsid w:val="00EF46D0"/>
    <w:rsid w:val="00F23EA6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9E3CD21F1DB8490FBA6F78CA1A68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278D-E482-49DB-9D98-968A89F7DD0B}"/>
      </w:docPartPr>
      <w:docPartBody>
        <w:p w:rsidR="00613ED9" w:rsidRDefault="00D24A86" w:rsidP="00D24A86">
          <w:pPr>
            <w:pStyle w:val="9E3CD21F1DB8490FBA6F78CA1A686DD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3E890A226486460BB6DD7B9D98A6C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DED7-3B96-4ADE-8D3F-5B37949E817A}"/>
      </w:docPartPr>
      <w:docPartBody>
        <w:p w:rsidR="00613ED9" w:rsidRDefault="00D24A86" w:rsidP="00D24A86">
          <w:pPr>
            <w:pStyle w:val="3E890A226486460BB6DD7B9D98A6C54C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9F18DFE7411A4FB599ED80CA9362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2631-CBDC-468C-8E04-8AA6407BF654}"/>
      </w:docPartPr>
      <w:docPartBody>
        <w:p w:rsidR="00613ED9" w:rsidRDefault="00D24A86" w:rsidP="00D24A86">
          <w:pPr>
            <w:pStyle w:val="9F18DFE7411A4FB599ED80CA93622B6E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4EC4099D4F254B0C869060A0BBCA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309E-6914-4873-8715-606AC539E672}"/>
      </w:docPartPr>
      <w:docPartBody>
        <w:p w:rsidR="00613ED9" w:rsidRDefault="00D24A86" w:rsidP="00D24A86">
          <w:pPr>
            <w:pStyle w:val="4EC4099D4F254B0C869060A0BBCA307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C50C48B3FCB4D46BE0B519EC91F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3580-FBE6-495A-9EE8-F633D2550F73}"/>
      </w:docPartPr>
      <w:docPartBody>
        <w:p w:rsidR="00613ED9" w:rsidRDefault="00D24A86" w:rsidP="00D24A86">
          <w:pPr>
            <w:pStyle w:val="9C50C48B3FCB4D46BE0B519EC91FBE5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0FC47B79AAD4114B3FBE2B728D6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57A7-7A5C-4C46-B121-C27262ADC7C3}"/>
      </w:docPartPr>
      <w:docPartBody>
        <w:p w:rsidR="00613ED9" w:rsidRDefault="00D24A86" w:rsidP="00D24A86">
          <w:pPr>
            <w:pStyle w:val="B0FC47B79AAD4114B3FBE2B728D659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BF018A023504C368FC5A381313BC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66CC-AD62-4366-82F0-A8463021B94E}"/>
      </w:docPartPr>
      <w:docPartBody>
        <w:p w:rsidR="00613ED9" w:rsidRDefault="00D24A86" w:rsidP="00D24A86">
          <w:pPr>
            <w:pStyle w:val="1BF018A023504C368FC5A381313BC47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B9E5B5351B4468B81FBBAEA52CCA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1E91-48E8-4CA6-8B77-13C6004D736F}"/>
      </w:docPartPr>
      <w:docPartBody>
        <w:p w:rsidR="00613ED9" w:rsidRDefault="00D24A86" w:rsidP="00D24A86">
          <w:pPr>
            <w:pStyle w:val="EB9E5B5351B4468B81FBBAEA52CCA0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AE21967C7D946AB8F021C9918A2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602A-F44F-458C-B5F2-F61A4FADB579}"/>
      </w:docPartPr>
      <w:docPartBody>
        <w:p w:rsidR="00613ED9" w:rsidRDefault="00D24A86" w:rsidP="00D24A86">
          <w:pPr>
            <w:pStyle w:val="9AE21967C7D946AB8F021C9918A2C20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48AD91A7824A028C74E789D9A8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FF334-137E-4D7D-9870-F17ED536AF9A}"/>
      </w:docPartPr>
      <w:docPartBody>
        <w:p w:rsidR="00613ED9" w:rsidRDefault="00D24A86" w:rsidP="00D24A86">
          <w:pPr>
            <w:pStyle w:val="C748AD91A7824A028C74E789D9A8585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7C511C488D74CC4BF1226328DA5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710A-46DE-442C-BDFA-B1A87E4CB9B9}"/>
      </w:docPartPr>
      <w:docPartBody>
        <w:p w:rsidR="00613ED9" w:rsidRDefault="00D24A86" w:rsidP="00D24A86">
          <w:pPr>
            <w:pStyle w:val="D7C511C488D74CC4BF1226328DA5627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89E26F6D75A4109863ED060ABD1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14F6-2666-4DF0-8CE9-0A0DA8644BB0}"/>
      </w:docPartPr>
      <w:docPartBody>
        <w:p w:rsidR="00613ED9" w:rsidRDefault="00D24A86" w:rsidP="00D24A86">
          <w:pPr>
            <w:pStyle w:val="A89E26F6D75A4109863ED060ABD126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1970533D6564DC3BEF7B3807FF9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17ED-B428-452D-9E6F-9E2D9292985E}"/>
      </w:docPartPr>
      <w:docPartBody>
        <w:p w:rsidR="00613ED9" w:rsidRDefault="00D24A86" w:rsidP="00D24A86">
          <w:pPr>
            <w:pStyle w:val="F1970533D6564DC3BEF7B3807FF9C5E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3A6E631267A4286AA8E50830D1F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B60-BF11-4EEE-8167-72C6CF1D72FF}"/>
      </w:docPartPr>
      <w:docPartBody>
        <w:p w:rsidR="00613ED9" w:rsidRDefault="00D24A86" w:rsidP="00D24A86">
          <w:pPr>
            <w:pStyle w:val="83A6E631267A4286AA8E50830D1F5F3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2F71EC6EF5F422B903241F3F36E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FB81-444B-46AC-83E0-3793030898A4}"/>
      </w:docPartPr>
      <w:docPartBody>
        <w:p w:rsidR="00613ED9" w:rsidRDefault="00D24A86" w:rsidP="00D24A86">
          <w:pPr>
            <w:pStyle w:val="02F71EC6EF5F422B903241F3F36E5D3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D0FED2F0C284EEDB4C6D8B645C5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2414-2878-4BB4-AD09-0A1CDACC695B}"/>
      </w:docPartPr>
      <w:docPartBody>
        <w:p w:rsidR="00613ED9" w:rsidRDefault="00D24A86" w:rsidP="00D24A86">
          <w:pPr>
            <w:pStyle w:val="FD0FED2F0C284EEDB4C6D8B645C543F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98D525007794026809ADCB9C55D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0D50-3FF3-4DE8-BB70-7238EEF507A7}"/>
      </w:docPartPr>
      <w:docPartBody>
        <w:p w:rsidR="00613ED9" w:rsidRDefault="00D24A86" w:rsidP="00D24A86">
          <w:pPr>
            <w:pStyle w:val="098D525007794026809ADCB9C55D373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C6B297945C4E28B5615D7D8D14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F930-63FB-4636-B6E5-8BB6EF7A8D53}"/>
      </w:docPartPr>
      <w:docPartBody>
        <w:p w:rsidR="00613ED9" w:rsidRDefault="00D24A86" w:rsidP="00D24A86">
          <w:pPr>
            <w:pStyle w:val="0FC6B297945C4E28B5615D7D8D14E5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02032090AEB43339D59CD81151E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B468-498D-4A66-98BE-20BCF67C1D4F}"/>
      </w:docPartPr>
      <w:docPartBody>
        <w:p w:rsidR="00613ED9" w:rsidRDefault="00D24A86" w:rsidP="00D24A86">
          <w:pPr>
            <w:pStyle w:val="C02032090AEB43339D59CD81151EA22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C0E0C8A6D52422A8C4A0173CF2A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C110-BDE5-4E03-99F4-09CFCE9B6455}"/>
      </w:docPartPr>
      <w:docPartBody>
        <w:p w:rsidR="00613ED9" w:rsidRDefault="00D24A86" w:rsidP="00D24A86">
          <w:pPr>
            <w:pStyle w:val="0C0E0C8A6D52422A8C4A0173CF2AA8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755B816B7384B6D84EFB5233B2F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07C8-A356-4D4A-B56B-E696C6B0ADDE}"/>
      </w:docPartPr>
      <w:docPartBody>
        <w:p w:rsidR="00613ED9" w:rsidRDefault="00D24A86" w:rsidP="00D24A86">
          <w:pPr>
            <w:pStyle w:val="3755B816B7384B6D84EFB5233B2FAB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14DA8A3C5A740DC8D7D735BBFED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C29E9-B1B3-46AE-9FC5-C411EFC24DD6}"/>
      </w:docPartPr>
      <w:docPartBody>
        <w:p w:rsidR="00613ED9" w:rsidRDefault="00D24A86" w:rsidP="00D24A86">
          <w:pPr>
            <w:pStyle w:val="114DA8A3C5A740DC8D7D735BBFED78D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52A69D4E157489D86D65E1BE475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CFC1-7AEB-40A2-B7DB-F9BAD34EBA61}"/>
      </w:docPartPr>
      <w:docPartBody>
        <w:p w:rsidR="00613ED9" w:rsidRDefault="00D24A86" w:rsidP="00D24A86">
          <w:pPr>
            <w:pStyle w:val="D52A69D4E157489D86D65E1BE475701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4A22C69799B417C8AF4D3D6254A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BFBA-DED1-4511-BC8A-8E7E3F09131C}"/>
      </w:docPartPr>
      <w:docPartBody>
        <w:p w:rsidR="00613ED9" w:rsidRDefault="00D24A86" w:rsidP="00D24A86">
          <w:pPr>
            <w:pStyle w:val="94A22C69799B417C8AF4D3D6254ACCB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4E12AB0B9F3453A997AA200E662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A48D-2674-45B6-B138-9F6B2F72824F}"/>
      </w:docPartPr>
      <w:docPartBody>
        <w:p w:rsidR="00613ED9" w:rsidRDefault="00D24A86" w:rsidP="00D24A86">
          <w:pPr>
            <w:pStyle w:val="94E12AB0B9F3453A997AA200E662A7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521714EE9145628A396988BF3B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55C5-4C07-4B14-A407-87F073B3D3B7}"/>
      </w:docPartPr>
      <w:docPartBody>
        <w:p w:rsidR="00613ED9" w:rsidRDefault="00D24A86" w:rsidP="00D24A86">
          <w:pPr>
            <w:pStyle w:val="D2521714EE9145628A396988BF3B5E3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4F800C56F6A422A9E87B99CCC2B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1B0C-B4DC-4FBD-9B18-BD0913DB0B4A}"/>
      </w:docPartPr>
      <w:docPartBody>
        <w:p w:rsidR="00613ED9" w:rsidRDefault="00D24A86" w:rsidP="00D24A86">
          <w:pPr>
            <w:pStyle w:val="64F800C56F6A422A9E87B99CCC2B17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41DDA206CCE45B99F4BCC6BFBD3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E9A4-1559-4D6E-9BEA-34C880A9165E}"/>
      </w:docPartPr>
      <w:docPartBody>
        <w:p w:rsidR="00613ED9" w:rsidRDefault="00D24A86" w:rsidP="00D24A86">
          <w:pPr>
            <w:pStyle w:val="041DDA206CCE45B99F4BCC6BFBD36C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1D43C2285F412FB58AB2C2DC10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AE0E-7B8B-4B01-866F-211D886F990B}"/>
      </w:docPartPr>
      <w:docPartBody>
        <w:p w:rsidR="00613ED9" w:rsidRDefault="00D24A86" w:rsidP="00D24A86">
          <w:pPr>
            <w:pStyle w:val="911D43C2285F412FB58AB2C2DC10402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32F91E259E4831A2DC7A26F70D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1F51E-88A3-49BC-914F-E67FD3C6B8A1}"/>
      </w:docPartPr>
      <w:docPartBody>
        <w:p w:rsidR="00613ED9" w:rsidRDefault="00D24A86" w:rsidP="00D24A86">
          <w:pPr>
            <w:pStyle w:val="3632F91E259E4831A2DC7A26F70D1B3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ABEC72E5E4C4530AB11B5C23286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4FA3-9FCA-4F49-A0E5-D0BD72F57E72}"/>
      </w:docPartPr>
      <w:docPartBody>
        <w:p w:rsidR="00613ED9" w:rsidRDefault="00D24A86" w:rsidP="00D24A86">
          <w:pPr>
            <w:pStyle w:val="5ABEC72E5E4C4530AB11B5C2328698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FBBFD3EE884D25B07688C5F012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B2CA-8C5C-457C-8C41-DD70CFAB8F4D}"/>
      </w:docPartPr>
      <w:docPartBody>
        <w:p w:rsidR="00613ED9" w:rsidRDefault="00D24A86" w:rsidP="00D24A86">
          <w:pPr>
            <w:pStyle w:val="C3FBBFD3EE884D25B07688C5F01279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3624905A3149FFAF313A353565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067A-DB48-4F4C-A9DE-8B50F2F072B3}"/>
      </w:docPartPr>
      <w:docPartBody>
        <w:p w:rsidR="00613ED9" w:rsidRDefault="00D24A86" w:rsidP="00D24A86">
          <w:pPr>
            <w:pStyle w:val="AC3624905A3149FFAF313A3535653F9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70878AA755E4992879A816AF5AE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4F70-6CC5-45D3-8DCE-E75F3A6CA4BD}"/>
      </w:docPartPr>
      <w:docPartBody>
        <w:p w:rsidR="00613ED9" w:rsidRDefault="00D24A86" w:rsidP="00D24A86">
          <w:pPr>
            <w:pStyle w:val="670878AA755E4992879A816AF5AE3B6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16F1F92B464B15AB9961FEF2B3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5A4A-1245-4DC0-BE11-AC0A1C67119B}"/>
      </w:docPartPr>
      <w:docPartBody>
        <w:p w:rsidR="00613ED9" w:rsidRDefault="00D24A86" w:rsidP="00D24A86">
          <w:pPr>
            <w:pStyle w:val="5216F1F92B464B15AB9961FEF2B32E5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1762F787D5042E0B5E2A69CB377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E5B4-EA69-4094-A760-5E7119C7FC58}"/>
      </w:docPartPr>
      <w:docPartBody>
        <w:p w:rsidR="00613ED9" w:rsidRDefault="00D24A86" w:rsidP="00D24A86">
          <w:pPr>
            <w:pStyle w:val="11762F787D5042E0B5E2A69CB37725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A0FE70964614B7E8B3814E20AF1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F5FC-B69D-4517-A25C-C8CDF04C9CB6}"/>
      </w:docPartPr>
      <w:docPartBody>
        <w:p w:rsidR="00613ED9" w:rsidRDefault="00D24A86" w:rsidP="00D24A86">
          <w:pPr>
            <w:pStyle w:val="0A0FE70964614B7E8B3814E20AF10B0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7EB9360858547C480A92DC3EAF1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6C4C-185D-4EDB-9477-C0925C21B49E}"/>
      </w:docPartPr>
      <w:docPartBody>
        <w:p w:rsidR="00613ED9" w:rsidRDefault="00D24A86" w:rsidP="00D24A86">
          <w:pPr>
            <w:pStyle w:val="47EB9360858547C480A92DC3EAF1DEA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75F91DE0F6D49ACBF197A3ADF95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7604-BB3C-432D-A786-78F2B1F14EC5}"/>
      </w:docPartPr>
      <w:docPartBody>
        <w:p w:rsidR="00613ED9" w:rsidRDefault="00D24A86" w:rsidP="00D24A86">
          <w:pPr>
            <w:pStyle w:val="275F91DE0F6D49ACBF197A3ADF95DA9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FB03E8ABF6549B995A143593F05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7998-978C-4B43-AFAB-8E1E9F4BA6AF}"/>
      </w:docPartPr>
      <w:docPartBody>
        <w:p w:rsidR="00613ED9" w:rsidRDefault="00D24A86" w:rsidP="00D24A86">
          <w:pPr>
            <w:pStyle w:val="2FB03E8ABF6549B995A143593F05C4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CB5A9859E141ECA96DB833BEEE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B4C1-368A-46B7-987B-7661B6A00824}"/>
      </w:docPartPr>
      <w:docPartBody>
        <w:p w:rsidR="00613ED9" w:rsidRDefault="00D24A86" w:rsidP="00D24A86">
          <w:pPr>
            <w:pStyle w:val="21CB5A9859E141ECA96DB833BEEEE6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7A68A9BB74840EABCC50A62E557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CDEF-2FEB-415E-973B-8F3EE6D7C268}"/>
      </w:docPartPr>
      <w:docPartBody>
        <w:p w:rsidR="00613ED9" w:rsidRDefault="00D24A86" w:rsidP="00D24A86">
          <w:pPr>
            <w:pStyle w:val="57A68A9BB74840EABCC50A62E55721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4CDF360B7404F4AA9A56C203930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69A7-A6D8-4924-8F53-83BC8D27B4E5}"/>
      </w:docPartPr>
      <w:docPartBody>
        <w:p w:rsidR="00613ED9" w:rsidRDefault="00D24A86" w:rsidP="00D24A86">
          <w:pPr>
            <w:pStyle w:val="54CDF360B7404F4AA9A56C203930D4D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36C3470687406EADAD1B202C1F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F74F0-D28A-42EB-94CF-6E846DD5A036}"/>
      </w:docPartPr>
      <w:docPartBody>
        <w:p w:rsidR="00613ED9" w:rsidRDefault="00D24A86" w:rsidP="00D24A86">
          <w:pPr>
            <w:pStyle w:val="5B36C3470687406EADAD1B202C1F291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951581F134146449E79A23223AC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A871-FD78-4F6B-A598-20B371FC3A51}"/>
      </w:docPartPr>
      <w:docPartBody>
        <w:p w:rsidR="00613ED9" w:rsidRDefault="00D24A86" w:rsidP="00D24A86">
          <w:pPr>
            <w:pStyle w:val="1951581F134146449E79A23223AC660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138AB803DCD40C1BF1119FFBC89C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CA9E-BC7C-49E2-B44C-9DBE3147F840}"/>
      </w:docPartPr>
      <w:docPartBody>
        <w:p w:rsidR="00613ED9" w:rsidRDefault="00D24A86" w:rsidP="00D24A86">
          <w:pPr>
            <w:pStyle w:val="0138AB803DCD40C1BF1119FFBC89C8A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EB9F85122842F39FB9B302B324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B200-1FAF-47A4-BC30-CD3B36955B25}"/>
      </w:docPartPr>
      <w:docPartBody>
        <w:p w:rsidR="00613ED9" w:rsidRDefault="00D24A86" w:rsidP="00D24A86">
          <w:pPr>
            <w:pStyle w:val="E8EB9F85122842F39FB9B302B3244E5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68ABBBE7FE48A1817467FB43CFE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6114-0E87-406C-A6BC-DA45CA725E14}"/>
      </w:docPartPr>
      <w:docPartBody>
        <w:p w:rsidR="00613ED9" w:rsidRDefault="00D24A86" w:rsidP="00D24A86">
          <w:pPr>
            <w:pStyle w:val="8868ABBBE7FE48A1817467FB43CFE10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BF72F7E6A5A414FB376000298E2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B43E-B7F3-4E8D-9857-2C2556406236}"/>
      </w:docPartPr>
      <w:docPartBody>
        <w:p w:rsidR="00613ED9" w:rsidRDefault="00D24A86" w:rsidP="00D24A86">
          <w:pPr>
            <w:pStyle w:val="BBF72F7E6A5A414FB376000298E290F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CB8E84B9FF7479A9B34A4275845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9AAE-AF60-4BD5-8B2E-80F412ED30CE}"/>
      </w:docPartPr>
      <w:docPartBody>
        <w:p w:rsidR="00613ED9" w:rsidRDefault="00D24A86" w:rsidP="00D24A86">
          <w:pPr>
            <w:pStyle w:val="8CB8E84B9FF7479A9B34A42758452A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47BD927B644ABBBCA11652D1F0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0566-71F6-4A6C-9E17-FF0ED6FEB843}"/>
      </w:docPartPr>
      <w:docPartBody>
        <w:p w:rsidR="00613ED9" w:rsidRDefault="00D24A86" w:rsidP="00D24A86">
          <w:pPr>
            <w:pStyle w:val="9847BD927B644ABBBCA11652D1F0BC7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4AD1BAB8CBB4946AF4C79D7B79DD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4177-7042-4715-AE4C-C7CFBEE77795}"/>
      </w:docPartPr>
      <w:docPartBody>
        <w:p w:rsidR="00613ED9" w:rsidRDefault="00D24A86" w:rsidP="00D24A86">
          <w:pPr>
            <w:pStyle w:val="94AD1BAB8CBB4946AF4C79D7B79DD31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83A7C097929413699B7002DEE37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15A9-5254-4828-B575-060116584450}"/>
      </w:docPartPr>
      <w:docPartBody>
        <w:p w:rsidR="00613ED9" w:rsidRDefault="00D24A86" w:rsidP="00D24A86">
          <w:pPr>
            <w:pStyle w:val="F83A7C097929413699B7002DEE37E21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73C88EDAC2748CCB9320DF4C4FE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CEEE-251E-4E3E-A315-774DFA3514E6}"/>
      </w:docPartPr>
      <w:docPartBody>
        <w:p w:rsidR="00613ED9" w:rsidRDefault="00D24A86" w:rsidP="00D24A86">
          <w:pPr>
            <w:pStyle w:val="573C88EDAC2748CCB9320DF4C4FE45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F4B0E5939C43FE8147C3B979F0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E344-7196-4A17-8923-7C908DAE2B3D}"/>
      </w:docPartPr>
      <w:docPartBody>
        <w:p w:rsidR="00613ED9" w:rsidRDefault="00D24A86" w:rsidP="00D24A86">
          <w:pPr>
            <w:pStyle w:val="C7F4B0E5939C43FE8147C3B979F06F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D0986F146D4879A7F4C46A3888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E5A6-2A7F-46EA-820E-D918B06E661D}"/>
      </w:docPartPr>
      <w:docPartBody>
        <w:p w:rsidR="00613ED9" w:rsidRDefault="00D24A86" w:rsidP="00D24A86">
          <w:pPr>
            <w:pStyle w:val="99D0986F146D4879A7F4C46A388849D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01114B95334E338B41DE82C04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0BF4-D5D8-4D92-98C8-DE4001B4E6CA}"/>
      </w:docPartPr>
      <w:docPartBody>
        <w:p w:rsidR="00613ED9" w:rsidRDefault="00D24A86" w:rsidP="00D24A86">
          <w:pPr>
            <w:pStyle w:val="2B01114B95334E338B41DE82C046814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DD6D78567024AD3B70558D2830C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1D9DC-8351-46F0-80F1-88C6D63854E2}"/>
      </w:docPartPr>
      <w:docPartBody>
        <w:p w:rsidR="00613ED9" w:rsidRDefault="00D24A86" w:rsidP="00D24A86">
          <w:pPr>
            <w:pStyle w:val="CDD6D78567024AD3B70558D2830C10A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5FB7784EDE4444B90098BE793B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FBBA-AC36-4C5C-8CFA-C614EFEFA632}"/>
      </w:docPartPr>
      <w:docPartBody>
        <w:p w:rsidR="00613ED9" w:rsidRDefault="00D24A86" w:rsidP="00D24A86">
          <w:pPr>
            <w:pStyle w:val="F15FB7784EDE4444B90098BE793BD7C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E0D2333B71457AB7A587305555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5330-6048-414D-AD5E-A263BBDBB6D1}"/>
      </w:docPartPr>
      <w:docPartBody>
        <w:p w:rsidR="00613ED9" w:rsidRDefault="00D24A86" w:rsidP="00D24A86">
          <w:pPr>
            <w:pStyle w:val="C3E0D2333B71457AB7A587305555E3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FB8D5E4E1C245D690B5E87DABC5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F7E7-44ED-42AE-9526-9F72E84A47E9}"/>
      </w:docPartPr>
      <w:docPartBody>
        <w:p w:rsidR="00613ED9" w:rsidRDefault="00D24A86" w:rsidP="00D24A86">
          <w:pPr>
            <w:pStyle w:val="5FB8D5E4E1C245D690B5E87DABC5D6A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1D634854E24503B670680A988A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526B-2F31-4826-838B-4827B7828941}"/>
      </w:docPartPr>
      <w:docPartBody>
        <w:p w:rsidR="00613ED9" w:rsidRDefault="00D24A86" w:rsidP="00D24A86">
          <w:pPr>
            <w:pStyle w:val="0E1D634854E24503B670680A988A15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7CB2EFC3084B419DE182402A6E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8545-463D-4F09-8324-1B05A92AA286}"/>
      </w:docPartPr>
      <w:docPartBody>
        <w:p w:rsidR="00613ED9" w:rsidRDefault="00D24A86" w:rsidP="00D24A86">
          <w:pPr>
            <w:pStyle w:val="177CB2EFC3084B419DE182402A6E74D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D728A42F7F64DD098F7804E72EB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F13F-7096-4899-A086-ACDF4936A289}"/>
      </w:docPartPr>
      <w:docPartBody>
        <w:p w:rsidR="00613ED9" w:rsidRDefault="00D24A86" w:rsidP="00D24A86">
          <w:pPr>
            <w:pStyle w:val="AD728A42F7F64DD098F7804E72EB7CA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02024EA2484F85BE815DD39A1C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1666-BBF8-408B-848A-947DBFD1CC46}"/>
      </w:docPartPr>
      <w:docPartBody>
        <w:p w:rsidR="00613ED9" w:rsidRDefault="00D24A86" w:rsidP="00D24A86">
          <w:pPr>
            <w:pStyle w:val="EA02024EA2484F85BE815DD39A1C81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5205B06F9E404BAE242462D6BE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0923-6001-4F6C-96E8-C34852820BA0}"/>
      </w:docPartPr>
      <w:docPartBody>
        <w:p w:rsidR="00613ED9" w:rsidRDefault="00D24A86" w:rsidP="00D24A86">
          <w:pPr>
            <w:pStyle w:val="8F5205B06F9E404BAE242462D6BE50D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80C8FD291234A16852EA890036C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75866-BC69-41EF-B0ED-889D827109DF}"/>
      </w:docPartPr>
      <w:docPartBody>
        <w:p w:rsidR="00613ED9" w:rsidRDefault="00D24A86" w:rsidP="00D24A86">
          <w:pPr>
            <w:pStyle w:val="180C8FD291234A16852EA890036C1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8C47A825D84D338319CB4A2D01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ACD4-BBCC-4B7C-B863-86852050E621}"/>
      </w:docPartPr>
      <w:docPartBody>
        <w:p w:rsidR="00613ED9" w:rsidRDefault="00D24A86" w:rsidP="00D24A86">
          <w:pPr>
            <w:pStyle w:val="F78C47A825D84D338319CB4A2D019AA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78EE174C914986AD39A6DAF726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2138-A848-4CF7-B833-02E8AA7233D0}"/>
      </w:docPartPr>
      <w:docPartBody>
        <w:p w:rsidR="00613ED9" w:rsidRDefault="00D24A86" w:rsidP="00D24A86">
          <w:pPr>
            <w:pStyle w:val="4278EE174C914986AD39A6DAF726D4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7B25942FB9145FC84FE5F9DB935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F773-FAE5-4E66-9F86-0A2C74ED0FCD}"/>
      </w:docPartPr>
      <w:docPartBody>
        <w:p w:rsidR="00613ED9" w:rsidRDefault="00D24A86" w:rsidP="00D24A86">
          <w:pPr>
            <w:pStyle w:val="67B25942FB9145FC84FE5F9DB935F07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82642ADD154771B0150BB00EA0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6DD1-EA96-4367-8B0D-CCDC9622A4DC}"/>
      </w:docPartPr>
      <w:docPartBody>
        <w:p w:rsidR="00613ED9" w:rsidRDefault="00D24A86" w:rsidP="00D24A86">
          <w:pPr>
            <w:pStyle w:val="1782642ADD154771B0150BB00EA0BF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824420BAFF42328ED0F5FD2419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6196-C1E3-4977-AA14-678F49C33EEE}"/>
      </w:docPartPr>
      <w:docPartBody>
        <w:p w:rsidR="00613ED9" w:rsidRDefault="00D24A86" w:rsidP="00D24A86">
          <w:pPr>
            <w:pStyle w:val="17824420BAFF42328ED0F5FD24197A0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474EC74EE4845FB8F155ECAA951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71043-EAE7-4711-97E3-48399EA75D9C}"/>
      </w:docPartPr>
      <w:docPartBody>
        <w:p w:rsidR="00613ED9" w:rsidRDefault="00D24A86" w:rsidP="00D24A86">
          <w:pPr>
            <w:pStyle w:val="6474EC74EE4845FB8F155ECAA951727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B4FE2104C3C416585CD5CB4501A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D8F3-5375-4A33-9190-883BD3CD7A92}"/>
      </w:docPartPr>
      <w:docPartBody>
        <w:p w:rsidR="00613ED9" w:rsidRDefault="00D24A86" w:rsidP="00D24A86">
          <w:pPr>
            <w:pStyle w:val="AB4FE2104C3C416585CD5CB4501AE6C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7D59048A104B26A6322BF2F916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462A-7728-4A4E-8903-DA2A92E5125B}"/>
      </w:docPartPr>
      <w:docPartBody>
        <w:p w:rsidR="00613ED9" w:rsidRDefault="00D24A86" w:rsidP="00D24A86">
          <w:pPr>
            <w:pStyle w:val="EC7D59048A104B26A6322BF2F91675D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407B3DE7ECC489BA14082657AAA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45EB-E911-440C-A04B-87E2D514ED16}"/>
      </w:docPartPr>
      <w:docPartBody>
        <w:p w:rsidR="00613ED9" w:rsidRDefault="00D24A86" w:rsidP="00D24A86">
          <w:pPr>
            <w:pStyle w:val="B407B3DE7ECC489BA14082657AAA41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7DE8D88C6F04763AE5EB73049F6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B957-DE57-4756-A7E7-09154464C6A9}"/>
      </w:docPartPr>
      <w:docPartBody>
        <w:p w:rsidR="00613ED9" w:rsidRDefault="00D24A86" w:rsidP="00D24A86">
          <w:pPr>
            <w:pStyle w:val="47DE8D88C6F04763AE5EB73049F657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DDB0FA86D84ADE8093F0B1E99B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70EC-B98C-48ED-A681-B551C9213B4F}"/>
      </w:docPartPr>
      <w:docPartBody>
        <w:p w:rsidR="00613ED9" w:rsidRDefault="00D24A86" w:rsidP="00D24A86">
          <w:pPr>
            <w:pStyle w:val="A1DDB0FA86D84ADE8093F0B1E99BADE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88335DD49604D519B67A331C8F5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E939-3330-49FC-8BF6-FFBAE8176121}"/>
      </w:docPartPr>
      <w:docPartBody>
        <w:p w:rsidR="00613ED9" w:rsidRDefault="00D24A86" w:rsidP="00D24A86">
          <w:pPr>
            <w:pStyle w:val="788335DD49604D519B67A331C8F5FC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F9E08FABBB45279797872B21B9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D44B-4BB8-4BA1-9D5E-67D04EF7FB08}"/>
      </w:docPartPr>
      <w:docPartBody>
        <w:p w:rsidR="00613ED9" w:rsidRDefault="00D24A86" w:rsidP="00D24A86">
          <w:pPr>
            <w:pStyle w:val="10F9E08FABBB45279797872B21B9DB7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6C537CD8D84294882E44BEDEDB3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74C5-DD35-4716-A803-929150A4FC2D}"/>
      </w:docPartPr>
      <w:docPartBody>
        <w:p w:rsidR="00613ED9" w:rsidRDefault="00D24A86" w:rsidP="00D24A86">
          <w:pPr>
            <w:pStyle w:val="426C537CD8D84294882E44BEDEDB3B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A64E4943086466B9264BBD31A53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C1B2-470F-4760-9EC3-84D64A15BA9F}"/>
      </w:docPartPr>
      <w:docPartBody>
        <w:p w:rsidR="00613ED9" w:rsidRDefault="00D24A86" w:rsidP="00D24A86">
          <w:pPr>
            <w:pStyle w:val="0A64E4943086466B9264BBD31A533E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AD3DA185C54616AC931B1B85920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3841-D293-4F52-A0CD-63AAE063C9E0}"/>
      </w:docPartPr>
      <w:docPartBody>
        <w:p w:rsidR="00613ED9" w:rsidRDefault="00D24A86" w:rsidP="00D24A86">
          <w:pPr>
            <w:pStyle w:val="DAAD3DA185C54616AC931B1B8592070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2CC39B0C1E4A5AA9C72370C659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92BC-9E20-43A4-AAD8-3632CA6DCF94}"/>
      </w:docPartPr>
      <w:docPartBody>
        <w:p w:rsidR="00613ED9" w:rsidRDefault="00D24A86" w:rsidP="00D24A86">
          <w:pPr>
            <w:pStyle w:val="CD2CC39B0C1E4A5AA9C72370C65958F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7519DABA5844FDA088926239C9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8B5B-1D63-4086-AC15-AB5DCAC27679}"/>
      </w:docPartPr>
      <w:docPartBody>
        <w:p w:rsidR="00613ED9" w:rsidRDefault="00D24A86" w:rsidP="00D24A86">
          <w:pPr>
            <w:pStyle w:val="1E7519DABA5844FDA088926239C940E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E652255E494F4C9FB3F6AF3433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F91D-8D39-46C4-A8D7-D01F04B8ECE7}"/>
      </w:docPartPr>
      <w:docPartBody>
        <w:p w:rsidR="00613ED9" w:rsidRDefault="00D24A86" w:rsidP="00D24A86">
          <w:pPr>
            <w:pStyle w:val="C3E652255E494F4C9FB3F6AF343344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7236FB6CBC49AB88064781C8DF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8566-C909-4C27-8E09-AE3588A4111E}"/>
      </w:docPartPr>
      <w:docPartBody>
        <w:p w:rsidR="00613ED9" w:rsidRDefault="00D24A86" w:rsidP="00D24A86">
          <w:pPr>
            <w:pStyle w:val="0F7236FB6CBC49AB88064781C8DF293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613ED9"/>
    <w:rsid w:val="00D24A86"/>
    <w:rsid w:val="00E9243A"/>
    <w:rsid w:val="00E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A86"/>
    <w:rPr>
      <w:color w:val="808080"/>
    </w:rPr>
  </w:style>
  <w:style w:type="paragraph" w:customStyle="1" w:styleId="4A32D97A1C5E4BFDB8A9B010A2D4CA46">
    <w:name w:val="4A32D97A1C5E4BFDB8A9B010A2D4CA46"/>
    <w:rsid w:val="00D24A86"/>
  </w:style>
  <w:style w:type="paragraph" w:customStyle="1" w:styleId="9E3CD21F1DB8490FBA6F78CA1A686DD8">
    <w:name w:val="9E3CD21F1DB8490FBA6F78CA1A686DD8"/>
    <w:rsid w:val="00D24A86"/>
  </w:style>
  <w:style w:type="paragraph" w:customStyle="1" w:styleId="3E890A226486460BB6DD7B9D98A6C54C">
    <w:name w:val="3E890A226486460BB6DD7B9D98A6C54C"/>
    <w:rsid w:val="00D24A86"/>
  </w:style>
  <w:style w:type="paragraph" w:customStyle="1" w:styleId="9F18DFE7411A4FB599ED80CA93622B6E">
    <w:name w:val="9F18DFE7411A4FB599ED80CA93622B6E"/>
    <w:rsid w:val="00D24A86"/>
  </w:style>
  <w:style w:type="paragraph" w:customStyle="1" w:styleId="4EC4099D4F254B0C869060A0BBCA3070">
    <w:name w:val="4EC4099D4F254B0C869060A0BBCA3070"/>
    <w:rsid w:val="00D24A86"/>
  </w:style>
  <w:style w:type="paragraph" w:customStyle="1" w:styleId="9C50C48B3FCB4D46BE0B519EC91FBE50">
    <w:name w:val="9C50C48B3FCB4D46BE0B519EC91FBE50"/>
    <w:rsid w:val="00D24A86"/>
  </w:style>
  <w:style w:type="paragraph" w:customStyle="1" w:styleId="CBED01C882AA467CBABB40D4E8F9AD6E">
    <w:name w:val="CBED01C882AA467CBABB40D4E8F9AD6E"/>
    <w:rsid w:val="00D24A86"/>
  </w:style>
  <w:style w:type="paragraph" w:customStyle="1" w:styleId="BEE1A9684545422F982CD6086A78793D">
    <w:name w:val="BEE1A9684545422F982CD6086A78793D"/>
    <w:rsid w:val="00D24A86"/>
  </w:style>
  <w:style w:type="paragraph" w:customStyle="1" w:styleId="D3546462A5CF4FB6BEEFA7C9815EA3DC">
    <w:name w:val="D3546462A5CF4FB6BEEFA7C9815EA3DC"/>
    <w:rsid w:val="00D24A86"/>
  </w:style>
  <w:style w:type="paragraph" w:customStyle="1" w:styleId="110075B0D86B4A43920E7793B108A5DD">
    <w:name w:val="110075B0D86B4A43920E7793B108A5DD"/>
    <w:rsid w:val="00D24A86"/>
  </w:style>
  <w:style w:type="paragraph" w:customStyle="1" w:styleId="90DB15608B2341C68FB4D71F404BEF82">
    <w:name w:val="90DB15608B2341C68FB4D71F404BEF82"/>
    <w:rsid w:val="00D24A86"/>
  </w:style>
  <w:style w:type="paragraph" w:customStyle="1" w:styleId="BDEFD981DDA84D17BADED4B21C785517">
    <w:name w:val="BDEFD981DDA84D17BADED4B21C785517"/>
    <w:rsid w:val="00D24A86"/>
  </w:style>
  <w:style w:type="paragraph" w:customStyle="1" w:styleId="3B122C2584AB46899369D3E540393896">
    <w:name w:val="3B122C2584AB46899369D3E540393896"/>
    <w:rsid w:val="00D24A86"/>
  </w:style>
  <w:style w:type="paragraph" w:customStyle="1" w:styleId="145859A6B67748E797BE378F9D5269C6">
    <w:name w:val="145859A6B67748E797BE378F9D5269C6"/>
    <w:rsid w:val="00D24A86"/>
  </w:style>
  <w:style w:type="paragraph" w:customStyle="1" w:styleId="734610646D5346F0881843D0DD141383">
    <w:name w:val="734610646D5346F0881843D0DD141383"/>
    <w:rsid w:val="00D24A86"/>
  </w:style>
  <w:style w:type="paragraph" w:customStyle="1" w:styleId="E334EEF2A4B74E17869080ECE020FF30">
    <w:name w:val="E334EEF2A4B74E17869080ECE020FF30"/>
    <w:rsid w:val="00D24A86"/>
  </w:style>
  <w:style w:type="paragraph" w:customStyle="1" w:styleId="E6069226368B46F4B739C3250A9433FC">
    <w:name w:val="E6069226368B46F4B739C3250A9433FC"/>
    <w:rsid w:val="00D24A86"/>
  </w:style>
  <w:style w:type="paragraph" w:customStyle="1" w:styleId="26FD4B51CAB046D3AB11794F4095B1BD">
    <w:name w:val="26FD4B51CAB046D3AB11794F4095B1BD"/>
    <w:rsid w:val="00D24A86"/>
  </w:style>
  <w:style w:type="paragraph" w:customStyle="1" w:styleId="151A728B271843E0978479BC503411A9">
    <w:name w:val="151A728B271843E0978479BC503411A9"/>
    <w:rsid w:val="00D24A86"/>
  </w:style>
  <w:style w:type="paragraph" w:customStyle="1" w:styleId="CEF489BDBDBA477DA76EF8B830D33B65">
    <w:name w:val="CEF489BDBDBA477DA76EF8B830D33B65"/>
    <w:rsid w:val="00D24A86"/>
  </w:style>
  <w:style w:type="paragraph" w:customStyle="1" w:styleId="3BE38CCB81D9471D89B0DA5A401F9C50">
    <w:name w:val="3BE38CCB81D9471D89B0DA5A401F9C50"/>
    <w:rsid w:val="00D24A86"/>
  </w:style>
  <w:style w:type="paragraph" w:customStyle="1" w:styleId="508BEED0EAC446D798038A2590944311">
    <w:name w:val="508BEED0EAC446D798038A2590944311"/>
    <w:rsid w:val="00D24A86"/>
  </w:style>
  <w:style w:type="paragraph" w:customStyle="1" w:styleId="EB99609988464F5B95E1AB54C8144D2C">
    <w:name w:val="EB99609988464F5B95E1AB54C8144D2C"/>
    <w:rsid w:val="00D24A86"/>
  </w:style>
  <w:style w:type="paragraph" w:customStyle="1" w:styleId="A7C607F6EEE94B7D8F72242AACDC649E">
    <w:name w:val="A7C607F6EEE94B7D8F72242AACDC649E"/>
    <w:rsid w:val="00D24A86"/>
  </w:style>
  <w:style w:type="paragraph" w:customStyle="1" w:styleId="68CC38F8FB3B478E9E2EB6C65E0BE877">
    <w:name w:val="68CC38F8FB3B478E9E2EB6C65E0BE877"/>
    <w:rsid w:val="00D24A86"/>
  </w:style>
  <w:style w:type="paragraph" w:customStyle="1" w:styleId="93B57CD699A549DEBF5BB3BF285EAFA3">
    <w:name w:val="93B57CD699A549DEBF5BB3BF285EAFA3"/>
    <w:rsid w:val="00D24A86"/>
  </w:style>
  <w:style w:type="paragraph" w:customStyle="1" w:styleId="B0FC47B79AAD4114B3FBE2B728D6598B">
    <w:name w:val="B0FC47B79AAD4114B3FBE2B728D6598B"/>
    <w:rsid w:val="00D24A86"/>
  </w:style>
  <w:style w:type="paragraph" w:customStyle="1" w:styleId="1BF018A023504C368FC5A381313BC47C">
    <w:name w:val="1BF018A023504C368FC5A381313BC47C"/>
    <w:rsid w:val="00D24A86"/>
  </w:style>
  <w:style w:type="paragraph" w:customStyle="1" w:styleId="9D92065F77AD43DE968991A955DBE960">
    <w:name w:val="9D92065F77AD43DE968991A955DBE960"/>
    <w:rsid w:val="00D24A86"/>
  </w:style>
  <w:style w:type="paragraph" w:customStyle="1" w:styleId="EB9E5B5351B4468B81FBBAEA52CCA092">
    <w:name w:val="EB9E5B5351B4468B81FBBAEA52CCA092"/>
    <w:rsid w:val="00D24A86"/>
  </w:style>
  <w:style w:type="paragraph" w:customStyle="1" w:styleId="9AE21967C7D946AB8F021C9918A2C205">
    <w:name w:val="9AE21967C7D946AB8F021C9918A2C205"/>
    <w:rsid w:val="00D24A86"/>
  </w:style>
  <w:style w:type="paragraph" w:customStyle="1" w:styleId="C748AD91A7824A028C74E789D9A85850">
    <w:name w:val="C748AD91A7824A028C74E789D9A85850"/>
    <w:rsid w:val="00D24A86"/>
  </w:style>
  <w:style w:type="paragraph" w:customStyle="1" w:styleId="D7C511C488D74CC4BF1226328DA56277">
    <w:name w:val="D7C511C488D74CC4BF1226328DA56277"/>
    <w:rsid w:val="00D24A86"/>
  </w:style>
  <w:style w:type="paragraph" w:customStyle="1" w:styleId="A89E26F6D75A4109863ED060ABD1269E">
    <w:name w:val="A89E26F6D75A4109863ED060ABD1269E"/>
    <w:rsid w:val="00D24A86"/>
  </w:style>
  <w:style w:type="paragraph" w:customStyle="1" w:styleId="F1970533D6564DC3BEF7B3807FF9C5EA">
    <w:name w:val="F1970533D6564DC3BEF7B3807FF9C5EA"/>
    <w:rsid w:val="00D24A86"/>
  </w:style>
  <w:style w:type="paragraph" w:customStyle="1" w:styleId="83A6E631267A4286AA8E50830D1F5F3D">
    <w:name w:val="83A6E631267A4286AA8E50830D1F5F3D"/>
    <w:rsid w:val="00D24A86"/>
  </w:style>
  <w:style w:type="paragraph" w:customStyle="1" w:styleId="02F71EC6EF5F422B903241F3F36E5D33">
    <w:name w:val="02F71EC6EF5F422B903241F3F36E5D33"/>
    <w:rsid w:val="00D24A86"/>
  </w:style>
  <w:style w:type="paragraph" w:customStyle="1" w:styleId="FD0FED2F0C284EEDB4C6D8B645C543F4">
    <w:name w:val="FD0FED2F0C284EEDB4C6D8B645C543F4"/>
    <w:rsid w:val="00D24A86"/>
  </w:style>
  <w:style w:type="paragraph" w:customStyle="1" w:styleId="098D525007794026809ADCB9C55D3734">
    <w:name w:val="098D525007794026809ADCB9C55D3734"/>
    <w:rsid w:val="00D24A86"/>
  </w:style>
  <w:style w:type="paragraph" w:customStyle="1" w:styleId="0FC6B297945C4E28B5615D7D8D14E53C">
    <w:name w:val="0FC6B297945C4E28B5615D7D8D14E53C"/>
    <w:rsid w:val="00D24A86"/>
  </w:style>
  <w:style w:type="paragraph" w:customStyle="1" w:styleId="C02032090AEB43339D59CD81151EA22B">
    <w:name w:val="C02032090AEB43339D59CD81151EA22B"/>
    <w:rsid w:val="00D24A86"/>
  </w:style>
  <w:style w:type="paragraph" w:customStyle="1" w:styleId="0C0E0C8A6D52422A8C4A0173CF2AA888">
    <w:name w:val="0C0E0C8A6D52422A8C4A0173CF2AA888"/>
    <w:rsid w:val="00D24A86"/>
  </w:style>
  <w:style w:type="paragraph" w:customStyle="1" w:styleId="3755B816B7384B6D84EFB5233B2FAB88">
    <w:name w:val="3755B816B7384B6D84EFB5233B2FAB88"/>
    <w:rsid w:val="00D24A86"/>
  </w:style>
  <w:style w:type="paragraph" w:customStyle="1" w:styleId="114DA8A3C5A740DC8D7D735BBFED78D4">
    <w:name w:val="114DA8A3C5A740DC8D7D735BBFED78D4"/>
    <w:rsid w:val="00D24A86"/>
  </w:style>
  <w:style w:type="paragraph" w:customStyle="1" w:styleId="D52A69D4E157489D86D65E1BE4757010">
    <w:name w:val="D52A69D4E157489D86D65E1BE4757010"/>
    <w:rsid w:val="00D24A86"/>
  </w:style>
  <w:style w:type="paragraph" w:customStyle="1" w:styleId="3F8FD15234D342DBB618F5ED55B0C505">
    <w:name w:val="3F8FD15234D342DBB618F5ED55B0C505"/>
    <w:rsid w:val="00D24A86"/>
  </w:style>
  <w:style w:type="paragraph" w:customStyle="1" w:styleId="70B46E5CB88941A0890AE6D4B623C20D">
    <w:name w:val="70B46E5CB88941A0890AE6D4B623C20D"/>
    <w:rsid w:val="00D24A86"/>
  </w:style>
  <w:style w:type="paragraph" w:customStyle="1" w:styleId="0F49D3D4ED21409CA1FD0B2FF80CE914">
    <w:name w:val="0F49D3D4ED21409CA1FD0B2FF80CE914"/>
    <w:rsid w:val="00D24A86"/>
  </w:style>
  <w:style w:type="paragraph" w:customStyle="1" w:styleId="59D2248E02CD43E785391E302673DEF5">
    <w:name w:val="59D2248E02CD43E785391E302673DEF5"/>
    <w:rsid w:val="00D24A86"/>
  </w:style>
  <w:style w:type="paragraph" w:customStyle="1" w:styleId="A6D296FA7D9E44988925146D7476240F">
    <w:name w:val="A6D296FA7D9E44988925146D7476240F"/>
    <w:rsid w:val="00D24A86"/>
  </w:style>
  <w:style w:type="paragraph" w:customStyle="1" w:styleId="6A034A93475B454BB312A6AFFFA18F0C">
    <w:name w:val="6A034A93475B454BB312A6AFFFA18F0C"/>
    <w:rsid w:val="00D24A86"/>
  </w:style>
  <w:style w:type="paragraph" w:customStyle="1" w:styleId="1FE3BAA94E0E479CA731994D7641B0AF">
    <w:name w:val="1FE3BAA94E0E479CA731994D7641B0AF"/>
    <w:rsid w:val="00D24A86"/>
  </w:style>
  <w:style w:type="paragraph" w:customStyle="1" w:styleId="3BAB901FFB50438DA51AED99EA1AFBF3">
    <w:name w:val="3BAB901FFB50438DA51AED99EA1AFBF3"/>
    <w:rsid w:val="00D24A86"/>
  </w:style>
  <w:style w:type="paragraph" w:customStyle="1" w:styleId="0889058063B441379CB562AD1ADD36CC">
    <w:name w:val="0889058063B441379CB562AD1ADD36CC"/>
    <w:rsid w:val="00D24A86"/>
  </w:style>
  <w:style w:type="paragraph" w:customStyle="1" w:styleId="F717584258034619AB3E291BFC069B7D">
    <w:name w:val="F717584258034619AB3E291BFC069B7D"/>
    <w:rsid w:val="00D24A86"/>
  </w:style>
  <w:style w:type="paragraph" w:customStyle="1" w:styleId="63A0E1BC13DB4DBD99A6929E1351120A">
    <w:name w:val="63A0E1BC13DB4DBD99A6929E1351120A"/>
    <w:rsid w:val="00D24A86"/>
  </w:style>
  <w:style w:type="paragraph" w:customStyle="1" w:styleId="1084430134E54139B42F61B6552D09B2">
    <w:name w:val="1084430134E54139B42F61B6552D09B2"/>
    <w:rsid w:val="00D24A86"/>
  </w:style>
  <w:style w:type="paragraph" w:customStyle="1" w:styleId="35D0FC5AF92B4B828FF1AA0F129112AD">
    <w:name w:val="35D0FC5AF92B4B828FF1AA0F129112AD"/>
    <w:rsid w:val="00D24A86"/>
  </w:style>
  <w:style w:type="paragraph" w:customStyle="1" w:styleId="C327FE6E5A674EF49938E51DEFF28908">
    <w:name w:val="C327FE6E5A674EF49938E51DEFF28908"/>
    <w:rsid w:val="00D24A86"/>
  </w:style>
  <w:style w:type="paragraph" w:customStyle="1" w:styleId="4E8DEDB93CEA471D97A3CB7B80050390">
    <w:name w:val="4E8DEDB93CEA471D97A3CB7B80050390"/>
    <w:rsid w:val="00D24A86"/>
  </w:style>
  <w:style w:type="paragraph" w:customStyle="1" w:styleId="1A84EC6C7233407CB64E80E188D72248">
    <w:name w:val="1A84EC6C7233407CB64E80E188D72248"/>
    <w:rsid w:val="00D24A86"/>
  </w:style>
  <w:style w:type="paragraph" w:customStyle="1" w:styleId="2AEBE7624255449DA6992BB24F8EB932">
    <w:name w:val="2AEBE7624255449DA6992BB24F8EB932"/>
    <w:rsid w:val="00D24A86"/>
  </w:style>
  <w:style w:type="paragraph" w:customStyle="1" w:styleId="34C7D7A7321544648F22FF811C309621">
    <w:name w:val="34C7D7A7321544648F22FF811C309621"/>
    <w:rsid w:val="00D24A86"/>
  </w:style>
  <w:style w:type="paragraph" w:customStyle="1" w:styleId="712E582E7EF547E4895F006D09C0E599">
    <w:name w:val="712E582E7EF547E4895F006D09C0E599"/>
    <w:rsid w:val="00D24A86"/>
  </w:style>
  <w:style w:type="paragraph" w:customStyle="1" w:styleId="8D363EF6F6E9422581A61BB922DFC495">
    <w:name w:val="8D363EF6F6E9422581A61BB922DFC495"/>
    <w:rsid w:val="00D24A86"/>
  </w:style>
  <w:style w:type="paragraph" w:customStyle="1" w:styleId="50103754515148A0ADD97C3970602DB9">
    <w:name w:val="50103754515148A0ADD97C3970602DB9"/>
    <w:rsid w:val="00D24A86"/>
  </w:style>
  <w:style w:type="paragraph" w:customStyle="1" w:styleId="B4F26F9AB77C47798DE28A403AF3D802">
    <w:name w:val="B4F26F9AB77C47798DE28A403AF3D802"/>
    <w:rsid w:val="00D24A86"/>
  </w:style>
  <w:style w:type="paragraph" w:customStyle="1" w:styleId="AB533FDC87CE4917B2484DA3A736A5DF">
    <w:name w:val="AB533FDC87CE4917B2484DA3A736A5DF"/>
    <w:rsid w:val="00D24A86"/>
  </w:style>
  <w:style w:type="paragraph" w:customStyle="1" w:styleId="BC38F57A736441B3AF58EE12B387588C">
    <w:name w:val="BC38F57A736441B3AF58EE12B387588C"/>
    <w:rsid w:val="00D24A86"/>
  </w:style>
  <w:style w:type="paragraph" w:customStyle="1" w:styleId="BEFD4E694F374DE286620B40AD51B350">
    <w:name w:val="BEFD4E694F374DE286620B40AD51B350"/>
    <w:rsid w:val="00D24A86"/>
  </w:style>
  <w:style w:type="paragraph" w:customStyle="1" w:styleId="49E8B53FA257431FA3DE599B5A7ACFF7">
    <w:name w:val="49E8B53FA257431FA3DE599B5A7ACFF7"/>
    <w:rsid w:val="00D24A86"/>
  </w:style>
  <w:style w:type="paragraph" w:customStyle="1" w:styleId="F1D867E5274F4BE7AA1B30B3AF4282D8">
    <w:name w:val="F1D867E5274F4BE7AA1B30B3AF4282D8"/>
    <w:rsid w:val="00D24A86"/>
  </w:style>
  <w:style w:type="paragraph" w:customStyle="1" w:styleId="EAAFA5D74A264334B39CFD3017389515">
    <w:name w:val="EAAFA5D74A264334B39CFD3017389515"/>
    <w:rsid w:val="00D24A86"/>
  </w:style>
  <w:style w:type="paragraph" w:customStyle="1" w:styleId="3FDBE700EDBE46D1BEA03991EB8A9980">
    <w:name w:val="3FDBE700EDBE46D1BEA03991EB8A9980"/>
    <w:rsid w:val="00D24A86"/>
  </w:style>
  <w:style w:type="paragraph" w:customStyle="1" w:styleId="A41A6271964F4BE6875F64B544B18D73">
    <w:name w:val="A41A6271964F4BE6875F64B544B18D73"/>
    <w:rsid w:val="00D24A86"/>
  </w:style>
  <w:style w:type="paragraph" w:customStyle="1" w:styleId="307C7CC020474186852E5515C0C53B04">
    <w:name w:val="307C7CC020474186852E5515C0C53B04"/>
    <w:rsid w:val="00D24A86"/>
  </w:style>
  <w:style w:type="paragraph" w:customStyle="1" w:styleId="5D605D27F6534B2D9E7D35D33B64A959">
    <w:name w:val="5D605D27F6534B2D9E7D35D33B64A959"/>
    <w:rsid w:val="00D24A86"/>
  </w:style>
  <w:style w:type="paragraph" w:customStyle="1" w:styleId="FB5DE4F8E17D41C1B43AFFC427DC2CC3">
    <w:name w:val="FB5DE4F8E17D41C1B43AFFC427DC2CC3"/>
    <w:rsid w:val="00D24A86"/>
  </w:style>
  <w:style w:type="paragraph" w:customStyle="1" w:styleId="C8789FE7CFA449BC942FB9D725BAA415">
    <w:name w:val="C8789FE7CFA449BC942FB9D725BAA415"/>
    <w:rsid w:val="00D24A86"/>
  </w:style>
  <w:style w:type="paragraph" w:customStyle="1" w:styleId="D1705EA2A4BB45CEBE47F759BA630BBE">
    <w:name w:val="D1705EA2A4BB45CEBE47F759BA630BBE"/>
    <w:rsid w:val="00D24A86"/>
  </w:style>
  <w:style w:type="paragraph" w:customStyle="1" w:styleId="AA089F6A7CF94616A6F0769B4D98556E">
    <w:name w:val="AA089F6A7CF94616A6F0769B4D98556E"/>
    <w:rsid w:val="00D24A86"/>
  </w:style>
  <w:style w:type="paragraph" w:customStyle="1" w:styleId="9D95430A3DDD423593461F18528B826E">
    <w:name w:val="9D95430A3DDD423593461F18528B826E"/>
    <w:rsid w:val="00D24A86"/>
  </w:style>
  <w:style w:type="paragraph" w:customStyle="1" w:styleId="D3F8002FC4194112BC64568D7EABD602">
    <w:name w:val="D3F8002FC4194112BC64568D7EABD602"/>
    <w:rsid w:val="00D24A86"/>
  </w:style>
  <w:style w:type="paragraph" w:customStyle="1" w:styleId="4172B5D12AA6461E98B672C23FA15A86">
    <w:name w:val="4172B5D12AA6461E98B672C23FA15A86"/>
    <w:rsid w:val="00D24A86"/>
  </w:style>
  <w:style w:type="paragraph" w:customStyle="1" w:styleId="3E783B6A436C4524A7624866AE992E96">
    <w:name w:val="3E783B6A436C4524A7624866AE992E96"/>
    <w:rsid w:val="00D24A86"/>
  </w:style>
  <w:style w:type="paragraph" w:customStyle="1" w:styleId="94A22C69799B417C8AF4D3D6254ACCBA">
    <w:name w:val="94A22C69799B417C8AF4D3D6254ACCBA"/>
    <w:rsid w:val="00D24A86"/>
  </w:style>
  <w:style w:type="paragraph" w:customStyle="1" w:styleId="94E12AB0B9F3453A997AA200E662A71D">
    <w:name w:val="94E12AB0B9F3453A997AA200E662A71D"/>
    <w:rsid w:val="00D24A86"/>
  </w:style>
  <w:style w:type="paragraph" w:customStyle="1" w:styleId="D2521714EE9145628A396988BF3B5E3A">
    <w:name w:val="D2521714EE9145628A396988BF3B5E3A"/>
    <w:rsid w:val="00D24A86"/>
  </w:style>
  <w:style w:type="paragraph" w:customStyle="1" w:styleId="64F800C56F6A422A9E87B99CCC2B174B">
    <w:name w:val="64F800C56F6A422A9E87B99CCC2B174B"/>
    <w:rsid w:val="00D24A86"/>
  </w:style>
  <w:style w:type="paragraph" w:customStyle="1" w:styleId="041DDA206CCE45B99F4BCC6BFBD36CC6">
    <w:name w:val="041DDA206CCE45B99F4BCC6BFBD36CC6"/>
    <w:rsid w:val="00D24A86"/>
  </w:style>
  <w:style w:type="paragraph" w:customStyle="1" w:styleId="911D43C2285F412FB58AB2C2DC104026">
    <w:name w:val="911D43C2285F412FB58AB2C2DC104026"/>
    <w:rsid w:val="00D24A86"/>
  </w:style>
  <w:style w:type="paragraph" w:customStyle="1" w:styleId="3632F91E259E4831A2DC7A26F70D1B38">
    <w:name w:val="3632F91E259E4831A2DC7A26F70D1B38"/>
    <w:rsid w:val="00D24A86"/>
  </w:style>
  <w:style w:type="paragraph" w:customStyle="1" w:styleId="5ABEC72E5E4C4530AB11B5C232869852">
    <w:name w:val="5ABEC72E5E4C4530AB11B5C232869852"/>
    <w:rsid w:val="00D24A86"/>
  </w:style>
  <w:style w:type="paragraph" w:customStyle="1" w:styleId="C3FBBFD3EE884D25B07688C5F0127971">
    <w:name w:val="C3FBBFD3EE884D25B07688C5F0127971"/>
    <w:rsid w:val="00D24A86"/>
  </w:style>
  <w:style w:type="paragraph" w:customStyle="1" w:styleId="AC3624905A3149FFAF313A3535653F90">
    <w:name w:val="AC3624905A3149FFAF313A3535653F90"/>
    <w:rsid w:val="00D24A86"/>
  </w:style>
  <w:style w:type="paragraph" w:customStyle="1" w:styleId="670878AA755E4992879A816AF5AE3B68">
    <w:name w:val="670878AA755E4992879A816AF5AE3B68"/>
    <w:rsid w:val="00D24A86"/>
  </w:style>
  <w:style w:type="paragraph" w:customStyle="1" w:styleId="5216F1F92B464B15AB9961FEF2B32E5C">
    <w:name w:val="5216F1F92B464B15AB9961FEF2B32E5C"/>
    <w:rsid w:val="00D24A86"/>
  </w:style>
  <w:style w:type="paragraph" w:customStyle="1" w:styleId="11762F787D5042E0B5E2A69CB37725D6">
    <w:name w:val="11762F787D5042E0B5E2A69CB37725D6"/>
    <w:rsid w:val="00D24A86"/>
  </w:style>
  <w:style w:type="paragraph" w:customStyle="1" w:styleId="0A0FE70964614B7E8B3814E20AF10B05">
    <w:name w:val="0A0FE70964614B7E8B3814E20AF10B05"/>
    <w:rsid w:val="00D24A86"/>
  </w:style>
  <w:style w:type="paragraph" w:customStyle="1" w:styleId="47EB9360858547C480A92DC3EAF1DEA4">
    <w:name w:val="47EB9360858547C480A92DC3EAF1DEA4"/>
    <w:rsid w:val="00D24A86"/>
  </w:style>
  <w:style w:type="paragraph" w:customStyle="1" w:styleId="275F91DE0F6D49ACBF197A3ADF95DA91">
    <w:name w:val="275F91DE0F6D49ACBF197A3ADF95DA91"/>
    <w:rsid w:val="00D24A86"/>
  </w:style>
  <w:style w:type="paragraph" w:customStyle="1" w:styleId="2FB03E8ABF6549B995A143593F05C4E0">
    <w:name w:val="2FB03E8ABF6549B995A143593F05C4E0"/>
    <w:rsid w:val="00D24A86"/>
  </w:style>
  <w:style w:type="paragraph" w:customStyle="1" w:styleId="21CB5A9859E141ECA96DB833BEEEE6E9">
    <w:name w:val="21CB5A9859E141ECA96DB833BEEEE6E9"/>
    <w:rsid w:val="00D24A86"/>
  </w:style>
  <w:style w:type="paragraph" w:customStyle="1" w:styleId="57A68A9BB74840EABCC50A62E5572120">
    <w:name w:val="57A68A9BB74840EABCC50A62E5572120"/>
    <w:rsid w:val="00D24A86"/>
  </w:style>
  <w:style w:type="paragraph" w:customStyle="1" w:styleId="54CDF360B7404F4AA9A56C203930D4D2">
    <w:name w:val="54CDF360B7404F4AA9A56C203930D4D2"/>
    <w:rsid w:val="00D24A86"/>
  </w:style>
  <w:style w:type="paragraph" w:customStyle="1" w:styleId="5B36C3470687406EADAD1B202C1F291B">
    <w:name w:val="5B36C3470687406EADAD1B202C1F291B"/>
    <w:rsid w:val="00D24A86"/>
  </w:style>
  <w:style w:type="paragraph" w:customStyle="1" w:styleId="1951581F134146449E79A23223AC6603">
    <w:name w:val="1951581F134146449E79A23223AC6603"/>
    <w:rsid w:val="00D24A86"/>
  </w:style>
  <w:style w:type="paragraph" w:customStyle="1" w:styleId="0138AB803DCD40C1BF1119FFBC89C8A4">
    <w:name w:val="0138AB803DCD40C1BF1119FFBC89C8A4"/>
    <w:rsid w:val="00D24A86"/>
  </w:style>
  <w:style w:type="paragraph" w:customStyle="1" w:styleId="E8EB9F85122842F39FB9B302B3244E54">
    <w:name w:val="E8EB9F85122842F39FB9B302B3244E54"/>
    <w:rsid w:val="00D24A86"/>
  </w:style>
  <w:style w:type="paragraph" w:customStyle="1" w:styleId="8868ABBBE7FE48A1817467FB43CFE106">
    <w:name w:val="8868ABBBE7FE48A1817467FB43CFE106"/>
    <w:rsid w:val="00D24A86"/>
  </w:style>
  <w:style w:type="paragraph" w:customStyle="1" w:styleId="BBF72F7E6A5A414FB376000298E290FD">
    <w:name w:val="BBF72F7E6A5A414FB376000298E290FD"/>
    <w:rsid w:val="00D24A86"/>
  </w:style>
  <w:style w:type="paragraph" w:customStyle="1" w:styleId="8CB8E84B9FF7479A9B34A42758452ABE">
    <w:name w:val="8CB8E84B9FF7479A9B34A42758452ABE"/>
    <w:rsid w:val="00D24A86"/>
  </w:style>
  <w:style w:type="paragraph" w:customStyle="1" w:styleId="9847BD927B644ABBBCA11652D1F0BC72">
    <w:name w:val="9847BD927B644ABBBCA11652D1F0BC72"/>
    <w:rsid w:val="00D24A86"/>
  </w:style>
  <w:style w:type="paragraph" w:customStyle="1" w:styleId="94AD1BAB8CBB4946AF4C79D7B79DD31C">
    <w:name w:val="94AD1BAB8CBB4946AF4C79D7B79DD31C"/>
    <w:rsid w:val="00D24A86"/>
  </w:style>
  <w:style w:type="paragraph" w:customStyle="1" w:styleId="F83A7C097929413699B7002DEE37E216">
    <w:name w:val="F83A7C097929413699B7002DEE37E216"/>
    <w:rsid w:val="00D24A86"/>
  </w:style>
  <w:style w:type="paragraph" w:customStyle="1" w:styleId="573C88EDAC2748CCB9320DF4C4FE456F">
    <w:name w:val="573C88EDAC2748CCB9320DF4C4FE456F"/>
    <w:rsid w:val="00D24A86"/>
  </w:style>
  <w:style w:type="paragraph" w:customStyle="1" w:styleId="C7F4B0E5939C43FE8147C3B979F06FD9">
    <w:name w:val="C7F4B0E5939C43FE8147C3B979F06FD9"/>
    <w:rsid w:val="00D24A86"/>
  </w:style>
  <w:style w:type="paragraph" w:customStyle="1" w:styleId="99D0986F146D4879A7F4C46A388849D8">
    <w:name w:val="99D0986F146D4879A7F4C46A388849D8"/>
    <w:rsid w:val="00D24A86"/>
  </w:style>
  <w:style w:type="paragraph" w:customStyle="1" w:styleId="2B01114B95334E338B41DE82C0468148">
    <w:name w:val="2B01114B95334E338B41DE82C0468148"/>
    <w:rsid w:val="00D24A86"/>
  </w:style>
  <w:style w:type="paragraph" w:customStyle="1" w:styleId="CDD6D78567024AD3B70558D2830C10A6">
    <w:name w:val="CDD6D78567024AD3B70558D2830C10A6"/>
    <w:rsid w:val="00D24A86"/>
  </w:style>
  <w:style w:type="paragraph" w:customStyle="1" w:styleId="F15FB7784EDE4444B90098BE793BD7C6">
    <w:name w:val="F15FB7784EDE4444B90098BE793BD7C6"/>
    <w:rsid w:val="00D24A86"/>
  </w:style>
  <w:style w:type="paragraph" w:customStyle="1" w:styleId="C3E0D2333B71457AB7A587305555E33F">
    <w:name w:val="C3E0D2333B71457AB7A587305555E33F"/>
    <w:rsid w:val="00D24A86"/>
  </w:style>
  <w:style w:type="paragraph" w:customStyle="1" w:styleId="5FB8D5E4E1C245D690B5E87DABC5D6AD">
    <w:name w:val="5FB8D5E4E1C245D690B5E87DABC5D6AD"/>
    <w:rsid w:val="00D24A86"/>
  </w:style>
  <w:style w:type="paragraph" w:customStyle="1" w:styleId="0E1D634854E24503B670680A988A150F">
    <w:name w:val="0E1D634854E24503B670680A988A150F"/>
    <w:rsid w:val="00D24A86"/>
  </w:style>
  <w:style w:type="paragraph" w:customStyle="1" w:styleId="177CB2EFC3084B419DE182402A6E74DC">
    <w:name w:val="177CB2EFC3084B419DE182402A6E74DC"/>
    <w:rsid w:val="00D24A86"/>
  </w:style>
  <w:style w:type="paragraph" w:customStyle="1" w:styleId="AD728A42F7F64DD098F7804E72EB7CA8">
    <w:name w:val="AD728A42F7F64DD098F7804E72EB7CA8"/>
    <w:rsid w:val="00D24A86"/>
  </w:style>
  <w:style w:type="paragraph" w:customStyle="1" w:styleId="EA02024EA2484F85BE815DD39A1C8114">
    <w:name w:val="EA02024EA2484F85BE815DD39A1C8114"/>
    <w:rsid w:val="00D24A86"/>
  </w:style>
  <w:style w:type="paragraph" w:customStyle="1" w:styleId="8F5205B06F9E404BAE242462D6BE50DE">
    <w:name w:val="8F5205B06F9E404BAE242462D6BE50DE"/>
    <w:rsid w:val="00D24A86"/>
  </w:style>
  <w:style w:type="paragraph" w:customStyle="1" w:styleId="180C8FD291234A16852EA890036C105F">
    <w:name w:val="180C8FD291234A16852EA890036C105F"/>
    <w:rsid w:val="00D24A86"/>
  </w:style>
  <w:style w:type="paragraph" w:customStyle="1" w:styleId="F78C47A825D84D338319CB4A2D019AAE">
    <w:name w:val="F78C47A825D84D338319CB4A2D019AAE"/>
    <w:rsid w:val="00D24A86"/>
  </w:style>
  <w:style w:type="paragraph" w:customStyle="1" w:styleId="4278EE174C914986AD39A6DAF726D49E">
    <w:name w:val="4278EE174C914986AD39A6DAF726D49E"/>
    <w:rsid w:val="00D24A86"/>
  </w:style>
  <w:style w:type="paragraph" w:customStyle="1" w:styleId="67B25942FB9145FC84FE5F9DB935F079">
    <w:name w:val="67B25942FB9145FC84FE5F9DB935F079"/>
    <w:rsid w:val="00D24A86"/>
  </w:style>
  <w:style w:type="paragraph" w:customStyle="1" w:styleId="1782642ADD154771B0150BB00EA0BF14">
    <w:name w:val="1782642ADD154771B0150BB00EA0BF14"/>
    <w:rsid w:val="00D24A86"/>
  </w:style>
  <w:style w:type="paragraph" w:customStyle="1" w:styleId="17824420BAFF42328ED0F5FD24197A0D">
    <w:name w:val="17824420BAFF42328ED0F5FD24197A0D"/>
    <w:rsid w:val="00D24A86"/>
  </w:style>
  <w:style w:type="paragraph" w:customStyle="1" w:styleId="6474EC74EE4845FB8F155ECAA9517270">
    <w:name w:val="6474EC74EE4845FB8F155ECAA9517270"/>
    <w:rsid w:val="00D24A86"/>
  </w:style>
  <w:style w:type="paragraph" w:customStyle="1" w:styleId="AB4FE2104C3C416585CD5CB4501AE6CA">
    <w:name w:val="AB4FE2104C3C416585CD5CB4501AE6CA"/>
    <w:rsid w:val="00D24A86"/>
  </w:style>
  <w:style w:type="paragraph" w:customStyle="1" w:styleId="EC7D59048A104B26A6322BF2F91675D3">
    <w:name w:val="EC7D59048A104B26A6322BF2F91675D3"/>
    <w:rsid w:val="00D24A86"/>
  </w:style>
  <w:style w:type="paragraph" w:customStyle="1" w:styleId="B407B3DE7ECC489BA14082657AAA41B1">
    <w:name w:val="B407B3DE7ECC489BA14082657AAA41B1"/>
    <w:rsid w:val="00D24A86"/>
  </w:style>
  <w:style w:type="paragraph" w:customStyle="1" w:styleId="47DE8D88C6F04763AE5EB73049F6573D">
    <w:name w:val="47DE8D88C6F04763AE5EB73049F6573D"/>
    <w:rsid w:val="00D24A86"/>
  </w:style>
  <w:style w:type="paragraph" w:customStyle="1" w:styleId="A1DDB0FA86D84ADE8093F0B1E99BADE4">
    <w:name w:val="A1DDB0FA86D84ADE8093F0B1E99BADE4"/>
    <w:rsid w:val="00D24A86"/>
  </w:style>
  <w:style w:type="paragraph" w:customStyle="1" w:styleId="788335DD49604D519B67A331C8F5FCC4">
    <w:name w:val="788335DD49604D519B67A331C8F5FCC4"/>
    <w:rsid w:val="00D24A86"/>
  </w:style>
  <w:style w:type="paragraph" w:customStyle="1" w:styleId="10F9E08FABBB45279797872B21B9DB7B">
    <w:name w:val="10F9E08FABBB45279797872B21B9DB7B"/>
    <w:rsid w:val="00D24A86"/>
  </w:style>
  <w:style w:type="paragraph" w:customStyle="1" w:styleId="426C537CD8D84294882E44BEDEDB3B01">
    <w:name w:val="426C537CD8D84294882E44BEDEDB3B01"/>
    <w:rsid w:val="00D24A86"/>
  </w:style>
  <w:style w:type="paragraph" w:customStyle="1" w:styleId="0A64E4943086466B9264BBD31A533E3C">
    <w:name w:val="0A64E4943086466B9264BBD31A533E3C"/>
    <w:rsid w:val="00D24A86"/>
  </w:style>
  <w:style w:type="paragraph" w:customStyle="1" w:styleId="DAAD3DA185C54616AC931B1B85920702">
    <w:name w:val="DAAD3DA185C54616AC931B1B85920702"/>
    <w:rsid w:val="00D24A86"/>
  </w:style>
  <w:style w:type="paragraph" w:customStyle="1" w:styleId="CD2CC39B0C1E4A5AA9C72370C65958F5">
    <w:name w:val="CD2CC39B0C1E4A5AA9C72370C65958F5"/>
    <w:rsid w:val="00D24A86"/>
  </w:style>
  <w:style w:type="paragraph" w:customStyle="1" w:styleId="1E7519DABA5844FDA088926239C940EC">
    <w:name w:val="1E7519DABA5844FDA088926239C940EC"/>
    <w:rsid w:val="00D24A86"/>
  </w:style>
  <w:style w:type="paragraph" w:customStyle="1" w:styleId="C3E652255E494F4C9FB3F6AF343344EA">
    <w:name w:val="C3E652255E494F4C9FB3F6AF343344EA"/>
    <w:rsid w:val="00D24A86"/>
  </w:style>
  <w:style w:type="paragraph" w:customStyle="1" w:styleId="0F7236FB6CBC49AB88064781C8DF293E">
    <w:name w:val="0F7236FB6CBC49AB88064781C8DF293E"/>
    <w:rsid w:val="00D24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6E9F7D4C00646ACCAC2CC7AD9CBE0" ma:contentTypeVersion="13" ma:contentTypeDescription="Create a new document." ma:contentTypeScope="" ma:versionID="39ca525b9198607f9bde29e7242d22c7">
  <xsd:schema xmlns:xsd="http://www.w3.org/2001/XMLSchema" xmlns:xs="http://www.w3.org/2001/XMLSchema" xmlns:p="http://schemas.microsoft.com/office/2006/metadata/properties" xmlns:ns3="96a6dcfe-16df-4eda-b22e-f30214cdef3e" xmlns:ns4="ec904102-3b3d-46bc-99e7-2e6516925595" targetNamespace="http://schemas.microsoft.com/office/2006/metadata/properties" ma:root="true" ma:fieldsID="78b620653f2819ebd5d2c6997e0e26c5" ns3:_="" ns4:_="">
    <xsd:import namespace="96a6dcfe-16df-4eda-b22e-f30214cdef3e"/>
    <xsd:import namespace="ec904102-3b3d-46bc-99e7-2e6516925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dcfe-16df-4eda-b22e-f30214cde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04102-3b3d-46bc-99e7-2e6516925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0F183-F436-4C59-A6C5-571B9ED9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6dcfe-16df-4eda-b22e-f30214cdef3e"/>
    <ds:schemaRef ds:uri="ec904102-3b3d-46bc-99e7-2e6516925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c904102-3b3d-46bc-99e7-2e6516925595"/>
    <ds:schemaRef ds:uri="http://purl.org/dc/terms/"/>
    <ds:schemaRef ds:uri="http://schemas.microsoft.com/office/2006/metadata/properties"/>
    <ds:schemaRef ds:uri="http://schemas.openxmlformats.org/package/2006/metadata/core-properties"/>
    <ds:schemaRef ds:uri="96a6dcfe-16df-4eda-b22e-f30214cdef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8</cp:revision>
  <cp:lastPrinted>2022-05-03T22:20:00Z</cp:lastPrinted>
  <dcterms:created xsi:type="dcterms:W3CDTF">2021-09-01T16:27:00Z</dcterms:created>
  <dcterms:modified xsi:type="dcterms:W3CDTF">2022-05-11T17:44:00Z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0x01010033E6E9F7D4C00646ACCAC2CC7AD9CBE0</vt:lpwstr>
  </property>
</Properties>
</file>