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222ABE35">
                <wp:simplePos x="0" y="0"/>
                <wp:positionH relativeFrom="column">
                  <wp:posOffset>5867400</wp:posOffset>
                </wp:positionH>
                <wp:positionV relativeFrom="page">
                  <wp:posOffset>251460</wp:posOffset>
                </wp:positionV>
                <wp:extent cx="110490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6CA976E7" w:rsidR="00E53A48" w:rsidRPr="00775AAF" w:rsidRDefault="00E53A48">
                            <w:pPr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 w:rsidRPr="00775AAF">
                              <w:rPr>
                                <w:i/>
                                <w:sz w:val="18"/>
                                <w:szCs w:val="16"/>
                              </w:rPr>
                              <w:t>Advisor:</w:t>
                            </w:r>
                            <w:r w:rsidR="00AD0E68" w:rsidRPr="00AD0E68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3699250502D487FB65EB58841FF5DC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8441A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78A798E">
                <v:stroke joinstyle="miter"/>
                <v:path gradientshapeok="t" o:connecttype="rect"/>
              </v:shapetype>
              <v:shape id="Text Box 2" style="position:absolute;margin-left:462pt;margin-top:19.8pt;width:87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">
                <v:textbox>
                  <w:txbxContent>
                    <w:p w:rsidRPr="00775AAF" w:rsidR="00E53A48" w:rsidRDefault="00E53A48" w14:paraId="578A799E" w14:textId="6CA976E7">
                      <w:pPr>
                        <w:rPr>
                          <w:i/>
                          <w:sz w:val="18"/>
                          <w:szCs w:val="16"/>
                        </w:rPr>
                      </w:pPr>
                      <w:r w:rsidRPr="00775AAF">
                        <w:rPr>
                          <w:i/>
                          <w:sz w:val="18"/>
                          <w:szCs w:val="16"/>
                        </w:rPr>
                        <w:t>Advisor:</w:t>
                      </w:r>
                      <w:r w:rsidRPr="00AD0E68" w:rsidR="00AD0E68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3699250502D487FB65EB58841FF5DCD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F8441A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16"/>
        <w:tblW w:w="10980" w:type="dxa"/>
        <w:tblLayout w:type="fixed"/>
        <w:tblLook w:val="04A0" w:firstRow="1" w:lastRow="0" w:firstColumn="1" w:lastColumn="0" w:noHBand="0" w:noVBand="1"/>
      </w:tblPr>
      <w:tblGrid>
        <w:gridCol w:w="2520"/>
        <w:gridCol w:w="2700"/>
        <w:gridCol w:w="905"/>
        <w:gridCol w:w="810"/>
        <w:gridCol w:w="4045"/>
      </w:tblGrid>
      <w:tr w:rsidR="00403B23" w:rsidRPr="000B69D7" w14:paraId="6730B3F1" w14:textId="77777777" w:rsidTr="14CF03FD">
        <w:tc>
          <w:tcPr>
            <w:tcW w:w="10980" w:type="dxa"/>
            <w:gridSpan w:val="5"/>
          </w:tcPr>
          <w:p w14:paraId="71B5D170" w14:textId="2B481C2D" w:rsidR="00403B23" w:rsidRPr="000B69D7" w:rsidRDefault="00F401F7" w:rsidP="00E061F0">
            <w:pPr>
              <w:rPr>
                <w:b/>
                <w:sz w:val="24"/>
                <w:szCs w:val="24"/>
              </w:rPr>
            </w:pPr>
            <w:hyperlink r:id="rId10" w:history="1">
              <w:r w:rsidR="002F4607">
                <w:rPr>
                  <w:rStyle w:val="Hyperlink"/>
                  <w:sz w:val="20"/>
                </w:rPr>
                <w:t>‘24</w:t>
              </w:r>
              <w:proofErr w:type="gramStart"/>
              <w:r w:rsidR="002F4607">
                <w:rPr>
                  <w:rStyle w:val="Hyperlink"/>
                  <w:sz w:val="20"/>
                </w:rPr>
                <w:t>-‘</w:t>
              </w:r>
              <w:proofErr w:type="gramEnd"/>
              <w:r w:rsidR="002F4607">
                <w:rPr>
                  <w:rStyle w:val="Hyperlink"/>
                  <w:sz w:val="20"/>
                </w:rPr>
                <w:t>25 COURSE DESCRIPTIONS</w:t>
              </w:r>
            </w:hyperlink>
            <w:r w:rsidR="00E061F0">
              <w:rPr>
                <w:b/>
                <w:sz w:val="24"/>
                <w:szCs w:val="24"/>
              </w:rPr>
              <w:t xml:space="preserve">                      </w:t>
            </w:r>
            <w:r w:rsidR="00403B23" w:rsidRPr="000B69D7">
              <w:rPr>
                <w:b/>
                <w:sz w:val="24"/>
                <w:szCs w:val="24"/>
              </w:rPr>
              <w:t>BASIC REQUIREMENTS (15 credits)</w:t>
            </w:r>
            <w:r w:rsidR="00E061F0">
              <w:rPr>
                <w:b/>
                <w:sz w:val="24"/>
                <w:szCs w:val="24"/>
              </w:rPr>
              <w:t xml:space="preserve">                       </w:t>
            </w:r>
            <w:r w:rsidR="00E061F0">
              <w:t xml:space="preserve"> </w:t>
            </w:r>
            <w:hyperlink r:id="rId11" w:history="1">
              <w:r w:rsidR="00E061F0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403B23" w:rsidRPr="000B69D7" w14:paraId="04E16011" w14:textId="77777777" w:rsidTr="14CF03FD">
        <w:trPr>
          <w:trHeight w:val="503"/>
        </w:trPr>
        <w:tc>
          <w:tcPr>
            <w:tcW w:w="2520" w:type="dxa"/>
            <w:vMerge w:val="restart"/>
          </w:tcPr>
          <w:p w14:paraId="527400F0" w14:textId="77777777" w:rsidR="00403B23" w:rsidRPr="00B83D88" w:rsidRDefault="00403B23" w:rsidP="00403B23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4754CF9A" w14:textId="77777777" w:rsidR="00403B23" w:rsidRPr="000967D9" w:rsidRDefault="00403B23" w:rsidP="00403B23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00" w:type="dxa"/>
          </w:tcPr>
          <w:p w14:paraId="1BAD2DAD" w14:textId="77777777" w:rsidR="00403B23" w:rsidRPr="00982C9E" w:rsidRDefault="00403B23" w:rsidP="00403B23">
            <w:pPr>
              <w:rPr>
                <w:sz w:val="28"/>
                <w:szCs w:val="28"/>
              </w:rPr>
            </w:pPr>
          </w:p>
          <w:p w14:paraId="5DBDFA72" w14:textId="141F81AA" w:rsidR="00403B23" w:rsidRPr="002E5807" w:rsidRDefault="00403B23" w:rsidP="000E0BB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</w:tcPr>
          <w:p w14:paraId="5C3DD4E2" w14:textId="77777777" w:rsidR="00403B23" w:rsidRDefault="00403B23" w:rsidP="00403B23">
            <w:pPr>
              <w:ind w:left="-14" w:firstLine="14"/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p w14:paraId="4B1CCA67" w14:textId="5F435088" w:rsidR="00403B23" w:rsidRPr="00A901F4" w:rsidRDefault="00403B23" w:rsidP="14CF03FD">
            <w:pPr>
              <w:ind w:left="-14"/>
              <w:jc w:val="center"/>
            </w:pPr>
          </w:p>
        </w:tc>
        <w:tc>
          <w:tcPr>
            <w:tcW w:w="810" w:type="dxa"/>
          </w:tcPr>
          <w:p w14:paraId="2A8DA544" w14:textId="77777777" w:rsidR="00403B23" w:rsidRDefault="00403B23" w:rsidP="00403B23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1709DEFF" w14:textId="64604DDC" w:rsidR="00403B23" w:rsidRPr="00AD0E68" w:rsidRDefault="00403B23" w:rsidP="00403B23">
            <w:pPr>
              <w:spacing w:after="160" w:line="259" w:lineRule="auto"/>
              <w:jc w:val="center"/>
            </w:pPr>
          </w:p>
        </w:tc>
        <w:tc>
          <w:tcPr>
            <w:tcW w:w="4045" w:type="dxa"/>
            <w:vMerge w:val="restart"/>
            <w:vAlign w:val="bottom"/>
          </w:tcPr>
          <w:p w14:paraId="70BCA670" w14:textId="6E877CFF" w:rsidR="00403B23" w:rsidRPr="000E0BBC" w:rsidRDefault="00403B23" w:rsidP="000E0BBC">
            <w:pPr>
              <w:rPr>
                <w:sz w:val="18"/>
                <w:szCs w:val="18"/>
              </w:rPr>
            </w:pPr>
          </w:p>
          <w:p w14:paraId="104A13AC" w14:textId="77777777" w:rsidR="00403B23" w:rsidRPr="00C25086" w:rsidRDefault="00403B23" w:rsidP="00403B23">
            <w:pPr>
              <w:rPr>
                <w:sz w:val="18"/>
                <w:szCs w:val="18"/>
              </w:rPr>
            </w:pPr>
          </w:p>
        </w:tc>
      </w:tr>
      <w:tr w:rsidR="00403B23" w:rsidRPr="000B69D7" w14:paraId="299CF083" w14:textId="77777777" w:rsidTr="14CF03FD">
        <w:trPr>
          <w:trHeight w:hRule="exact" w:val="385"/>
        </w:trPr>
        <w:tc>
          <w:tcPr>
            <w:tcW w:w="2520" w:type="dxa"/>
            <w:vMerge/>
          </w:tcPr>
          <w:p w14:paraId="552F1097" w14:textId="77777777" w:rsidR="00403B23" w:rsidRPr="00B83D88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099C5557" w14:textId="6D837726" w:rsidR="00403B23" w:rsidRPr="00CD56F5" w:rsidRDefault="00F401F7" w:rsidP="00403B23">
            <w:pPr>
              <w:pStyle w:val="ListParagraph"/>
              <w:numPr>
                <w:ilvl w:val="0"/>
                <w:numId w:val="23"/>
              </w:numPr>
            </w:pPr>
            <w:sdt>
              <w:sdtPr>
                <w:rPr>
                  <w:b/>
                  <w:sz w:val="20"/>
                  <w:szCs w:val="20"/>
                </w:rPr>
                <w:id w:val="-452249466"/>
                <w:placeholder>
                  <w:docPart w:val="45052781A067467CB44522CC59E72700"/>
                </w:placeholder>
                <w:text/>
              </w:sdtPr>
              <w:sdtEndPr/>
              <w:sdtContent>
                <w:r w:rsidR="000E0BBC" w:rsidRPr="000E0BBC">
                  <w:rPr>
                    <w:b/>
                    <w:sz w:val="20"/>
                    <w:szCs w:val="20"/>
                  </w:rPr>
                  <w:t xml:space="preserve"> ENGL&amp; 102 or ENGL 103</w:t>
                </w:r>
              </w:sdtContent>
            </w:sdt>
          </w:p>
        </w:tc>
        <w:tc>
          <w:tcPr>
            <w:tcW w:w="905" w:type="dxa"/>
            <w:vAlign w:val="center"/>
          </w:tcPr>
          <w:p w14:paraId="4D828DF9" w14:textId="13DD6003" w:rsidR="00403B23" w:rsidRPr="00A901F4" w:rsidRDefault="00403B23" w:rsidP="00403B23">
            <w:pPr>
              <w:ind w:left="-14" w:firstLine="14"/>
              <w:jc w:val="center"/>
            </w:pPr>
          </w:p>
        </w:tc>
        <w:tc>
          <w:tcPr>
            <w:tcW w:w="810" w:type="dxa"/>
          </w:tcPr>
          <w:p w14:paraId="248D591C" w14:textId="55EDE9B6" w:rsidR="00403B23" w:rsidRDefault="00403B23" w:rsidP="00403B23">
            <w:pPr>
              <w:spacing w:after="160" w:line="259" w:lineRule="auto"/>
              <w:jc w:val="center"/>
            </w:pPr>
          </w:p>
          <w:p w14:paraId="5DA03DDE" w14:textId="77777777" w:rsidR="00403B23" w:rsidRPr="00A901F4" w:rsidRDefault="00403B23" w:rsidP="00403B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67725E6A" w14:textId="77777777" w:rsidR="00403B23" w:rsidRPr="00C25086" w:rsidRDefault="00403B23" w:rsidP="00403B23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403B23" w:rsidRPr="000B69D7" w14:paraId="169C5035" w14:textId="77777777" w:rsidTr="14CF03FD">
        <w:trPr>
          <w:trHeight w:val="278"/>
        </w:trPr>
        <w:tc>
          <w:tcPr>
            <w:tcW w:w="2520" w:type="dxa"/>
          </w:tcPr>
          <w:p w14:paraId="04C38991" w14:textId="476A1CC3" w:rsidR="00403B23" w:rsidRPr="000B69D7" w:rsidRDefault="00E061F0" w:rsidP="00403B23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18"/>
              </w:rPr>
              <w:t>- 5 credits</w:t>
            </w:r>
          </w:p>
        </w:tc>
        <w:tc>
          <w:tcPr>
            <w:tcW w:w="2700" w:type="dxa"/>
            <w:vAlign w:val="center"/>
          </w:tcPr>
          <w:p w14:paraId="5C812716" w14:textId="34416F3E" w:rsidR="00403B23" w:rsidRPr="000B69D7" w:rsidRDefault="00403B23" w:rsidP="000E0BB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</w:t>
            </w:r>
            <w:r w:rsidRPr="00270DF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61C565A9" w14:textId="6C8F7D6D" w:rsidR="00403B23" w:rsidRPr="00C25086" w:rsidRDefault="00403B23" w:rsidP="00403B23">
            <w:pPr>
              <w:ind w:left="-14" w:firstLine="14"/>
              <w:jc w:val="center"/>
            </w:pPr>
          </w:p>
        </w:tc>
        <w:tc>
          <w:tcPr>
            <w:tcW w:w="810" w:type="dxa"/>
            <w:vAlign w:val="center"/>
          </w:tcPr>
          <w:p w14:paraId="6CD9E919" w14:textId="3C73A6F7" w:rsidR="00403B23" w:rsidRPr="00AD0E68" w:rsidRDefault="00403B23" w:rsidP="00403B23">
            <w:pPr>
              <w:spacing w:after="160" w:line="259" w:lineRule="auto"/>
              <w:jc w:val="center"/>
            </w:pPr>
          </w:p>
        </w:tc>
        <w:tc>
          <w:tcPr>
            <w:tcW w:w="4045" w:type="dxa"/>
          </w:tcPr>
          <w:p w14:paraId="7ED042B7" w14:textId="77777777" w:rsidR="00403B23" w:rsidRPr="000E0BBC" w:rsidRDefault="00403B23" w:rsidP="00403B23">
            <w:pPr>
              <w:pStyle w:val="ListParagraph"/>
              <w:numPr>
                <w:ilvl w:val="0"/>
                <w:numId w:val="11"/>
              </w:numPr>
              <w:ind w:left="161" w:hanging="161"/>
              <w:rPr>
                <w:sz w:val="16"/>
                <w:szCs w:val="16"/>
              </w:rPr>
            </w:pPr>
            <w:r w:rsidRPr="000E0BBC">
              <w:rPr>
                <w:sz w:val="16"/>
                <w:szCs w:val="16"/>
              </w:rPr>
              <w:t>MATH&amp; 151 or a higher math course that includes MATH&amp; 151 as a prerequisite may be used.</w:t>
            </w:r>
          </w:p>
        </w:tc>
      </w:tr>
      <w:tr w:rsidR="00403B23" w:rsidRPr="000B69D7" w14:paraId="5B8027F2" w14:textId="77777777" w:rsidTr="14CF03FD">
        <w:tc>
          <w:tcPr>
            <w:tcW w:w="10980" w:type="dxa"/>
            <w:gridSpan w:val="5"/>
          </w:tcPr>
          <w:p w14:paraId="05BDC01F" w14:textId="77777777" w:rsidR="00403B23" w:rsidRPr="000B69D7" w:rsidRDefault="00403B23" w:rsidP="00403B23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>
              <w:rPr>
                <w:b/>
                <w:sz w:val="24"/>
                <w:szCs w:val="24"/>
              </w:rPr>
              <w:t>7</w:t>
            </w:r>
            <w:r w:rsidRPr="000B69D7">
              <w:rPr>
                <w:b/>
                <w:sz w:val="24"/>
                <w:szCs w:val="24"/>
              </w:rPr>
              <w:t>0 credits)</w:t>
            </w:r>
          </w:p>
        </w:tc>
      </w:tr>
      <w:tr w:rsidR="00403B23" w:rsidRPr="000B69D7" w14:paraId="57847A12" w14:textId="77777777" w:rsidTr="14CF03FD">
        <w:tc>
          <w:tcPr>
            <w:tcW w:w="10980" w:type="dxa"/>
            <w:gridSpan w:val="5"/>
          </w:tcPr>
          <w:p w14:paraId="5E896214" w14:textId="77777777" w:rsidR="00403B23" w:rsidRPr="000B69D7" w:rsidRDefault="00403B23" w:rsidP="00403B23">
            <w:pPr>
              <w:jc w:val="center"/>
              <w:rPr>
                <w:b/>
                <w:sz w:val="24"/>
                <w:szCs w:val="24"/>
              </w:rPr>
            </w:pPr>
            <w:r w:rsidRPr="009B2A14">
              <w:rPr>
                <w:b/>
                <w:sz w:val="20"/>
                <w:szCs w:val="20"/>
              </w:rPr>
              <w:t>At least 5 credits applied to the degree must be from an approved multicultural course.</w:t>
            </w:r>
          </w:p>
        </w:tc>
      </w:tr>
      <w:tr w:rsidR="00E061F0" w:rsidRPr="000B69D7" w14:paraId="5DE8777B" w14:textId="77777777" w:rsidTr="14CF03FD">
        <w:trPr>
          <w:trHeight w:hRule="exact" w:val="451"/>
        </w:trPr>
        <w:tc>
          <w:tcPr>
            <w:tcW w:w="2520" w:type="dxa"/>
            <w:vMerge w:val="restart"/>
          </w:tcPr>
          <w:p w14:paraId="09C809C9" w14:textId="77777777" w:rsidR="00E061F0" w:rsidRDefault="00E061F0" w:rsidP="00E061F0">
            <w:pPr>
              <w:rPr>
                <w:b/>
              </w:rPr>
            </w:pPr>
            <w:r>
              <w:rPr>
                <w:b/>
              </w:rPr>
              <w:t>Humanities</w:t>
            </w:r>
          </w:p>
          <w:p w14:paraId="4D8753E7" w14:textId="5A2C1F96" w:rsidR="00E061F0" w:rsidRPr="000967D9" w:rsidRDefault="00E061F0" w:rsidP="00E061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credits.</w:t>
            </w:r>
          </w:p>
        </w:tc>
        <w:tc>
          <w:tcPr>
            <w:tcW w:w="2700" w:type="dxa"/>
            <w:vAlign w:val="center"/>
          </w:tcPr>
          <w:p w14:paraId="5BAAB5FC" w14:textId="5E46A454" w:rsidR="00E061F0" w:rsidRPr="003E7267" w:rsidRDefault="00E061F0" w:rsidP="00403B2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905" w:type="dxa"/>
            <w:vAlign w:val="center"/>
          </w:tcPr>
          <w:p w14:paraId="3F14620F" w14:textId="6084A293" w:rsidR="00E061F0" w:rsidRPr="00C25086" w:rsidRDefault="00E061F0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0C02A74E" w14:textId="0C45995D" w:rsidR="00E061F0" w:rsidRDefault="00E061F0" w:rsidP="00403B23">
            <w:pPr>
              <w:spacing w:after="160" w:line="259" w:lineRule="auto"/>
              <w:jc w:val="center"/>
            </w:pPr>
          </w:p>
          <w:p w14:paraId="5CD9043F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 w:val="restart"/>
          </w:tcPr>
          <w:p w14:paraId="1D82D3A1" w14:textId="3EFD920B" w:rsidR="00E061F0" w:rsidRDefault="00E061F0" w:rsidP="00E061F0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20982" wp14:editId="0C9B758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83A348" w14:textId="77777777" w:rsidR="00E061F0" w:rsidRDefault="00E061F0" w:rsidP="00E06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09" coordsize="21600,21600" o:spt="109" path="m,l,21600r21600,l21600,xe" w14:anchorId="55920982">
                      <v:stroke joinstyle="miter"/>
                      <v:path gradientshapeok="t" o:connecttype="rect"/>
                    </v:shapetype>
                    <v:shape id="Flowchart: Process 1" style="position:absolute;left:0;text-align:left;margin-left:.45pt;margin-top:1.5pt;width:3.55pt;height: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">
                      <v:textbox>
                        <w:txbxContent>
                          <w:p w:rsidR="00E061F0" w:rsidP="00E061F0" w:rsidRDefault="00E061F0" w14:paraId="5E83A34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39065971" w14:textId="77777777" w:rsidR="00E061F0" w:rsidRDefault="00E061F0" w:rsidP="00E061F0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HUMANITIES</w:t>
            </w:r>
          </w:p>
          <w:p w14:paraId="43A22190" w14:textId="77777777" w:rsidR="00E061F0" w:rsidRDefault="00E061F0" w:rsidP="00E061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14:paraId="3DEE5F2A" w14:textId="77777777" w:rsidR="00E061F0" w:rsidRDefault="00E061F0" w:rsidP="00E061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14:paraId="7CC59D87" w14:textId="77777777" w:rsidR="00E061F0" w:rsidRDefault="00E061F0" w:rsidP="00E061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5 credits in world language at the 100 level.</w:t>
            </w:r>
          </w:p>
          <w:p w14:paraId="44394AFD" w14:textId="77777777" w:rsidR="00E061F0" w:rsidRDefault="00E061F0" w:rsidP="00E061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12"/>
                <w:szCs w:val="16"/>
              </w:rPr>
            </w:pPr>
            <w:r>
              <w:rPr>
                <w:sz w:val="14"/>
                <w:szCs w:val="16"/>
              </w:rPr>
              <w:t>No more than 5 credits in performance/skill courses</w:t>
            </w:r>
            <w:r>
              <w:rPr>
                <w:sz w:val="12"/>
                <w:szCs w:val="16"/>
              </w:rPr>
              <w:t>.</w:t>
            </w:r>
          </w:p>
          <w:p w14:paraId="7AFAF41A" w14:textId="20D87F92" w:rsidR="00E061F0" w:rsidRPr="00E061F0" w:rsidRDefault="00E061F0" w:rsidP="00E061F0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0E0BBC">
              <w:rPr>
                <w:i/>
                <w:sz w:val="16"/>
                <w:szCs w:val="16"/>
              </w:rPr>
              <w:t>Recommended: CMST&amp; 101, 110, 210, 220</w:t>
            </w:r>
          </w:p>
          <w:p w14:paraId="2CA2DA22" w14:textId="77777777" w:rsidR="00E061F0" w:rsidRPr="00E061F0" w:rsidRDefault="00E061F0" w:rsidP="00E061F0">
            <w:pPr>
              <w:pStyle w:val="ListParagraph"/>
              <w:ind w:left="360"/>
              <w:rPr>
                <w:i/>
                <w:sz w:val="20"/>
                <w:szCs w:val="20"/>
              </w:rPr>
            </w:pPr>
          </w:p>
          <w:p w14:paraId="5731D805" w14:textId="7DB413FB" w:rsidR="00E061F0" w:rsidRPr="00E061F0" w:rsidRDefault="00E061F0" w:rsidP="00E061F0">
            <w:pPr>
              <w:rPr>
                <w:b/>
                <w:sz w:val="20"/>
                <w:szCs w:val="20"/>
                <w:u w:val="single"/>
              </w:rPr>
            </w:pPr>
            <w:r w:rsidRPr="00E061F0">
              <w:rPr>
                <w:b/>
                <w:sz w:val="20"/>
                <w:szCs w:val="20"/>
              </w:rPr>
              <w:t xml:space="preserve">    </w:t>
            </w:r>
            <w:r w:rsidRPr="00E061F0">
              <w:rPr>
                <w:b/>
                <w:sz w:val="20"/>
                <w:szCs w:val="20"/>
                <w:u w:val="single"/>
              </w:rPr>
              <w:t>Social Sciences</w:t>
            </w:r>
          </w:p>
          <w:p w14:paraId="18FD859C" w14:textId="77777777" w:rsidR="00E061F0" w:rsidRDefault="00E061F0" w:rsidP="00E061F0">
            <w:pPr>
              <w:pStyle w:val="ListParagraph"/>
              <w:numPr>
                <w:ilvl w:val="0"/>
                <w:numId w:val="34"/>
              </w:numPr>
              <w:spacing w:line="256" w:lineRule="auto"/>
              <w:ind w:left="162" w:hanging="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include at least 2 disciplines.</w:t>
            </w:r>
          </w:p>
          <w:p w14:paraId="50FB831E" w14:textId="77777777" w:rsidR="00E061F0" w:rsidRDefault="00E061F0" w:rsidP="00E061F0">
            <w:pPr>
              <w:pStyle w:val="ListParagraph"/>
              <w:numPr>
                <w:ilvl w:val="0"/>
                <w:numId w:val="34"/>
              </w:numPr>
              <w:spacing w:line="256" w:lineRule="auto"/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14:paraId="5E64D912" w14:textId="6859A17E" w:rsidR="00E061F0" w:rsidRPr="000E0BBC" w:rsidRDefault="00E061F0" w:rsidP="00E061F0">
            <w:pPr>
              <w:pStyle w:val="ListParagraph"/>
              <w:ind w:left="161"/>
              <w:rPr>
                <w:i/>
                <w:sz w:val="20"/>
                <w:szCs w:val="20"/>
              </w:rPr>
            </w:pPr>
          </w:p>
        </w:tc>
      </w:tr>
      <w:tr w:rsidR="00E061F0" w:rsidRPr="000B69D7" w14:paraId="7C9D5DAD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3A3C91C2" w14:textId="77777777" w:rsidR="00E061F0" w:rsidRPr="00B83D88" w:rsidRDefault="00E061F0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40B0A4C8" w14:textId="7693CBC7" w:rsidR="00E061F0" w:rsidRPr="00A83E85" w:rsidRDefault="00E061F0" w:rsidP="00403B2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905" w:type="dxa"/>
            <w:vAlign w:val="center"/>
          </w:tcPr>
          <w:p w14:paraId="53AE564F" w14:textId="57B7130B" w:rsidR="00E061F0" w:rsidRPr="00C25086" w:rsidRDefault="00E061F0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623203BE" w14:textId="2547C39F" w:rsidR="00E061F0" w:rsidRDefault="00E061F0" w:rsidP="00403B23">
            <w:pPr>
              <w:spacing w:after="160" w:line="259" w:lineRule="auto"/>
              <w:jc w:val="center"/>
            </w:pPr>
          </w:p>
          <w:p w14:paraId="33C67135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  <w:vAlign w:val="center"/>
          </w:tcPr>
          <w:p w14:paraId="5EF1C848" w14:textId="318FF6C7" w:rsidR="00E061F0" w:rsidRPr="00C25086" w:rsidRDefault="00E061F0" w:rsidP="00053ED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sz w:val="18"/>
                <w:szCs w:val="18"/>
              </w:rPr>
            </w:pPr>
          </w:p>
        </w:tc>
      </w:tr>
      <w:tr w:rsidR="00E061F0" w:rsidRPr="000B69D7" w14:paraId="370B09FD" w14:textId="77777777" w:rsidTr="14CF03FD">
        <w:trPr>
          <w:trHeight w:hRule="exact" w:val="407"/>
        </w:trPr>
        <w:tc>
          <w:tcPr>
            <w:tcW w:w="2520" w:type="dxa"/>
            <w:vMerge/>
          </w:tcPr>
          <w:p w14:paraId="3C1FA8CA" w14:textId="77777777" w:rsidR="00E061F0" w:rsidRPr="00B83D88" w:rsidRDefault="00E061F0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259B1970" w14:textId="4D0CA8FD" w:rsidR="00E061F0" w:rsidRPr="00A83E85" w:rsidRDefault="00E061F0" w:rsidP="00403B2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905" w:type="dxa"/>
            <w:vAlign w:val="center"/>
          </w:tcPr>
          <w:p w14:paraId="4A2B9F2D" w14:textId="3D9ED439" w:rsidR="00E061F0" w:rsidRPr="00C25086" w:rsidRDefault="00E061F0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068651C0" w14:textId="3ED6555E" w:rsidR="00E061F0" w:rsidRDefault="00E061F0" w:rsidP="00403B23">
            <w:pPr>
              <w:spacing w:after="160" w:line="259" w:lineRule="auto"/>
              <w:jc w:val="center"/>
            </w:pPr>
          </w:p>
          <w:p w14:paraId="69FAE267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  <w:vAlign w:val="center"/>
          </w:tcPr>
          <w:p w14:paraId="58CC7756" w14:textId="061E4B0C" w:rsidR="00E061F0" w:rsidRPr="00C25086" w:rsidRDefault="00E061F0" w:rsidP="00053ED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sz w:val="18"/>
                <w:szCs w:val="18"/>
              </w:rPr>
            </w:pPr>
          </w:p>
        </w:tc>
      </w:tr>
      <w:tr w:rsidR="00E061F0" w:rsidRPr="000B69D7" w14:paraId="564A0B63" w14:textId="77777777" w:rsidTr="14CF03FD">
        <w:trPr>
          <w:trHeight w:hRule="exact" w:val="403"/>
        </w:trPr>
        <w:tc>
          <w:tcPr>
            <w:tcW w:w="2520" w:type="dxa"/>
            <w:vMerge w:val="restart"/>
          </w:tcPr>
          <w:p w14:paraId="3D8B1064" w14:textId="77777777" w:rsidR="00E061F0" w:rsidRPr="00B83D88" w:rsidRDefault="00E061F0" w:rsidP="00403B23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B00B23C" w14:textId="77777777" w:rsidR="00E061F0" w:rsidRPr="000967D9" w:rsidRDefault="00E061F0" w:rsidP="00403B23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00" w:type="dxa"/>
            <w:vAlign w:val="center"/>
          </w:tcPr>
          <w:p w14:paraId="04C25C7A" w14:textId="5F4062FF" w:rsidR="00E061F0" w:rsidRPr="00C103CF" w:rsidRDefault="00E061F0" w:rsidP="000E0BBC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ECON&amp;</w:t>
            </w:r>
            <w:r w:rsidRPr="00C103CF">
              <w:rPr>
                <w:b/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2F625C09" w14:textId="36148043" w:rsidR="00E061F0" w:rsidRPr="00C25086" w:rsidRDefault="00E061F0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6B718315" w14:textId="0ECFEC14" w:rsidR="00E061F0" w:rsidRDefault="00E061F0" w:rsidP="00403B23">
            <w:pPr>
              <w:spacing w:after="160" w:line="259" w:lineRule="auto"/>
              <w:jc w:val="center"/>
            </w:pPr>
          </w:p>
          <w:p w14:paraId="7CBEB735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  <w:vAlign w:val="center"/>
          </w:tcPr>
          <w:p w14:paraId="3B8772C0" w14:textId="3D415CF2" w:rsidR="00E061F0" w:rsidRPr="00C103CF" w:rsidRDefault="00E061F0" w:rsidP="00403B23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sz w:val="18"/>
                <w:szCs w:val="18"/>
              </w:rPr>
            </w:pPr>
          </w:p>
        </w:tc>
      </w:tr>
      <w:tr w:rsidR="00E061F0" w:rsidRPr="000B69D7" w14:paraId="51919D51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71A3B46C" w14:textId="77777777" w:rsidR="00E061F0" w:rsidRPr="00B83D88" w:rsidRDefault="00E061F0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304D7CCF" w14:textId="0E7715E2" w:rsidR="00E061F0" w:rsidRPr="00C20D11" w:rsidRDefault="00E061F0" w:rsidP="000E0BB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ECON&amp;</w:t>
            </w:r>
            <w:r w:rsidRPr="00C103CF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27B9E87E" w14:textId="52E24258" w:rsidR="00E061F0" w:rsidRPr="00C25086" w:rsidRDefault="00E061F0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2218F4B4" w14:textId="132D679E" w:rsidR="00E061F0" w:rsidRDefault="00E061F0" w:rsidP="00403B23">
            <w:pPr>
              <w:spacing w:after="160" w:line="259" w:lineRule="auto"/>
              <w:jc w:val="center"/>
            </w:pPr>
          </w:p>
          <w:p w14:paraId="32706972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  <w:vAlign w:val="center"/>
          </w:tcPr>
          <w:p w14:paraId="1D89FBE7" w14:textId="77777777" w:rsidR="00E061F0" w:rsidRPr="00B83D88" w:rsidRDefault="00E061F0" w:rsidP="00403B23">
            <w:pPr>
              <w:rPr>
                <w:sz w:val="18"/>
                <w:szCs w:val="18"/>
              </w:rPr>
            </w:pPr>
          </w:p>
        </w:tc>
      </w:tr>
      <w:tr w:rsidR="00E061F0" w:rsidRPr="000B69D7" w14:paraId="7EA19D01" w14:textId="77777777" w:rsidTr="14CF03FD">
        <w:trPr>
          <w:trHeight w:hRule="exact" w:val="478"/>
        </w:trPr>
        <w:tc>
          <w:tcPr>
            <w:tcW w:w="2520" w:type="dxa"/>
            <w:vMerge/>
          </w:tcPr>
          <w:p w14:paraId="5A4D0271" w14:textId="77777777" w:rsidR="00E061F0" w:rsidRPr="00B83D88" w:rsidRDefault="00E061F0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576396F8" w14:textId="7B32BB42" w:rsidR="00E061F0" w:rsidRPr="00C20D11" w:rsidRDefault="00E061F0" w:rsidP="00403B23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905" w:type="dxa"/>
            <w:vAlign w:val="center"/>
          </w:tcPr>
          <w:p w14:paraId="22A393D8" w14:textId="00F10C7B" w:rsidR="00E061F0" w:rsidRPr="00C25086" w:rsidRDefault="00E061F0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786B8096" w14:textId="12EA9F77" w:rsidR="00E061F0" w:rsidRDefault="00E061F0" w:rsidP="00403B23">
            <w:pPr>
              <w:spacing w:after="160" w:line="259" w:lineRule="auto"/>
              <w:jc w:val="center"/>
            </w:pPr>
          </w:p>
          <w:p w14:paraId="4F30E065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  <w:vAlign w:val="center"/>
          </w:tcPr>
          <w:p w14:paraId="211D5DBB" w14:textId="77777777" w:rsidR="00E061F0" w:rsidRPr="00B83D88" w:rsidRDefault="00E061F0" w:rsidP="00403B23">
            <w:pPr>
              <w:rPr>
                <w:sz w:val="18"/>
                <w:szCs w:val="18"/>
              </w:rPr>
            </w:pPr>
          </w:p>
        </w:tc>
      </w:tr>
      <w:tr w:rsidR="00403B23" w:rsidRPr="000B69D7" w14:paraId="5C9BE028" w14:textId="77777777" w:rsidTr="14CF03FD">
        <w:trPr>
          <w:trHeight w:hRule="exact" w:val="403"/>
        </w:trPr>
        <w:tc>
          <w:tcPr>
            <w:tcW w:w="2520" w:type="dxa"/>
            <w:vMerge w:val="restart"/>
          </w:tcPr>
          <w:p w14:paraId="43104982" w14:textId="77777777" w:rsidR="00E061F0" w:rsidRDefault="00E061F0" w:rsidP="00E061F0">
            <w:pPr>
              <w:rPr>
                <w:b/>
              </w:rPr>
            </w:pPr>
            <w:r>
              <w:rPr>
                <w:b/>
              </w:rPr>
              <w:t xml:space="preserve">Natural Sciences </w:t>
            </w:r>
          </w:p>
          <w:p w14:paraId="62E0E261" w14:textId="77777777" w:rsidR="00E061F0" w:rsidRDefault="00E061F0" w:rsidP="00E061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  <w:p w14:paraId="7897E780" w14:textId="11068B07" w:rsidR="00403B23" w:rsidRPr="00B83D88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7699174D" w14:textId="61D5BDEB" w:rsidR="00403B23" w:rsidRPr="00C20D11" w:rsidRDefault="00403B23" w:rsidP="000E0BB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B2A14">
              <w:rPr>
                <w:b/>
                <w:sz w:val="20"/>
                <w:szCs w:val="20"/>
              </w:rPr>
              <w:t>MATH</w:t>
            </w:r>
            <w:r w:rsidRPr="009B2A14">
              <w:rPr>
                <w:sz w:val="20"/>
                <w:szCs w:val="20"/>
              </w:rPr>
              <w:t xml:space="preserve"> </w:t>
            </w:r>
            <w:r w:rsidRPr="009B2A14">
              <w:rPr>
                <w:b/>
                <w:sz w:val="20"/>
                <w:szCs w:val="20"/>
              </w:rPr>
              <w:t>147</w:t>
            </w:r>
            <w:r w:rsidRPr="009B2A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6A1FE446" w14:textId="0AA5B4EA" w:rsidR="00403B23" w:rsidRPr="00C25086" w:rsidRDefault="00403B23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648542A5" w14:textId="5D7DAB6D" w:rsidR="00403B23" w:rsidRDefault="00403B23" w:rsidP="00403B23">
            <w:pPr>
              <w:spacing w:after="160" w:line="259" w:lineRule="auto"/>
              <w:jc w:val="center"/>
            </w:pPr>
          </w:p>
          <w:p w14:paraId="675A9F63" w14:textId="77777777" w:rsidR="00403B23" w:rsidRPr="00C25086" w:rsidRDefault="00403B23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 w:val="restart"/>
            <w:vAlign w:val="center"/>
          </w:tcPr>
          <w:p w14:paraId="1AA184F0" w14:textId="77777777" w:rsidR="00403B23" w:rsidRPr="000E0BBC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0E0BBC">
              <w:rPr>
                <w:sz w:val="16"/>
                <w:szCs w:val="16"/>
              </w:rPr>
              <w:t>Any MATH course from the Quantitative/ Symbolic Reasoning section of the Approved Distribution Course List may be used in lieu of Math 147.</w:t>
            </w:r>
          </w:p>
          <w:p w14:paraId="6FB58D5B" w14:textId="77777777" w:rsidR="000E0BBC" w:rsidRPr="00427E49" w:rsidRDefault="000E0BBC" w:rsidP="000E0BB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427E49">
              <w:rPr>
                <w:sz w:val="16"/>
                <w:szCs w:val="16"/>
              </w:rPr>
              <w:t>Select from the Natural Sciences section or the Math courses listed in the Quantitative/Symbolic Reasoning section of the Distribution Course List.</w:t>
            </w:r>
          </w:p>
          <w:p w14:paraId="4175BB36" w14:textId="11CFBEB7" w:rsidR="00403B23" w:rsidRPr="00BD4DFF" w:rsidRDefault="000E0BBC" w:rsidP="14CF03F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14CF03FD">
              <w:rPr>
                <w:sz w:val="16"/>
                <w:szCs w:val="16"/>
              </w:rPr>
              <w:t>Must include at least 10 credits from the courses listed as Biological, Earth, and Physical Sciences.</w:t>
            </w:r>
            <w:r w:rsidR="18C09A0F" w:rsidRPr="14CF03FD">
              <w:rPr>
                <w:sz w:val="16"/>
                <w:szCs w:val="16"/>
              </w:rPr>
              <w:t xml:space="preserve"> Must include at least one laboratory course.</w:t>
            </w:r>
          </w:p>
        </w:tc>
      </w:tr>
      <w:tr w:rsidR="00403B23" w:rsidRPr="000B69D7" w14:paraId="583EFE4F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62F33AB1" w14:textId="77777777" w:rsidR="00403B23" w:rsidRPr="00B83D88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281F822D" w14:textId="7D714AB0" w:rsidR="00403B23" w:rsidRPr="00C20D11" w:rsidRDefault="00403B23" w:rsidP="00403B2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905" w:type="dxa"/>
            <w:vAlign w:val="center"/>
          </w:tcPr>
          <w:p w14:paraId="5BD1C513" w14:textId="72901B96" w:rsidR="00403B23" w:rsidRPr="00C25086" w:rsidRDefault="00403B23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198243BE" w14:textId="2E6689D6" w:rsidR="00403B23" w:rsidRDefault="00403B23" w:rsidP="00403B23">
            <w:pPr>
              <w:spacing w:after="160" w:line="259" w:lineRule="auto"/>
              <w:jc w:val="center"/>
            </w:pPr>
          </w:p>
          <w:p w14:paraId="356DA1B2" w14:textId="77777777" w:rsidR="00403B23" w:rsidRPr="00C25086" w:rsidRDefault="00403B23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  <w:vAlign w:val="center"/>
          </w:tcPr>
          <w:p w14:paraId="49E1030E" w14:textId="77777777" w:rsidR="00403B23" w:rsidRPr="00B83D88" w:rsidRDefault="00403B23" w:rsidP="00403B23">
            <w:pPr>
              <w:rPr>
                <w:sz w:val="18"/>
                <w:szCs w:val="18"/>
              </w:rPr>
            </w:pPr>
          </w:p>
        </w:tc>
      </w:tr>
      <w:tr w:rsidR="00403B23" w:rsidRPr="000B69D7" w14:paraId="077ABE0C" w14:textId="77777777" w:rsidTr="00FE286F">
        <w:trPr>
          <w:trHeight w:hRule="exact" w:val="968"/>
        </w:trPr>
        <w:tc>
          <w:tcPr>
            <w:tcW w:w="2520" w:type="dxa"/>
            <w:vMerge/>
          </w:tcPr>
          <w:p w14:paraId="03AF0ED2" w14:textId="77777777" w:rsidR="00403B23" w:rsidRPr="00B83D88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6DD833E7" w14:textId="1D05F530" w:rsidR="00403B23" w:rsidRPr="00C20D11" w:rsidRDefault="00403B23" w:rsidP="00403B2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905" w:type="dxa"/>
            <w:vAlign w:val="center"/>
          </w:tcPr>
          <w:p w14:paraId="1A4C05CE" w14:textId="1BD4F456" w:rsidR="00403B23" w:rsidRPr="00C25086" w:rsidRDefault="00403B23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71875E10" w14:textId="4CC74903" w:rsidR="00403B23" w:rsidRDefault="00403B23" w:rsidP="00403B23">
            <w:pPr>
              <w:spacing w:after="160" w:line="259" w:lineRule="auto"/>
              <w:jc w:val="center"/>
            </w:pPr>
          </w:p>
          <w:p w14:paraId="71308EC9" w14:textId="77777777" w:rsidR="00403B23" w:rsidRPr="00C25086" w:rsidRDefault="00403B23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  <w:vAlign w:val="center"/>
          </w:tcPr>
          <w:p w14:paraId="6EE2A256" w14:textId="77777777" w:rsidR="00403B23" w:rsidRPr="00B83D88" w:rsidRDefault="00403B23" w:rsidP="00403B23">
            <w:pPr>
              <w:rPr>
                <w:sz w:val="18"/>
                <w:szCs w:val="18"/>
              </w:rPr>
            </w:pPr>
          </w:p>
        </w:tc>
      </w:tr>
      <w:tr w:rsidR="00403B23" w:rsidRPr="000B69D7" w14:paraId="79BC8908" w14:textId="77777777" w:rsidTr="14CF03FD">
        <w:trPr>
          <w:trHeight w:hRule="exact" w:val="415"/>
        </w:trPr>
        <w:tc>
          <w:tcPr>
            <w:tcW w:w="2520" w:type="dxa"/>
            <w:vMerge w:val="restart"/>
          </w:tcPr>
          <w:p w14:paraId="0AD98F21" w14:textId="77777777" w:rsidR="00403B23" w:rsidRDefault="00403B23" w:rsidP="00403B23">
            <w:pPr>
              <w:rPr>
                <w:b/>
              </w:rPr>
            </w:pPr>
            <w:r>
              <w:rPr>
                <w:b/>
              </w:rPr>
              <w:t>Major Requirements</w:t>
            </w:r>
          </w:p>
          <w:p w14:paraId="5754A460" w14:textId="77777777" w:rsidR="00403B23" w:rsidRPr="008F37C6" w:rsidRDefault="00403B23" w:rsidP="00403B23">
            <w:pPr>
              <w:rPr>
                <w:i/>
                <w:sz w:val="18"/>
                <w:szCs w:val="18"/>
              </w:rPr>
            </w:pPr>
            <w:r w:rsidRPr="008F37C6">
              <w:rPr>
                <w:i/>
                <w:sz w:val="18"/>
                <w:szCs w:val="18"/>
              </w:rPr>
              <w:t xml:space="preserve">- 25 credits </w:t>
            </w:r>
          </w:p>
          <w:p w14:paraId="6532EA56" w14:textId="77777777" w:rsidR="00403B23" w:rsidRPr="009E1D38" w:rsidRDefault="00403B23" w:rsidP="00403B23">
            <w:pPr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D54E1EC" w14:textId="7CF391B6" w:rsidR="00403B23" w:rsidRPr="009B23F4" w:rsidRDefault="00403B23" w:rsidP="000E0BB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ACCT&amp; 201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6C6BFE29" w14:textId="28D5A1F6" w:rsidR="00403B23" w:rsidRPr="00C25086" w:rsidRDefault="00403B23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06026C99" w14:textId="4FB2582F" w:rsidR="00403B23" w:rsidRDefault="00403B23" w:rsidP="00403B23">
            <w:pPr>
              <w:spacing w:after="160" w:line="259" w:lineRule="auto"/>
              <w:jc w:val="center"/>
            </w:pPr>
          </w:p>
          <w:p w14:paraId="260CED3F" w14:textId="77777777" w:rsidR="00403B23" w:rsidRPr="00C25086" w:rsidRDefault="00403B23" w:rsidP="00403B23">
            <w:pPr>
              <w:ind w:left="1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 w:val="restart"/>
            <w:vAlign w:val="bottom"/>
          </w:tcPr>
          <w:p w14:paraId="58F63E2F" w14:textId="77777777" w:rsidR="00403B23" w:rsidRPr="000E0BBC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0E0BBC">
              <w:rPr>
                <w:sz w:val="16"/>
                <w:szCs w:val="16"/>
              </w:rPr>
              <w:t>BUS 256 is preferred but MATH&amp; 146 may be used in lieu of BUS 256.</w:t>
            </w:r>
          </w:p>
        </w:tc>
      </w:tr>
      <w:tr w:rsidR="00403B23" w:rsidRPr="000B69D7" w14:paraId="4900B3B0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50E1F0B1" w14:textId="77777777" w:rsidR="00403B23" w:rsidRPr="00B83D88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06DB88A7" w14:textId="03AAC04B" w:rsidR="00403B23" w:rsidRPr="00253EDD" w:rsidRDefault="00403B23" w:rsidP="000E0BB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ACCT&amp; 202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2F1613AF" w14:textId="43384358" w:rsidR="00403B23" w:rsidRPr="00C25086" w:rsidRDefault="00403B23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7CFDF012" w14:textId="49E6C8D3" w:rsidR="00403B23" w:rsidRDefault="00403B23" w:rsidP="00403B23">
            <w:pPr>
              <w:spacing w:after="160" w:line="259" w:lineRule="auto"/>
              <w:jc w:val="center"/>
            </w:pPr>
          </w:p>
          <w:p w14:paraId="34EFD807" w14:textId="77777777" w:rsidR="00403B23" w:rsidRPr="00C25086" w:rsidRDefault="00403B23" w:rsidP="00403B23">
            <w:pPr>
              <w:ind w:left="1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703F5730" w14:textId="77777777" w:rsidR="00403B23" w:rsidRPr="00B83D88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03B23" w:rsidRPr="000B69D7" w14:paraId="7EED23C5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3AFA4C77" w14:textId="77777777" w:rsidR="00403B23" w:rsidRPr="00B83D88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2F544FCB" w14:textId="528850DB" w:rsidR="00403B23" w:rsidRPr="00253EDD" w:rsidRDefault="00403B23" w:rsidP="000E0BB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ACCT&amp; 203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5085DB10" w14:textId="757447C3" w:rsidR="00403B23" w:rsidRPr="00C25086" w:rsidRDefault="00403B23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3A31D71E" w14:textId="43218243" w:rsidR="00403B23" w:rsidRDefault="00403B23" w:rsidP="00403B23">
            <w:pPr>
              <w:spacing w:after="160" w:line="259" w:lineRule="auto"/>
              <w:jc w:val="center"/>
            </w:pPr>
          </w:p>
          <w:p w14:paraId="25167FBA" w14:textId="77777777" w:rsidR="00403B23" w:rsidRPr="00C25086" w:rsidRDefault="00403B23" w:rsidP="00403B23">
            <w:pPr>
              <w:ind w:left="1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6B2ED6A3" w14:textId="77777777" w:rsidR="00403B23" w:rsidRPr="00B83D88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03B23" w:rsidRPr="000B69D7" w14:paraId="2786DF17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6A8246CF" w14:textId="77777777" w:rsidR="00403B23" w:rsidRPr="00B83D88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22E351FC" w14:textId="13CC8CAA" w:rsidR="00403B23" w:rsidRPr="00B17C1B" w:rsidRDefault="00403B23" w:rsidP="000E0BB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BUS&amp; 201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05CD01C6" w14:textId="1FED6A6E" w:rsidR="00403B23" w:rsidRPr="00C25086" w:rsidRDefault="00403B23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24C9B883" w14:textId="59A3973B" w:rsidR="00403B23" w:rsidRDefault="00403B23" w:rsidP="00403B23">
            <w:pPr>
              <w:spacing w:after="160" w:line="259" w:lineRule="auto"/>
              <w:jc w:val="center"/>
            </w:pPr>
          </w:p>
          <w:p w14:paraId="69B83A2D" w14:textId="77777777" w:rsidR="00403B23" w:rsidRPr="00C25086" w:rsidRDefault="00403B23" w:rsidP="00403B23">
            <w:pPr>
              <w:ind w:left="1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5B9CC037" w14:textId="77777777" w:rsidR="00403B23" w:rsidRPr="00B83D88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03B23" w:rsidRPr="000B69D7" w14:paraId="1A58B7B2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7C29386A" w14:textId="77777777" w:rsidR="00403B23" w:rsidRPr="00B83D88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54662A26" w14:textId="5B594B99" w:rsidR="00403B23" w:rsidRPr="00253EDD" w:rsidRDefault="00403B23" w:rsidP="000E0BB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256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14:paraId="6E6BE684" w14:textId="1A09CFAC" w:rsidR="00403B23" w:rsidRPr="00C25086" w:rsidRDefault="00403B23" w:rsidP="00403B23">
            <w:pPr>
              <w:jc w:val="center"/>
            </w:pPr>
          </w:p>
        </w:tc>
        <w:tc>
          <w:tcPr>
            <w:tcW w:w="810" w:type="dxa"/>
            <w:vAlign w:val="center"/>
          </w:tcPr>
          <w:p w14:paraId="3C7759AD" w14:textId="187D67C2" w:rsidR="00403B23" w:rsidRDefault="00403B23" w:rsidP="00403B23">
            <w:pPr>
              <w:spacing w:after="160" w:line="259" w:lineRule="auto"/>
              <w:jc w:val="center"/>
            </w:pPr>
          </w:p>
          <w:p w14:paraId="49B82846" w14:textId="77777777" w:rsidR="00403B23" w:rsidRPr="00C25086" w:rsidRDefault="00403B23" w:rsidP="00403B23">
            <w:pPr>
              <w:ind w:left="1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38EDEAE2" w14:textId="77777777" w:rsidR="00403B23" w:rsidRPr="00B83D88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03B23" w:rsidRPr="000B69D7" w14:paraId="0A540F61" w14:textId="77777777" w:rsidTr="14CF03FD">
        <w:trPr>
          <w:trHeight w:hRule="exact" w:val="319"/>
        </w:trPr>
        <w:tc>
          <w:tcPr>
            <w:tcW w:w="10980" w:type="dxa"/>
            <w:gridSpan w:val="5"/>
          </w:tcPr>
          <w:p w14:paraId="588BE81A" w14:textId="77777777" w:rsidR="00403B23" w:rsidRPr="00DE14CD" w:rsidRDefault="00403B23" w:rsidP="00403B23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>OTHER COLLEGE LEVEL ELECTIVES (5 credits)</w:t>
            </w:r>
          </w:p>
        </w:tc>
      </w:tr>
      <w:tr w:rsidR="00E061F0" w:rsidRPr="000B69D7" w14:paraId="759C0034" w14:textId="77777777" w:rsidTr="14CF03FD">
        <w:trPr>
          <w:trHeight w:hRule="exact" w:val="360"/>
        </w:trPr>
        <w:tc>
          <w:tcPr>
            <w:tcW w:w="2520" w:type="dxa"/>
            <w:vMerge w:val="restart"/>
          </w:tcPr>
          <w:p w14:paraId="5D5AD661" w14:textId="1A16D53C" w:rsidR="00E061F0" w:rsidRPr="000E0BBC" w:rsidRDefault="00E061F0" w:rsidP="000E0BBC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</w:tc>
        <w:tc>
          <w:tcPr>
            <w:tcW w:w="2700" w:type="dxa"/>
            <w:vAlign w:val="center"/>
          </w:tcPr>
          <w:p w14:paraId="00DF3DEE" w14:textId="52FFC158" w:rsidR="00E061F0" w:rsidRPr="002E5807" w:rsidRDefault="00E061F0" w:rsidP="00403B23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905" w:type="dxa"/>
            <w:vAlign w:val="center"/>
          </w:tcPr>
          <w:p w14:paraId="0F577C26" w14:textId="77CCF33D" w:rsidR="00E061F0" w:rsidRPr="00C25086" w:rsidRDefault="00E061F0" w:rsidP="00403B23">
            <w:pPr>
              <w:ind w:hanging="14"/>
              <w:jc w:val="center"/>
            </w:pPr>
          </w:p>
        </w:tc>
        <w:tc>
          <w:tcPr>
            <w:tcW w:w="810" w:type="dxa"/>
          </w:tcPr>
          <w:p w14:paraId="2A42897C" w14:textId="79E188AE" w:rsidR="00E061F0" w:rsidRDefault="00E061F0" w:rsidP="00403B23">
            <w:pPr>
              <w:spacing w:after="160" w:line="259" w:lineRule="auto"/>
              <w:jc w:val="center"/>
            </w:pPr>
          </w:p>
          <w:p w14:paraId="55A12A8E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 w:val="restart"/>
          </w:tcPr>
          <w:p w14:paraId="75E20B19" w14:textId="77777777" w:rsidR="00E061F0" w:rsidRPr="00896EE5" w:rsidRDefault="00E061F0" w:rsidP="000E0BB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896EE5">
              <w:rPr>
                <w:sz w:val="16"/>
                <w:szCs w:val="16"/>
              </w:rPr>
              <w:t xml:space="preserve">Select from all courses numbered 100 and above. </w:t>
            </w:r>
            <w:r w:rsidRPr="00896EE5">
              <w:rPr>
                <w:i/>
                <w:sz w:val="16"/>
                <w:szCs w:val="16"/>
              </w:rPr>
              <w:t>COLLEGE 101 recommended</w:t>
            </w:r>
            <w:r w:rsidRPr="00896EE5">
              <w:rPr>
                <w:sz w:val="16"/>
                <w:szCs w:val="16"/>
              </w:rPr>
              <w:t>.</w:t>
            </w:r>
          </w:p>
          <w:p w14:paraId="7BD0A328" w14:textId="77777777" w:rsidR="00E061F0" w:rsidRPr="00B52A5A" w:rsidRDefault="00E061F0" w:rsidP="000E0BB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0E103716" w14:textId="77777777" w:rsidR="00E061F0" w:rsidRPr="00B52A5A" w:rsidRDefault="00E061F0" w:rsidP="000E0BB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2A540DA3" w14:textId="77777777" w:rsidR="00E061F0" w:rsidRPr="00947091" w:rsidRDefault="00E061F0" w:rsidP="00403B23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E061F0" w:rsidRPr="000B69D7" w14:paraId="319DA335" w14:textId="77777777" w:rsidTr="14CF03FD">
        <w:trPr>
          <w:trHeight w:hRule="exact" w:val="360"/>
        </w:trPr>
        <w:tc>
          <w:tcPr>
            <w:tcW w:w="2520" w:type="dxa"/>
            <w:vMerge/>
          </w:tcPr>
          <w:p w14:paraId="7CC0B8E2" w14:textId="77777777" w:rsidR="00E061F0" w:rsidRPr="00B83D88" w:rsidRDefault="00E061F0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0881A8D2" w14:textId="7BE11BA6" w:rsidR="00E061F0" w:rsidRPr="002E5807" w:rsidRDefault="00E061F0" w:rsidP="00403B23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905" w:type="dxa"/>
            <w:vAlign w:val="center"/>
          </w:tcPr>
          <w:p w14:paraId="7136375C" w14:textId="67220D7E" w:rsidR="00E061F0" w:rsidRPr="00C25086" w:rsidRDefault="00E061F0" w:rsidP="00403B23">
            <w:pPr>
              <w:ind w:hanging="14"/>
              <w:jc w:val="center"/>
            </w:pPr>
          </w:p>
        </w:tc>
        <w:tc>
          <w:tcPr>
            <w:tcW w:w="810" w:type="dxa"/>
          </w:tcPr>
          <w:p w14:paraId="47F6B1AB" w14:textId="25C3D223" w:rsidR="00E061F0" w:rsidRDefault="00E061F0" w:rsidP="00403B23">
            <w:pPr>
              <w:spacing w:after="160" w:line="259" w:lineRule="auto"/>
              <w:jc w:val="center"/>
            </w:pPr>
          </w:p>
          <w:p w14:paraId="5E0AC0AA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5D8E27E7" w14:textId="77777777" w:rsidR="00E061F0" w:rsidRDefault="00E061F0" w:rsidP="00403B23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E061F0" w:rsidRPr="000B69D7" w14:paraId="40186EB1" w14:textId="77777777" w:rsidTr="14CF03FD">
        <w:trPr>
          <w:trHeight w:hRule="exact" w:val="356"/>
        </w:trPr>
        <w:tc>
          <w:tcPr>
            <w:tcW w:w="2520" w:type="dxa"/>
            <w:vMerge/>
          </w:tcPr>
          <w:p w14:paraId="5662E1F5" w14:textId="77777777" w:rsidR="00E061F0" w:rsidRPr="00B83D88" w:rsidRDefault="00E061F0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2A834E12" w14:textId="3C63DFC3" w:rsidR="00E061F0" w:rsidRPr="002E5807" w:rsidRDefault="00E061F0" w:rsidP="00403B23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905" w:type="dxa"/>
            <w:vAlign w:val="center"/>
          </w:tcPr>
          <w:p w14:paraId="0A56C8C2" w14:textId="55F05A15" w:rsidR="00E061F0" w:rsidRPr="00C25086" w:rsidRDefault="00E061F0" w:rsidP="00403B23">
            <w:pPr>
              <w:ind w:hanging="14"/>
              <w:jc w:val="center"/>
            </w:pPr>
          </w:p>
        </w:tc>
        <w:tc>
          <w:tcPr>
            <w:tcW w:w="810" w:type="dxa"/>
          </w:tcPr>
          <w:p w14:paraId="3E606124" w14:textId="19599A54" w:rsidR="00E061F0" w:rsidRDefault="00E061F0" w:rsidP="00403B23">
            <w:pPr>
              <w:spacing w:after="160" w:line="259" w:lineRule="auto"/>
              <w:jc w:val="center"/>
            </w:pPr>
          </w:p>
          <w:p w14:paraId="127B716E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24BB4A27" w14:textId="77777777" w:rsidR="00E061F0" w:rsidRDefault="00E061F0" w:rsidP="00403B23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E061F0" w:rsidRPr="000B69D7" w14:paraId="244EFC93" w14:textId="77777777" w:rsidTr="14CF03FD">
        <w:trPr>
          <w:trHeight w:val="320"/>
        </w:trPr>
        <w:tc>
          <w:tcPr>
            <w:tcW w:w="6125" w:type="dxa"/>
            <w:gridSpan w:val="3"/>
            <w:vAlign w:val="center"/>
          </w:tcPr>
          <w:p w14:paraId="045B62CF" w14:textId="77777777" w:rsidR="00E061F0" w:rsidRPr="00822667" w:rsidRDefault="00E061F0" w:rsidP="00403B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0" w:type="dxa"/>
          </w:tcPr>
          <w:p w14:paraId="40EA3EE5" w14:textId="462C5831" w:rsidR="00E061F0" w:rsidRPr="00AD0E68" w:rsidRDefault="00E061F0" w:rsidP="00403B23">
            <w:pPr>
              <w:spacing w:after="160" w:line="259" w:lineRule="auto"/>
              <w:jc w:val="center"/>
            </w:pPr>
          </w:p>
        </w:tc>
        <w:tc>
          <w:tcPr>
            <w:tcW w:w="4045" w:type="dxa"/>
            <w:vMerge/>
          </w:tcPr>
          <w:p w14:paraId="757BAAA9" w14:textId="166C8D07" w:rsidR="00E061F0" w:rsidRPr="000000EC" w:rsidRDefault="00E061F0" w:rsidP="00E061F0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E061F0" w:rsidRPr="000B69D7" w14:paraId="4BA8D2A4" w14:textId="77777777" w:rsidTr="14CF03FD">
        <w:tc>
          <w:tcPr>
            <w:tcW w:w="6125" w:type="dxa"/>
            <w:gridSpan w:val="3"/>
          </w:tcPr>
          <w:p w14:paraId="053C4B87" w14:textId="77777777" w:rsidR="00E061F0" w:rsidRPr="00C922F1" w:rsidRDefault="00E061F0" w:rsidP="00403B23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810" w:type="dxa"/>
          </w:tcPr>
          <w:p w14:paraId="752A2F64" w14:textId="77777777" w:rsidR="00E061F0" w:rsidRPr="00C922F1" w:rsidRDefault="00E061F0" w:rsidP="00403B23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45" w:type="dxa"/>
            <w:vMerge/>
          </w:tcPr>
          <w:p w14:paraId="6E68F5C1" w14:textId="77777777" w:rsidR="00E061F0" w:rsidRPr="00C922F1" w:rsidRDefault="00E061F0" w:rsidP="00403B23">
            <w:pPr>
              <w:rPr>
                <w:b/>
                <w:sz w:val="20"/>
                <w:szCs w:val="20"/>
              </w:rPr>
            </w:pPr>
          </w:p>
        </w:tc>
      </w:tr>
    </w:tbl>
    <w:p w14:paraId="0AC1B617" w14:textId="611B9673" w:rsidR="000E0BBC" w:rsidRPr="00E53A48" w:rsidRDefault="000E0BBC" w:rsidP="000E0BBC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D56DE64A038E4AEC98B605ADBEEF91FD"/>
          </w:placeholder>
          <w:showingPlcHdr/>
          <w:text/>
        </w:sdtPr>
        <w:sdtEndPr/>
        <w:sdtContent>
          <w:r w:rsidR="0006708D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92662F">
        <w:rPr>
          <w:sz w:val="20"/>
          <w:szCs w:val="20"/>
        </w:rPr>
        <w:t xml:space="preserve">    </w:t>
      </w:r>
      <w:r w:rsidRPr="0092662F">
        <w:t>CTCLINK ID</w:t>
      </w:r>
      <w:r w:rsidRPr="0092662F">
        <w:rPr>
          <w:sz w:val="20"/>
          <w:szCs w:val="20"/>
        </w:rPr>
        <w:t xml:space="preserve">: </w:t>
      </w:r>
      <w:r w:rsidRPr="0092662F">
        <w:rPr>
          <w:sz w:val="20"/>
          <w:szCs w:val="20"/>
          <w:u w:val="single"/>
        </w:rPr>
        <w:t xml:space="preserve">    </w:t>
      </w:r>
      <w:sdt>
        <w:sdtPr>
          <w:id w:val="-738090532"/>
          <w:placeholder>
            <w:docPart w:val="10F7E1B1115749ACB08A5DF6304FB270"/>
          </w:placeholder>
          <w:showingPlcHdr/>
          <w:text/>
        </w:sdtPr>
        <w:sdtEndPr/>
        <w:sdtContent>
          <w:r w:rsidR="0006708D"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DA76DDD895C3464CAC9762BBF113188C"/>
          </w:placeholder>
          <w:showingPlcHdr/>
          <w:date w:fullDate="2023-10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708D" w:rsidRPr="00067136">
            <w:rPr>
              <w:sz w:val="20"/>
              <w:szCs w:val="20"/>
              <w:u w:val="single"/>
            </w:rPr>
            <w:t>E</w:t>
          </w:r>
          <w:r w:rsidR="0006708D" w:rsidRPr="00067136">
            <w:rPr>
              <w:rStyle w:val="PlaceholderText"/>
              <w:u w:val="single"/>
            </w:rPr>
            <w:t>nter a date.</w:t>
          </w:r>
        </w:sdtContent>
      </w:sdt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5577"/>
      </w:tblGrid>
      <w:tr w:rsidR="00E061F0" w:rsidRPr="00E53A48" w14:paraId="578A7986" w14:textId="77777777" w:rsidTr="14CF03FD">
        <w:trPr>
          <w:trHeight w:val="215"/>
        </w:trPr>
        <w:tc>
          <w:tcPr>
            <w:tcW w:w="10980" w:type="dxa"/>
            <w:gridSpan w:val="2"/>
          </w:tcPr>
          <w:p w14:paraId="578A7985" w14:textId="60BDD346" w:rsidR="00E061F0" w:rsidRPr="00E53A48" w:rsidRDefault="00E061F0" w:rsidP="00E061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GENERAL DEGREE COMPLETION REQUIREMENTS</w:t>
            </w:r>
          </w:p>
        </w:tc>
      </w:tr>
      <w:tr w:rsidR="00E061F0" w:rsidRPr="00E53A48" w14:paraId="578A798C" w14:textId="77777777" w:rsidTr="14CF03FD">
        <w:trPr>
          <w:trHeight w:val="980"/>
        </w:trPr>
        <w:tc>
          <w:tcPr>
            <w:tcW w:w="5403" w:type="dxa"/>
          </w:tcPr>
          <w:p w14:paraId="55CFBF41" w14:textId="34BE1261" w:rsidR="00E061F0" w:rsidRDefault="00E061F0" w:rsidP="14CF03FD">
            <w:pPr>
              <w:spacing w:after="0" w:line="240" w:lineRule="auto"/>
              <w:rPr>
                <w:b/>
                <w:bCs/>
              </w:rPr>
            </w:pPr>
            <w:r w:rsidRPr="14CF03FD">
              <w:rPr>
                <w:b/>
                <w:bCs/>
              </w:rPr>
              <w:t xml:space="preserve">90 Degree Credits: </w:t>
            </w:r>
          </w:p>
          <w:p w14:paraId="1DE8FA61" w14:textId="3471803A" w:rsidR="00E061F0" w:rsidRDefault="00E061F0" w:rsidP="14CF03FD">
            <w:pPr>
              <w:spacing w:after="0" w:line="240" w:lineRule="auto"/>
              <w:rPr>
                <w:b/>
                <w:bCs/>
              </w:rPr>
            </w:pPr>
            <w:r w:rsidRPr="14CF03FD">
              <w:rPr>
                <w:b/>
                <w:bCs/>
              </w:rPr>
              <w:t xml:space="preserve">23 Credits Earned at TCC: </w:t>
            </w:r>
          </w:p>
          <w:p w14:paraId="578A7989" w14:textId="1DB9088F" w:rsidR="00E061F0" w:rsidRPr="000E0BBC" w:rsidRDefault="00E061F0" w:rsidP="14CF03FD">
            <w:pPr>
              <w:spacing w:after="0" w:line="240" w:lineRule="auto"/>
              <w:rPr>
                <w:b/>
                <w:bCs/>
              </w:rPr>
            </w:pPr>
            <w:r w:rsidRPr="14CF03FD">
              <w:rPr>
                <w:b/>
                <w:bCs/>
              </w:rPr>
              <w:t xml:space="preserve">2.00 Degree GPA: </w:t>
            </w:r>
            <w:sdt>
              <w:sdtPr>
                <w:rPr>
                  <w:b/>
                  <w:bCs/>
                </w:rPr>
                <w:id w:val="398337495"/>
                <w:placeholder>
                  <w:docPart w:val="690F543C40954D53A0414AECC73E5FFC"/>
                </w:placeholder>
                <w:showingPlcHdr/>
              </w:sdtPr>
              <w:sdtEndPr/>
              <w:sdtContent>
                <w:r w:rsidR="0C99E7BC" w:rsidRPr="14CF03FD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77" w:type="dxa"/>
          </w:tcPr>
          <w:p w14:paraId="578A798B" w14:textId="4012612C" w:rsidR="00E061F0" w:rsidRPr="000E0BBC" w:rsidRDefault="00E061F0" w:rsidP="14CF03FD">
            <w:pPr>
              <w:spacing w:after="0" w:line="240" w:lineRule="auto"/>
              <w:rPr>
                <w:b/>
                <w:bCs/>
              </w:rPr>
            </w:pPr>
            <w:r w:rsidRPr="14CF03FD">
              <w:rPr>
                <w:b/>
                <w:bCs/>
              </w:rPr>
              <w:t xml:space="preserve">5 Credits Multicultural: </w:t>
            </w:r>
          </w:p>
        </w:tc>
      </w:tr>
    </w:tbl>
    <w:p w14:paraId="7E7EB3AE" w14:textId="77777777" w:rsidR="00E061F0" w:rsidRDefault="00E061F0" w:rsidP="00E061F0">
      <w:pPr>
        <w:jc w:val="center"/>
        <w:rPr>
          <w:b/>
          <w:sz w:val="32"/>
        </w:rPr>
      </w:pPr>
    </w:p>
    <w:p w14:paraId="2E7CFDC6" w14:textId="77777777" w:rsidR="00E061F0" w:rsidRDefault="00E061F0" w:rsidP="00E061F0">
      <w:pPr>
        <w:jc w:val="center"/>
        <w:rPr>
          <w:b/>
          <w:sz w:val="32"/>
        </w:rPr>
      </w:pPr>
    </w:p>
    <w:p w14:paraId="40C0758F" w14:textId="5DC01F48" w:rsidR="00E061F0" w:rsidRDefault="00E061F0" w:rsidP="00E061F0">
      <w:pPr>
        <w:jc w:val="center"/>
        <w:rPr>
          <w:b/>
          <w:sz w:val="32"/>
        </w:rPr>
      </w:pPr>
      <w:r>
        <w:rPr>
          <w:b/>
          <w:sz w:val="32"/>
        </w:rPr>
        <w:t>Education Program Plan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865"/>
        <w:gridCol w:w="2865"/>
        <w:gridCol w:w="2634"/>
      </w:tblGrid>
      <w:tr w:rsidR="00E061F0" w14:paraId="41FD3C51" w14:textId="77777777" w:rsidTr="00E061F0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C4AB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A62B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957D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BC66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E061F0" w14:paraId="2AAB8818" w14:textId="77777777" w:rsidTr="00E061F0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D029" w14:textId="77777777" w:rsidR="00E061F0" w:rsidRDefault="00E061F0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9DD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C61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796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061F0" w14:paraId="78BD8709" w14:textId="77777777" w:rsidTr="00E061F0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CB47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0C00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5876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F1B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E061F0" w14:paraId="553D13DF" w14:textId="77777777" w:rsidTr="00E061F0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85F" w14:textId="77777777" w:rsidR="00E061F0" w:rsidRDefault="00E061F0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0FC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710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6E66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061F0" w14:paraId="4316AA47" w14:textId="77777777" w:rsidTr="00E061F0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4388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7301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A27D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66EF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E061F0" w14:paraId="09DB945B" w14:textId="77777777" w:rsidTr="00E061F0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C42" w14:textId="77777777" w:rsidR="00E061F0" w:rsidRDefault="00E061F0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158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FFE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F0A3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47D71357" w14:textId="1083AEE2" w:rsidR="00E061F0" w:rsidRDefault="00E061F0" w:rsidP="00E061F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2ECA86" wp14:editId="4433C119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D9300" w14:textId="77777777" w:rsidR="00E061F0" w:rsidRDefault="00E061F0" w:rsidP="00E061F0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C6D41D0" w14:textId="77777777" w:rsidR="00E061F0" w:rsidRDefault="00E061F0" w:rsidP="00E061F0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682A819" w14:textId="77777777" w:rsidR="00E061F0" w:rsidRDefault="00E061F0" w:rsidP="00E061F0"/>
                          <w:p w14:paraId="1D779143" w14:textId="77777777" w:rsidR="00E061F0" w:rsidRDefault="00E061F0" w:rsidP="00E06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6" style="position:absolute;margin-left:5.25pt;margin-top:10.3pt;width:523.5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6J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O7aHokmAgAASwQAAA4AAAAAAAAAAAAAAAAALgIAAGRycy9lMm9E&#10;b2MueG1sUEsBAi0AFAAGAAgAAAAhAFEzDDvfAAAACgEAAA8AAAAAAAAAAAAAAAAAgAQAAGRycy9k&#10;b3ducmV2LnhtbFBLBQYAAAAABAAEAPMAAACMBQAAAAA=&#10;" w14:anchorId="612ECA86">
                <v:textbox>
                  <w:txbxContent>
                    <w:p w:rsidR="00E061F0" w:rsidP="00E061F0" w:rsidRDefault="00E061F0" w14:paraId="312D9300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E061F0" w:rsidP="00E061F0" w:rsidRDefault="00E061F0" w14:paraId="3C6D41D0" w14:textId="77777777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:rsidR="00E061F0" w:rsidP="00E061F0" w:rsidRDefault="00E061F0" w14:paraId="4682A819" w14:textId="77777777"/>
                    <w:p w:rsidR="00E061F0" w:rsidP="00E061F0" w:rsidRDefault="00E061F0" w14:paraId="1D779143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210DD7DC" w14:textId="77777777" w:rsidR="00E061F0" w:rsidRDefault="00E061F0" w:rsidP="00E061F0">
      <w:pPr>
        <w:tabs>
          <w:tab w:val="left" w:pos="8688"/>
        </w:tabs>
        <w:rPr>
          <w:sz w:val="2"/>
          <w:szCs w:val="2"/>
        </w:rPr>
      </w:pPr>
    </w:p>
    <w:p w14:paraId="2B1ED1F0" w14:textId="5FD74274" w:rsidR="00E061F0" w:rsidRDefault="00E061F0" w:rsidP="00E061F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C62CD" wp14:editId="1D8A5B24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7AF05" w14:textId="77777777" w:rsidR="00E061F0" w:rsidRDefault="00E061F0" w:rsidP="00E061F0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607245D4" w14:textId="77777777" w:rsidR="00E061F0" w:rsidRDefault="00E061F0" w:rsidP="00E06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3" style="position:absolute;margin-left:0;margin-top:40.3pt;width:543.05pt;height:23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w14:anchorId="5B1C62CD">
                <v:textbox>
                  <w:txbxContent>
                    <w:p w:rsidR="00E061F0" w:rsidP="00E061F0" w:rsidRDefault="00E061F0" w14:paraId="6F27AF05" w14:textId="7777777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E061F0" w:rsidP="00E061F0" w:rsidRDefault="00E061F0" w14:paraId="607245D4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07306E" wp14:editId="61D15B60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77FEA" w14:textId="77777777" w:rsidR="00E061F0" w:rsidRDefault="00E061F0" w:rsidP="00E061F0"/>
                          <w:p w14:paraId="5C3308E6" w14:textId="77777777" w:rsidR="00E061F0" w:rsidRDefault="00E061F0" w:rsidP="00E061F0"/>
                          <w:p w14:paraId="2CE9580A" w14:textId="77777777" w:rsidR="00E061F0" w:rsidRDefault="00E061F0" w:rsidP="00E061F0"/>
                          <w:p w14:paraId="0EE35479" w14:textId="77777777" w:rsidR="00E061F0" w:rsidRDefault="00E061F0" w:rsidP="00E061F0"/>
                          <w:p w14:paraId="422C5B75" w14:textId="77777777" w:rsidR="00E061F0" w:rsidRDefault="00E061F0" w:rsidP="00E06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5" style="position:absolute;margin-left:-.05pt;margin-top:279.55pt;width:543.05pt;height:11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Mg3FW8nAgAATAQAAA4AAAAAAAAAAAAAAAAALgIAAGRycy9l&#10;Mm9Eb2MueG1sUEsBAi0AFAAGAAgAAAAhAGPLMdbhAAAACgEAAA8AAAAAAAAAAAAAAAAAgQQAAGRy&#10;cy9kb3ducmV2LnhtbFBLBQYAAAAABAAEAPMAAACPBQAAAAA=&#10;" w14:anchorId="6B07306E">
                <v:textbox>
                  <w:txbxContent>
                    <w:p w:rsidR="00E061F0" w:rsidP="00E061F0" w:rsidRDefault="00E061F0" w14:paraId="30377FEA" w14:textId="77777777"/>
                    <w:p w:rsidR="00E061F0" w:rsidP="00E061F0" w:rsidRDefault="00E061F0" w14:paraId="5C3308E6" w14:textId="77777777"/>
                    <w:p w:rsidR="00E061F0" w:rsidP="00E061F0" w:rsidRDefault="00E061F0" w14:paraId="2CE9580A" w14:textId="77777777"/>
                    <w:p w:rsidR="00E061F0" w:rsidP="00E061F0" w:rsidRDefault="00E061F0" w14:paraId="0EE35479" w14:textId="77777777"/>
                    <w:p w:rsidR="00E061F0" w:rsidP="00E061F0" w:rsidRDefault="00E061F0" w14:paraId="422C5B75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D9E3A0" wp14:editId="21A45D98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BE314" w14:textId="77777777" w:rsidR="00E061F0" w:rsidRDefault="00E061F0" w:rsidP="00E061F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8" style="position:absolute;margin-left:0;margin-top:14.05pt;width:543.05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be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NpmbeKAIAAE0EAAAOAAAAAAAAAAAAAAAAAC4CAABkcnMvZTJv&#10;RG9jLnhtbFBLAQItABQABgAIAAAAIQCLHMA93gAAAAcBAAAPAAAAAAAAAAAAAAAAAIIEAABkcnMv&#10;ZG93bnJldi54bWxQSwUGAAAAAAQABADzAAAAjQUAAAAA&#10;" w14:anchorId="0DD9E3A0">
                <v:textbox>
                  <w:txbxContent>
                    <w:p w:rsidR="00E061F0" w:rsidP="00E061F0" w:rsidRDefault="00E061F0" w14:paraId="0EEBE314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FE27BF" wp14:editId="18C6D549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B247" w14:textId="77777777" w:rsidR="00E061F0" w:rsidRDefault="00E061F0" w:rsidP="00E061F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94" style="position:absolute;margin-left:0;margin-top:132.55pt;width:542.7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86JwIAAE8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" w14:anchorId="7AFE27BF">
                <v:textbox>
                  <w:txbxContent>
                    <w:p w:rsidR="00E061F0" w:rsidP="00E061F0" w:rsidRDefault="00E061F0" w14:paraId="7EDBB247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47B431" wp14:editId="436BDB8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3855" w14:textId="77777777" w:rsidR="00E061F0" w:rsidRDefault="00E061F0" w:rsidP="00E061F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4" style="position:absolute;margin-left:0;margin-top:251.2pt;width:542.7pt;height:27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XCJgIAAEsEAAAOAAAAZHJzL2Uyb0RvYy54bWysVNtu2zAMfR+wfxD0vjjxnD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CV1cImAgAASwQAAA4AAAAAAAAAAAAAAAAALgIAAGRycy9lMm9E&#10;b2MueG1sUEsBAi0AFAAGAAgAAAAhAIHBJq7fAAAACQEAAA8AAAAAAAAAAAAAAAAAgAQAAGRycy9k&#10;b3ducmV2LnhtbFBLBQYAAAAABAAEAPMAAACMBQAAAAA=&#10;" w14:anchorId="0347B431">
                <v:textbox>
                  <w:txbxContent>
                    <w:p w:rsidR="00E061F0" w:rsidP="00E061F0" w:rsidRDefault="00E061F0" w14:paraId="10AD3855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D85B31" wp14:editId="7DD4AF0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51AB" w14:textId="77777777" w:rsidR="00E061F0" w:rsidRDefault="00E061F0" w:rsidP="00E06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96" style="position:absolute;margin-left:-.05pt;margin-top:156.6pt;width:543.05pt;height:9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UuKgIAAFA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" w14:anchorId="70D85B31">
                <v:textbox>
                  <w:txbxContent>
                    <w:p w:rsidR="00E061F0" w:rsidP="00E061F0" w:rsidRDefault="00E061F0" w14:paraId="000E51A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5868B4CF" w14:textId="77777777" w:rsidR="00E061F0" w:rsidRDefault="00E061F0" w:rsidP="00E061F0">
      <w:pPr>
        <w:tabs>
          <w:tab w:val="left" w:pos="8688"/>
        </w:tabs>
        <w:rPr>
          <w:sz w:val="2"/>
          <w:szCs w:val="2"/>
        </w:rPr>
      </w:pPr>
    </w:p>
    <w:p w14:paraId="43ED541F" w14:textId="77777777" w:rsidR="00E061F0" w:rsidRDefault="00E061F0" w:rsidP="00E061F0">
      <w:pPr>
        <w:tabs>
          <w:tab w:val="left" w:pos="8688"/>
        </w:tabs>
        <w:rPr>
          <w:sz w:val="2"/>
          <w:szCs w:val="2"/>
        </w:rPr>
      </w:pPr>
    </w:p>
    <w:p w14:paraId="02C10AD3" w14:textId="6723FCC1" w:rsidR="00E061F0" w:rsidRDefault="00E061F0" w:rsidP="00E061F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2F6B21" wp14:editId="5E18593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B90E7" w14:textId="77777777" w:rsidR="00E061F0" w:rsidRDefault="00E061F0" w:rsidP="00E06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95" style="position:absolute;margin-left:0;margin-top:6.25pt;width:543.8pt;height:66.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" w14:anchorId="372F6B21">
                <v:textbox>
                  <w:txbxContent>
                    <w:p w:rsidR="00E061F0" w:rsidP="00E061F0" w:rsidRDefault="00E061F0" w14:paraId="35AB90E7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061F0" w:rsidSect="0059505D">
      <w:headerReference w:type="default" r:id="rId12"/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7704" w14:textId="77777777" w:rsidR="006E17D3" w:rsidRDefault="006E17D3" w:rsidP="000B69D7">
      <w:pPr>
        <w:spacing w:after="0" w:line="240" w:lineRule="auto"/>
      </w:pPr>
      <w:r>
        <w:separator/>
      </w:r>
    </w:p>
  </w:endnote>
  <w:endnote w:type="continuationSeparator" w:id="0">
    <w:p w14:paraId="3AD61FBF" w14:textId="77777777" w:rsidR="006E17D3" w:rsidRDefault="006E17D3" w:rsidP="000B69D7">
      <w:pPr>
        <w:spacing w:after="0" w:line="240" w:lineRule="auto"/>
      </w:pPr>
      <w:r>
        <w:continuationSeparator/>
      </w:r>
    </w:p>
  </w:endnote>
  <w:endnote w:type="continuationNotice" w:id="1">
    <w:p w14:paraId="0A73DF5B" w14:textId="77777777" w:rsidR="006E17D3" w:rsidRDefault="006E1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0B36EE41" w:rsidR="00B4707C" w:rsidRDefault="00B4707C" w:rsidP="000E0BBC">
    <w:pPr>
      <w:pStyle w:val="Footer"/>
      <w:tabs>
        <w:tab w:val="clear" w:pos="9360"/>
        <w:tab w:val="right" w:pos="10800"/>
      </w:tabs>
      <w:jc w:val="right"/>
    </w:pPr>
    <w:r>
      <w:tab/>
    </w:r>
    <w:r w:rsidRPr="007E7984">
      <w:rPr>
        <w:sz w:val="18"/>
        <w:szCs w:val="18"/>
      </w:rPr>
      <w:t>Rev.</w:t>
    </w:r>
    <w:r w:rsidR="00F401F7">
      <w:rPr>
        <w:sz w:val="18"/>
        <w:szCs w:val="18"/>
      </w:rPr>
      <w:t>09</w:t>
    </w:r>
    <w:r w:rsidR="00B53C05">
      <w:rPr>
        <w:sz w:val="18"/>
        <w:szCs w:val="18"/>
      </w:rPr>
      <w:t>.</w:t>
    </w:r>
    <w:r w:rsidR="00F401F7">
      <w:rPr>
        <w:sz w:val="18"/>
        <w:szCs w:val="18"/>
      </w:rPr>
      <w:t>26</w:t>
    </w:r>
    <w:r w:rsidR="00B53C05">
      <w:rPr>
        <w:sz w:val="18"/>
        <w:szCs w:val="18"/>
      </w:rPr>
      <w:t>.202</w:t>
    </w:r>
    <w:r w:rsidR="00F401F7">
      <w:rPr>
        <w:sz w:val="18"/>
        <w:szCs w:val="18"/>
      </w:rPr>
      <w:t>4</w:t>
    </w:r>
    <w:r w:rsidR="009B36AB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A6AB" w14:textId="77777777" w:rsidR="006E17D3" w:rsidRDefault="006E17D3" w:rsidP="000B69D7">
      <w:pPr>
        <w:spacing w:after="0" w:line="240" w:lineRule="auto"/>
      </w:pPr>
      <w:r>
        <w:separator/>
      </w:r>
    </w:p>
  </w:footnote>
  <w:footnote w:type="continuationSeparator" w:id="0">
    <w:p w14:paraId="6E0A766A" w14:textId="77777777" w:rsidR="006E17D3" w:rsidRDefault="006E17D3" w:rsidP="000B69D7">
      <w:pPr>
        <w:spacing w:after="0" w:line="240" w:lineRule="auto"/>
      </w:pPr>
      <w:r>
        <w:continuationSeparator/>
      </w:r>
    </w:p>
  </w:footnote>
  <w:footnote w:type="continuationNotice" w:id="1">
    <w:p w14:paraId="676A1928" w14:textId="77777777" w:rsidR="006E17D3" w:rsidRDefault="006E17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5" w14:textId="2947739C" w:rsidR="0059505D" w:rsidRPr="009B2A14" w:rsidRDefault="000B1DF1" w:rsidP="0059505D">
    <w:pPr>
      <w:pStyle w:val="Header"/>
      <w:jc w:val="center"/>
      <w:rPr>
        <w:b/>
        <w:sz w:val="36"/>
        <w:szCs w:val="36"/>
      </w:rPr>
    </w:pPr>
    <w:r w:rsidRPr="009B2A14">
      <w:rPr>
        <w:noProof/>
      </w:rPr>
      <w:drawing>
        <wp:anchor distT="0" distB="0" distL="114300" distR="114300" simplePos="0" relativeHeight="251658240" behindDoc="0" locked="0" layoutInCell="1" allowOverlap="1" wp14:anchorId="578A799C" wp14:editId="578A799D">
          <wp:simplePos x="0" y="0"/>
          <wp:positionH relativeFrom="column">
            <wp:posOffset>243</wp:posOffset>
          </wp:positionH>
          <wp:positionV relativeFrom="paragraph">
            <wp:posOffset>-29845</wp:posOffset>
          </wp:positionV>
          <wp:extent cx="1226820" cy="399494"/>
          <wp:effectExtent l="0" t="0" r="0" b="635"/>
          <wp:wrapNone/>
          <wp:docPr id="2" name="Picture 2" descr="GRAY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Y_L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9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9B2A14">
      <w:rPr>
        <w:b/>
        <w:sz w:val="36"/>
        <w:szCs w:val="36"/>
      </w:rPr>
      <w:t xml:space="preserve">Associate </w:t>
    </w:r>
    <w:r w:rsidR="009512DE" w:rsidRPr="009B2A14">
      <w:rPr>
        <w:b/>
        <w:sz w:val="36"/>
        <w:szCs w:val="36"/>
      </w:rPr>
      <w:t>of</w:t>
    </w:r>
    <w:r w:rsidR="002738AA" w:rsidRPr="009B2A14">
      <w:rPr>
        <w:b/>
        <w:sz w:val="36"/>
        <w:szCs w:val="36"/>
      </w:rPr>
      <w:t xml:space="preserve"> </w:t>
    </w:r>
    <w:r w:rsidR="00CC2E3D" w:rsidRPr="009B2A14">
      <w:rPr>
        <w:b/>
        <w:sz w:val="36"/>
        <w:szCs w:val="36"/>
      </w:rPr>
      <w:t xml:space="preserve">Arts in </w:t>
    </w:r>
    <w:r w:rsidR="00C37F7D" w:rsidRPr="009B2A14">
      <w:rPr>
        <w:b/>
        <w:sz w:val="36"/>
        <w:szCs w:val="36"/>
      </w:rPr>
      <w:t>Business</w:t>
    </w:r>
    <w:r w:rsidR="0059505D" w:rsidRPr="009B2A14">
      <w:rPr>
        <w:b/>
        <w:sz w:val="36"/>
        <w:szCs w:val="36"/>
      </w:rPr>
      <w:t xml:space="preserve"> Degree</w:t>
    </w:r>
  </w:p>
  <w:p w14:paraId="578A7996" w14:textId="20A5C15A" w:rsidR="005F2CB9" w:rsidRPr="00803CA1" w:rsidRDefault="00D84353" w:rsidP="00803CA1">
    <w:pPr>
      <w:pStyle w:val="Header"/>
      <w:jc w:val="center"/>
      <w:rPr>
        <w:b/>
        <w:sz w:val="28"/>
        <w:szCs w:val="36"/>
      </w:rPr>
    </w:pPr>
    <w:r w:rsidRPr="009B2A14">
      <w:rPr>
        <w:b/>
        <w:sz w:val="28"/>
        <w:szCs w:val="36"/>
      </w:rPr>
      <w:t>DTA / 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210297BA"/>
    <w:lvl w:ilvl="0" w:tplc="55AE7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404C"/>
    <w:multiLevelType w:val="hybridMultilevel"/>
    <w:tmpl w:val="DABC1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98E64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273E1B"/>
    <w:multiLevelType w:val="hybridMultilevel"/>
    <w:tmpl w:val="2C3C622C"/>
    <w:lvl w:ilvl="0" w:tplc="B790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01740"/>
    <w:multiLevelType w:val="hybridMultilevel"/>
    <w:tmpl w:val="E9D42666"/>
    <w:lvl w:ilvl="0" w:tplc="5E041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D16A5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35A6B"/>
    <w:multiLevelType w:val="hybridMultilevel"/>
    <w:tmpl w:val="64569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0"/>
  </w:num>
  <w:num w:numId="7">
    <w:abstractNumId w:val="23"/>
  </w:num>
  <w:num w:numId="8">
    <w:abstractNumId w:val="17"/>
  </w:num>
  <w:num w:numId="9">
    <w:abstractNumId w:val="5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1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6"/>
  </w:num>
  <w:num w:numId="21">
    <w:abstractNumId w:val="15"/>
  </w:num>
  <w:num w:numId="22">
    <w:abstractNumId w:val="28"/>
  </w:num>
  <w:num w:numId="23">
    <w:abstractNumId w:val="19"/>
  </w:num>
  <w:num w:numId="24">
    <w:abstractNumId w:val="26"/>
  </w:num>
  <w:num w:numId="25">
    <w:abstractNumId w:val="30"/>
  </w:num>
  <w:num w:numId="26">
    <w:abstractNumId w:val="18"/>
  </w:num>
  <w:num w:numId="27">
    <w:abstractNumId w:val="0"/>
  </w:num>
  <w:num w:numId="28">
    <w:abstractNumId w:val="16"/>
  </w:num>
  <w:num w:numId="29">
    <w:abstractNumId w:val="27"/>
  </w:num>
  <w:num w:numId="30">
    <w:abstractNumId w:val="8"/>
  </w:num>
  <w:num w:numId="31">
    <w:abstractNumId w:val="22"/>
  </w:num>
  <w:num w:numId="32">
    <w:abstractNumId w:val="7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353F"/>
    <w:rsid w:val="00056092"/>
    <w:rsid w:val="0006655A"/>
    <w:rsid w:val="0006708D"/>
    <w:rsid w:val="000967D9"/>
    <w:rsid w:val="000B1DF1"/>
    <w:rsid w:val="000B69D7"/>
    <w:rsid w:val="000E0BBC"/>
    <w:rsid w:val="000F66A8"/>
    <w:rsid w:val="00104456"/>
    <w:rsid w:val="00112126"/>
    <w:rsid w:val="00132957"/>
    <w:rsid w:val="00136E5E"/>
    <w:rsid w:val="00140B19"/>
    <w:rsid w:val="00182C76"/>
    <w:rsid w:val="00190481"/>
    <w:rsid w:val="001C4845"/>
    <w:rsid w:val="001D25FE"/>
    <w:rsid w:val="001F2032"/>
    <w:rsid w:val="001F3E9A"/>
    <w:rsid w:val="00201FF6"/>
    <w:rsid w:val="002164C2"/>
    <w:rsid w:val="002261B6"/>
    <w:rsid w:val="00253EDD"/>
    <w:rsid w:val="00254D0D"/>
    <w:rsid w:val="00262B7F"/>
    <w:rsid w:val="00270DF2"/>
    <w:rsid w:val="002738AA"/>
    <w:rsid w:val="002A3C57"/>
    <w:rsid w:val="002B62A8"/>
    <w:rsid w:val="002B68D0"/>
    <w:rsid w:val="002E0927"/>
    <w:rsid w:val="002E5807"/>
    <w:rsid w:val="002F3D75"/>
    <w:rsid w:val="002F4607"/>
    <w:rsid w:val="00341BBD"/>
    <w:rsid w:val="003503C2"/>
    <w:rsid w:val="00352238"/>
    <w:rsid w:val="00375504"/>
    <w:rsid w:val="0039468C"/>
    <w:rsid w:val="00396F11"/>
    <w:rsid w:val="00397E6C"/>
    <w:rsid w:val="003C0D12"/>
    <w:rsid w:val="003C756F"/>
    <w:rsid w:val="003D01B1"/>
    <w:rsid w:val="003E2E52"/>
    <w:rsid w:val="003E7267"/>
    <w:rsid w:val="004024BF"/>
    <w:rsid w:val="00402DAD"/>
    <w:rsid w:val="00403B23"/>
    <w:rsid w:val="0040462D"/>
    <w:rsid w:val="00412F34"/>
    <w:rsid w:val="00415D53"/>
    <w:rsid w:val="004334AA"/>
    <w:rsid w:val="004455BD"/>
    <w:rsid w:val="004A5418"/>
    <w:rsid w:val="004D587F"/>
    <w:rsid w:val="004F15CD"/>
    <w:rsid w:val="005270B0"/>
    <w:rsid w:val="0053157C"/>
    <w:rsid w:val="0053679C"/>
    <w:rsid w:val="005436D8"/>
    <w:rsid w:val="00572184"/>
    <w:rsid w:val="0057368B"/>
    <w:rsid w:val="005871D5"/>
    <w:rsid w:val="00590F8D"/>
    <w:rsid w:val="0059505D"/>
    <w:rsid w:val="005B1363"/>
    <w:rsid w:val="005F2CB9"/>
    <w:rsid w:val="00617FE9"/>
    <w:rsid w:val="006204F8"/>
    <w:rsid w:val="006262DD"/>
    <w:rsid w:val="006310EF"/>
    <w:rsid w:val="006535B7"/>
    <w:rsid w:val="006C12FC"/>
    <w:rsid w:val="006D0F7B"/>
    <w:rsid w:val="006D6FD6"/>
    <w:rsid w:val="006E17D3"/>
    <w:rsid w:val="006E54D0"/>
    <w:rsid w:val="00733CBA"/>
    <w:rsid w:val="00736F91"/>
    <w:rsid w:val="00762276"/>
    <w:rsid w:val="00775AAF"/>
    <w:rsid w:val="0078577F"/>
    <w:rsid w:val="00797742"/>
    <w:rsid w:val="007B036F"/>
    <w:rsid w:val="007B29BA"/>
    <w:rsid w:val="007B6CA2"/>
    <w:rsid w:val="007E7984"/>
    <w:rsid w:val="007F1B2B"/>
    <w:rsid w:val="007F25B3"/>
    <w:rsid w:val="00803CA1"/>
    <w:rsid w:val="00805964"/>
    <w:rsid w:val="00807252"/>
    <w:rsid w:val="00814E8F"/>
    <w:rsid w:val="00816780"/>
    <w:rsid w:val="00822667"/>
    <w:rsid w:val="00836DDB"/>
    <w:rsid w:val="0084018A"/>
    <w:rsid w:val="00854664"/>
    <w:rsid w:val="00885BC5"/>
    <w:rsid w:val="00896EE5"/>
    <w:rsid w:val="008A3476"/>
    <w:rsid w:val="008D661D"/>
    <w:rsid w:val="008E3461"/>
    <w:rsid w:val="008E776C"/>
    <w:rsid w:val="008F37C6"/>
    <w:rsid w:val="008F7AF0"/>
    <w:rsid w:val="00900C95"/>
    <w:rsid w:val="009148E4"/>
    <w:rsid w:val="0092662F"/>
    <w:rsid w:val="0093594E"/>
    <w:rsid w:val="00947091"/>
    <w:rsid w:val="009512DE"/>
    <w:rsid w:val="00963BEE"/>
    <w:rsid w:val="009676ED"/>
    <w:rsid w:val="00982C9E"/>
    <w:rsid w:val="009927F7"/>
    <w:rsid w:val="009B23F4"/>
    <w:rsid w:val="009B2A14"/>
    <w:rsid w:val="009B36AB"/>
    <w:rsid w:val="009B5B2B"/>
    <w:rsid w:val="009C0BE5"/>
    <w:rsid w:val="009E1D38"/>
    <w:rsid w:val="009F0BCF"/>
    <w:rsid w:val="009F1463"/>
    <w:rsid w:val="00A12F17"/>
    <w:rsid w:val="00A17127"/>
    <w:rsid w:val="00A304A8"/>
    <w:rsid w:val="00A328A5"/>
    <w:rsid w:val="00A55581"/>
    <w:rsid w:val="00A6314E"/>
    <w:rsid w:val="00A646F9"/>
    <w:rsid w:val="00A83E85"/>
    <w:rsid w:val="00A901F4"/>
    <w:rsid w:val="00AB35B0"/>
    <w:rsid w:val="00AB40D8"/>
    <w:rsid w:val="00AC1CC8"/>
    <w:rsid w:val="00AC3C61"/>
    <w:rsid w:val="00AD0CDE"/>
    <w:rsid w:val="00AD0E68"/>
    <w:rsid w:val="00B17C1B"/>
    <w:rsid w:val="00B364D7"/>
    <w:rsid w:val="00B44A89"/>
    <w:rsid w:val="00B45654"/>
    <w:rsid w:val="00B4707C"/>
    <w:rsid w:val="00B53C05"/>
    <w:rsid w:val="00B63043"/>
    <w:rsid w:val="00B65B18"/>
    <w:rsid w:val="00B76B18"/>
    <w:rsid w:val="00B82835"/>
    <w:rsid w:val="00B83641"/>
    <w:rsid w:val="00B83D88"/>
    <w:rsid w:val="00B87803"/>
    <w:rsid w:val="00B9223A"/>
    <w:rsid w:val="00B951C7"/>
    <w:rsid w:val="00BD0030"/>
    <w:rsid w:val="00BD4DFF"/>
    <w:rsid w:val="00BD57D4"/>
    <w:rsid w:val="00BE5A40"/>
    <w:rsid w:val="00BF0743"/>
    <w:rsid w:val="00BF323B"/>
    <w:rsid w:val="00BF4264"/>
    <w:rsid w:val="00C103CF"/>
    <w:rsid w:val="00C20D11"/>
    <w:rsid w:val="00C25086"/>
    <w:rsid w:val="00C32040"/>
    <w:rsid w:val="00C37F7D"/>
    <w:rsid w:val="00C45F3F"/>
    <w:rsid w:val="00C65E06"/>
    <w:rsid w:val="00C67991"/>
    <w:rsid w:val="00C81C08"/>
    <w:rsid w:val="00C841C2"/>
    <w:rsid w:val="00C922F1"/>
    <w:rsid w:val="00CA2D2C"/>
    <w:rsid w:val="00CB23AA"/>
    <w:rsid w:val="00CC1366"/>
    <w:rsid w:val="00CC2E3D"/>
    <w:rsid w:val="00CD56F5"/>
    <w:rsid w:val="00D05945"/>
    <w:rsid w:val="00D15406"/>
    <w:rsid w:val="00D25BAD"/>
    <w:rsid w:val="00D84353"/>
    <w:rsid w:val="00D8798B"/>
    <w:rsid w:val="00DE14CD"/>
    <w:rsid w:val="00DE6035"/>
    <w:rsid w:val="00DF643D"/>
    <w:rsid w:val="00E03E39"/>
    <w:rsid w:val="00E061F0"/>
    <w:rsid w:val="00E33B99"/>
    <w:rsid w:val="00E53A48"/>
    <w:rsid w:val="00E60B19"/>
    <w:rsid w:val="00E752CF"/>
    <w:rsid w:val="00E86524"/>
    <w:rsid w:val="00E96E78"/>
    <w:rsid w:val="00EA2ED3"/>
    <w:rsid w:val="00EA7965"/>
    <w:rsid w:val="00EB5EE5"/>
    <w:rsid w:val="00EB60CD"/>
    <w:rsid w:val="00EC7E46"/>
    <w:rsid w:val="00F17003"/>
    <w:rsid w:val="00F23EA6"/>
    <w:rsid w:val="00F401F7"/>
    <w:rsid w:val="00F74C10"/>
    <w:rsid w:val="00F80CF1"/>
    <w:rsid w:val="00F8441A"/>
    <w:rsid w:val="00FB0AEE"/>
    <w:rsid w:val="00FB525C"/>
    <w:rsid w:val="00FB6F7E"/>
    <w:rsid w:val="00FB7235"/>
    <w:rsid w:val="00FC4DFC"/>
    <w:rsid w:val="00FE286F"/>
    <w:rsid w:val="00FE729F"/>
    <w:rsid w:val="0C99E7BC"/>
    <w:rsid w:val="14CF03FD"/>
    <w:rsid w:val="18C09A0F"/>
    <w:rsid w:val="2F7280B9"/>
    <w:rsid w:val="3B0B3946"/>
    <w:rsid w:val="5E92E674"/>
    <w:rsid w:val="5FD0C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D0E6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061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.tacomacc.edu/distributionlis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atalog.tacomacc.edu/cour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99250502D487FB65EB58841FF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62CD-1362-4442-922B-CA3E3C636F0F}"/>
      </w:docPartPr>
      <w:docPartBody>
        <w:p w:rsidR="00462386" w:rsidRDefault="00462386" w:rsidP="00462386">
          <w:pPr>
            <w:pStyle w:val="43699250502D487FB65EB58841FF5DCD2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45052781A067467CB44522CC59E7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FCAF-41FC-41C5-85B4-EDE56D79577F}"/>
      </w:docPartPr>
      <w:docPartBody>
        <w:p w:rsidR="00462386" w:rsidRDefault="00462386" w:rsidP="00462386">
          <w:pPr>
            <w:pStyle w:val="45052781A067467CB44522CC59E72700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56DE64A038E4AEC98B605ADBEEF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0A88-CDD6-4AA9-9E06-8F8081E18228}"/>
      </w:docPartPr>
      <w:docPartBody>
        <w:p w:rsidR="00BF5B4D" w:rsidRDefault="00451457" w:rsidP="00451457">
          <w:pPr>
            <w:pStyle w:val="D56DE64A038E4AEC98B605ADBEEF91FD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0F7E1B1115749ACB08A5DF6304FB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BC1-9EB6-41D2-8EBC-2163A3CD804C}"/>
      </w:docPartPr>
      <w:docPartBody>
        <w:p w:rsidR="00BF5B4D" w:rsidRDefault="00451457" w:rsidP="00451457">
          <w:pPr>
            <w:pStyle w:val="10F7E1B1115749ACB08A5DF6304FB270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DA76DDD895C3464CAC9762BBF113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8BCE1-1128-4910-BC23-A93CDEA02CCF}"/>
      </w:docPartPr>
      <w:docPartBody>
        <w:p w:rsidR="00BF5B4D" w:rsidRDefault="00451457" w:rsidP="00451457">
          <w:pPr>
            <w:pStyle w:val="DA76DDD895C3464CAC9762BBF113188C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690F543C40954D53A0414AECC73E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7A68-A709-4DFB-A34B-2E1EB33C0832}"/>
      </w:docPartPr>
      <w:docPartBody>
        <w:p w:rsidR="007724F9" w:rsidRDefault="00BB2EB1" w:rsidP="00BB2EB1">
          <w:pPr>
            <w:pStyle w:val="690F543C40954D53A0414AECC73E5FFC"/>
          </w:pPr>
          <w:r>
            <w:rPr>
              <w:rStyle w:val="PlaceholderText"/>
              <w:u w:val="single"/>
            </w:rPr>
            <w:t>Degree GPA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BF"/>
    <w:rsid w:val="00032A25"/>
    <w:rsid w:val="000C5F9A"/>
    <w:rsid w:val="00400EF9"/>
    <w:rsid w:val="00434DDF"/>
    <w:rsid w:val="00451457"/>
    <w:rsid w:val="00462386"/>
    <w:rsid w:val="00511A41"/>
    <w:rsid w:val="005174C9"/>
    <w:rsid w:val="0059233D"/>
    <w:rsid w:val="00625E69"/>
    <w:rsid w:val="007174BF"/>
    <w:rsid w:val="007724F9"/>
    <w:rsid w:val="009654A1"/>
    <w:rsid w:val="00BB2EB1"/>
    <w:rsid w:val="00B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EB1"/>
  </w:style>
  <w:style w:type="paragraph" w:customStyle="1" w:styleId="45052781A067467CB44522CC59E727002">
    <w:name w:val="45052781A067467CB44522CC59E727002"/>
    <w:rsid w:val="00462386"/>
    <w:pPr>
      <w:ind w:left="720"/>
      <w:contextualSpacing/>
    </w:pPr>
    <w:rPr>
      <w:rFonts w:eastAsiaTheme="minorHAnsi"/>
    </w:rPr>
  </w:style>
  <w:style w:type="paragraph" w:customStyle="1" w:styleId="43699250502D487FB65EB58841FF5DCD2">
    <w:name w:val="43699250502D487FB65EB58841FF5DCD2"/>
    <w:rsid w:val="00462386"/>
    <w:rPr>
      <w:rFonts w:eastAsiaTheme="minorHAnsi"/>
    </w:rPr>
  </w:style>
  <w:style w:type="paragraph" w:customStyle="1" w:styleId="D56DE64A038E4AEC98B605ADBEEF91FD">
    <w:name w:val="D56DE64A038E4AEC98B605ADBEEF91FD"/>
    <w:rsid w:val="00451457"/>
  </w:style>
  <w:style w:type="paragraph" w:customStyle="1" w:styleId="10F7E1B1115749ACB08A5DF6304FB270">
    <w:name w:val="10F7E1B1115749ACB08A5DF6304FB270"/>
    <w:rsid w:val="00451457"/>
  </w:style>
  <w:style w:type="paragraph" w:customStyle="1" w:styleId="DA76DDD895C3464CAC9762BBF113188C">
    <w:name w:val="DA76DDD895C3464CAC9762BBF113188C"/>
    <w:rsid w:val="00451457"/>
  </w:style>
  <w:style w:type="paragraph" w:customStyle="1" w:styleId="690F543C40954D53A0414AECC73E5FFC">
    <w:name w:val="690F543C40954D53A0414AECC73E5FFC"/>
    <w:rsid w:val="00BB2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BB842-9C88-4FC7-8FDA-17F7F263ACD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11bff74b-b6ed-4fe2-9d16-fba581835481"/>
    <ds:schemaRef ds:uri="d72c1b62-18ae-49b9-b2d1-8490b11a1ce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C0F4DD-EBF7-4755-A6DD-0908F0A42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05E16-4D71-46A4-A145-A454D9FC4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>Tacoma Community College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Arts in Biology Completion Worksheet</dc:title>
  <dc:subject/>
  <dc:creator>Weber, Dawn P</dc:creator>
  <cp:keywords/>
  <dc:description/>
  <cp:lastModifiedBy>Fontana, Steven</cp:lastModifiedBy>
  <cp:revision>20</cp:revision>
  <cp:lastPrinted>2018-11-27T20:52:00Z</cp:lastPrinted>
  <dcterms:created xsi:type="dcterms:W3CDTF">2023-10-06T23:23:00Z</dcterms:created>
  <dcterms:modified xsi:type="dcterms:W3CDTF">2024-10-09T17:30:00Z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