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3C756F" w:rsidP="003C756F" w:rsidRDefault="00887BEC" w14:paraId="67A69B18" w14:textId="4F615187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818B9F" wp14:editId="61C6F751">
                <wp:simplePos x="0" y="0"/>
                <wp:positionH relativeFrom="column">
                  <wp:posOffset>5000625</wp:posOffset>
                </wp:positionH>
                <wp:positionV relativeFrom="page">
                  <wp:posOffset>981075</wp:posOffset>
                </wp:positionV>
                <wp:extent cx="1455420" cy="2971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53A48" w:rsidR="00887BEC" w:rsidP="00887BEC" w:rsidRDefault="00887BEC" w14:paraId="1139D61B" w14:textId="777777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9B2807FFC4BD4DD9A922119CC7B2CE3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  <w:p w:rsidRPr="00E53A48" w:rsidR="00887BEC" w:rsidP="00887BEC" w:rsidRDefault="00887BEC" w14:paraId="72D7799C" w14:textId="77777777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A2DF371">
              <v:shapetype id="_x0000_t202" coordsize="21600,21600" o:spt="202" path="m,l,21600r21600,l21600,xe" w14:anchorId="63818B9F">
                <v:stroke joinstyle="miter"/>
                <v:path gradientshapeok="t" o:connecttype="rect"/>
              </v:shapetype>
              <v:shape id="Text Box 2" style="position:absolute;margin-left:393.75pt;margin-top:77.25pt;width:114.6pt;height:23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">
                <v:textbox>
                  <w:txbxContent>
                    <w:p w:rsidRPr="00E53A48" w:rsidR="00887BEC" w:rsidP="00887BEC" w:rsidRDefault="00887BEC" w14:paraId="14DDAE8F" w14:textId="77777777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id w:val="1018734518"/>
                          <w:rPr>
                            <w:u w:val="single"/>
                          </w:rPr>
                          <w:id w:val="661278130"/>
                          <w:placeholder>
                            <w:docPart w:val="9B2807FFC4BD4DD9A922119CC7B2CE36"/>
                          </w:placeholder>
                          <w:showingPlcHdr/>
                          <w:text/>
                        </w:sdtPr>
                        <w:sdtContent>
                          <w:r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  <w:p w:rsidRPr="00E53A48" w:rsidR="00887BEC" w:rsidP="00887BEC" w:rsidRDefault="00887BEC" w14:paraId="672A6659" w14:textId="77777777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2137"/>
        <w:tblW w:w="10795" w:type="dxa"/>
        <w:tblLook w:val="04A0" w:firstRow="1" w:lastRow="0" w:firstColumn="1" w:lastColumn="0" w:noHBand="0" w:noVBand="1"/>
      </w:tblPr>
      <w:tblGrid>
        <w:gridCol w:w="2580"/>
        <w:gridCol w:w="2822"/>
        <w:gridCol w:w="713"/>
        <w:gridCol w:w="710"/>
        <w:gridCol w:w="3970"/>
      </w:tblGrid>
      <w:tr w:rsidRPr="000B69D7" w:rsidR="00290AA7" w:rsidTr="11D88519" w14:paraId="69B92BF0" w14:textId="77777777">
        <w:tc>
          <w:tcPr>
            <w:tcW w:w="10795" w:type="dxa"/>
            <w:gridSpan w:val="5"/>
            <w:tcMar/>
          </w:tcPr>
          <w:p w:rsidRPr="000B69D7" w:rsidR="00290AA7" w:rsidP="002914BF" w:rsidRDefault="00887BEC" w14:paraId="7D98CB38" w14:textId="1F2F4D64">
            <w:pPr>
              <w:rPr>
                <w:b/>
                <w:sz w:val="24"/>
                <w:szCs w:val="24"/>
              </w:rPr>
            </w:pPr>
            <w:hyperlink w:history="1" r:id="rId11">
              <w:r w:rsidRPr="003F578E">
                <w:rPr>
                  <w:rStyle w:val="Hyperlink"/>
                </w:rPr>
                <w:t xml:space="preserve">24-25 </w:t>
              </w:r>
              <w:r w:rsidRPr="003F578E">
                <w:rPr>
                  <w:rStyle w:val="Hyperlink"/>
                  <w:sz w:val="20"/>
                </w:rPr>
                <w:t>COURSE DESCRIPTIONS</w:t>
              </w:r>
              <w:r w:rsidRPr="009242C7">
                <w:rPr>
                  <w:rStyle w:val="Hyperlink"/>
                  <w:b/>
                  <w:sz w:val="24"/>
                  <w:szCs w:val="24"/>
                  <w:u w:val="none"/>
                </w:rPr>
                <w:t xml:space="preserve">                   </w:t>
              </w:r>
            </w:hyperlink>
            <w:r>
              <w:rPr>
                <w:b/>
                <w:bCs/>
              </w:rPr>
              <w:t>B</w:t>
            </w:r>
            <w:r>
              <w:rPr>
                <w:b/>
                <w:sz w:val="24"/>
                <w:szCs w:val="24"/>
              </w:rPr>
              <w:t>ASIC REQUIREMENTS (20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</w:t>
            </w:r>
            <w:hyperlink w:history="1" w:anchor="search=distribution%20list" r:id="rId12">
              <w:r w:rsidRPr="00630928">
                <w:rPr>
                  <w:rStyle w:val="Hyperlink"/>
                  <w:sz w:val="20"/>
                  <w:szCs w:val="20"/>
                </w:rPr>
                <w:t>DISTRIBUTION COURSE LIST</w:t>
              </w:r>
            </w:hyperlink>
          </w:p>
        </w:tc>
      </w:tr>
      <w:tr w:rsidRPr="000B69D7" w:rsidR="00887BEC" w:rsidTr="11D88519" w14:paraId="3CDE74ED" w14:textId="77777777">
        <w:trPr>
          <w:trHeight w:val="446"/>
        </w:trPr>
        <w:tc>
          <w:tcPr>
            <w:tcW w:w="2580" w:type="dxa"/>
            <w:vMerge w:val="restart"/>
            <w:tcMar/>
          </w:tcPr>
          <w:p w:rsidRPr="00B83D88" w:rsidR="00887BEC" w:rsidP="00887BEC" w:rsidRDefault="00887BEC" w14:paraId="7FD7751E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:rsidRPr="000967D9" w:rsidR="00887BEC" w:rsidP="00887BEC" w:rsidRDefault="00887BEC" w14:paraId="07B5056D" w14:textId="77777777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- 10 credits</w:t>
            </w:r>
          </w:p>
        </w:tc>
        <w:tc>
          <w:tcPr>
            <w:tcW w:w="2822" w:type="dxa"/>
            <w:tcMar/>
          </w:tcPr>
          <w:p w:rsidRPr="00982C9E" w:rsidR="00887BEC" w:rsidP="00887BEC" w:rsidRDefault="00887BEC" w14:paraId="469DCE16" w14:textId="77777777">
            <w:pPr>
              <w:rPr>
                <w:sz w:val="28"/>
                <w:szCs w:val="28"/>
              </w:rPr>
            </w:pPr>
          </w:p>
          <w:p w:rsidRPr="002E5807" w:rsidR="00887BEC" w:rsidP="00887BEC" w:rsidRDefault="00887BEC" w14:paraId="2EF7F145" w14:textId="77777777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ENGL&amp;</w:t>
            </w:r>
            <w:r w:rsidRPr="00397E6C">
              <w:rPr>
                <w:b/>
                <w:sz w:val="20"/>
                <w:szCs w:val="20"/>
              </w:rPr>
              <w:t xml:space="preserve"> 101</w:t>
            </w:r>
            <w:r w:rsidRPr="000B69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tcMar/>
          </w:tcPr>
          <w:p w:rsidR="00887BEC" w:rsidP="00887BEC" w:rsidRDefault="00887BEC" w14:paraId="78EF9E48" w14:textId="7777777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GR</w:t>
            </w:r>
          </w:p>
          <w:sdt>
            <w:sdtPr>
              <w:id w:val="-1814173687"/>
              <w:placeholder>
                <w:docPart w:val="3C5D253F7BE74E7DABEE8486C72D7DA8"/>
              </w:placeholder>
              <w:showingPlcHdr/>
              <w:text/>
            </w:sdtPr>
            <w:sdtEndPr/>
            <w:sdtContent>
              <w:p w:rsidRPr="00A901F4" w:rsidR="00887BEC" w:rsidP="00887BEC" w:rsidRDefault="00887BEC" w14:paraId="1B983588" w14:textId="7777777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10" w:type="dxa"/>
            <w:tcMar/>
          </w:tcPr>
          <w:p w:rsidR="00887BEC" w:rsidP="00887BEC" w:rsidRDefault="00887BEC" w14:paraId="394A622C" w14:textId="77777777">
            <w:pPr>
              <w:jc w:val="center"/>
              <w:rPr>
                <w:b/>
                <w:sz w:val="20"/>
                <w:szCs w:val="20"/>
              </w:rPr>
            </w:pPr>
            <w:r w:rsidRPr="00A901F4">
              <w:rPr>
                <w:b/>
                <w:sz w:val="20"/>
                <w:szCs w:val="20"/>
              </w:rPr>
              <w:t>CR</w:t>
            </w:r>
          </w:p>
          <w:sdt>
            <w:sdtPr>
              <w:id w:val="-1347172478"/>
              <w:placeholder>
                <w:docPart w:val="FA86007CB32648B8AF76A4FF3BC2FC99"/>
              </w:placeholder>
              <w:text/>
            </w:sdtPr>
            <w:sdtEndPr/>
            <w:sdtContent>
              <w:p w:rsidRPr="00BA4707" w:rsidR="00887BEC" w:rsidP="00887BEC" w:rsidRDefault="00887BEC" w14:paraId="75A4FB90" w14:textId="5B7FF922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 w:val="restart"/>
            <w:tcMar/>
          </w:tcPr>
          <w:p w:rsidR="00887BEC" w:rsidP="11D88519" w:rsidRDefault="00887BEC" w14:paraId="0922A5F2" w14:textId="04C1F61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sz w:val="16"/>
                <w:szCs w:val="16"/>
              </w:rPr>
            </w:pPr>
            <w:r w:rsidRPr="11D88519" w:rsidR="00887BEC">
              <w:rPr>
                <w:sz w:val="16"/>
                <w:szCs w:val="16"/>
              </w:rPr>
              <w:t xml:space="preserve">Choose one of the following: </w:t>
            </w:r>
            <w:r w:rsidRPr="11D88519" w:rsidR="100974D7">
              <w:rPr>
                <w:sz w:val="16"/>
                <w:szCs w:val="16"/>
              </w:rPr>
              <w:t xml:space="preserve">ENGL&amp;: 102, 103, 235,  CMST 110, CMST&amp;102, 220, 230, 240,  </w:t>
            </w:r>
          </w:p>
          <w:p w:rsidRPr="00C25086" w:rsidR="00887BEC" w:rsidP="00887BEC" w:rsidRDefault="00887BEC" w14:paraId="0FA4B5C8" w14:textId="77777777">
            <w:pPr>
              <w:rPr>
                <w:sz w:val="18"/>
                <w:szCs w:val="18"/>
              </w:rPr>
            </w:pPr>
          </w:p>
        </w:tc>
      </w:tr>
      <w:tr w:rsidRPr="000B69D7" w:rsidR="00887BEC" w:rsidTr="11D88519" w14:paraId="214F60A2" w14:textId="77777777">
        <w:trPr>
          <w:trHeight w:val="432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3D387593" w14:textId="77777777">
            <w:pPr>
              <w:rPr>
                <w:b/>
              </w:rPr>
            </w:pPr>
          </w:p>
        </w:tc>
        <w:sdt>
          <w:sdtPr>
            <w:id w:val="-2026782562"/>
            <w:placeholder>
              <w:docPart w:val="6394C3F0E2B541D4958DFFE72FD01ADC"/>
            </w:placeholder>
            <w:text/>
          </w:sdtPr>
          <w:sdtEndPr/>
          <w:sdtContent>
            <w:tc>
              <w:tcPr>
                <w:tcW w:w="2822" w:type="dxa"/>
                <w:tcMar/>
                <w:vAlign w:val="center"/>
              </w:tcPr>
              <w:p w:rsidRPr="005A0B02" w:rsidR="00887BEC" w:rsidP="00887BEC" w:rsidRDefault="00887BEC" w14:paraId="3A035B33" w14:textId="4FECC016">
                <w:pPr>
                  <w:pStyle w:val="ListParagraph"/>
                  <w:numPr>
                    <w:ilvl w:val="0"/>
                    <w:numId w:val="23"/>
                  </w:numPr>
                  <w:rPr>
                    <w:sz w:val="20"/>
                    <w:szCs w:val="20"/>
                  </w:rPr>
                </w:pPr>
                <w:r>
                  <w:t>*</w:t>
                </w:r>
              </w:p>
            </w:tc>
          </w:sdtContent>
        </w:sdt>
        <w:sdt>
          <w:sdtPr>
            <w:id w:val="-177199699"/>
            <w:placeholder>
              <w:docPart w:val="8376D84AA5074226AF9479F27EE8FA32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A901F4" w:rsidR="00887BEC" w:rsidP="00887BEC" w:rsidRDefault="00887BEC" w14:paraId="2DCE825A" w14:textId="7777777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436057565"/>
              <w:placeholder>
                <w:docPart w:val="673DFAD9BB434246B185DAF4A3312EEE"/>
              </w:placeholder>
              <w:text/>
            </w:sdtPr>
            <w:sdtEndPr/>
            <w:sdtContent>
              <w:p w:rsidRPr="00BA4707" w:rsidR="00887BEC" w:rsidP="00887BEC" w:rsidRDefault="00887BEC" w14:paraId="666B93D4" w14:textId="40C8E0F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tcMar/>
          </w:tcPr>
          <w:p w:rsidRPr="00C25086" w:rsidR="00887BEC" w:rsidP="00887BEC" w:rsidRDefault="00887BEC" w14:paraId="481323C0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Pr="000B69D7" w:rsidR="00887BEC" w:rsidTr="11D88519" w14:paraId="5C831BCD" w14:textId="77777777">
        <w:trPr>
          <w:trHeight w:val="542"/>
        </w:trPr>
        <w:tc>
          <w:tcPr>
            <w:tcW w:w="2580" w:type="dxa"/>
            <w:tcMar/>
          </w:tcPr>
          <w:p w:rsidRPr="000B69D7" w:rsidR="00887BEC" w:rsidP="00887BEC" w:rsidRDefault="00887BEC" w14:paraId="7D3ADF32" w14:textId="77777777">
            <w:pPr>
              <w:rPr>
                <w:b/>
                <w:sz w:val="20"/>
                <w:szCs w:val="20"/>
              </w:rPr>
            </w:pPr>
            <w:r w:rsidRPr="001D5083">
              <w:rPr>
                <w:b/>
                <w:szCs w:val="20"/>
              </w:rPr>
              <w:t>Quantitative Skills</w:t>
            </w:r>
            <w:r>
              <w:rPr>
                <w:b/>
                <w:sz w:val="20"/>
                <w:szCs w:val="20"/>
              </w:rPr>
              <w:br/>
            </w: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id w:val="-742180200"/>
            <w:placeholder>
              <w:docPart w:val="F63B3CDE1EE8489DA53C306E420ED256"/>
            </w:placeholder>
            <w:showingPlcHdr/>
            <w:text/>
          </w:sdtPr>
          <w:sdtEndPr/>
          <w:sdtContent>
            <w:tc>
              <w:tcPr>
                <w:tcW w:w="2822" w:type="dxa"/>
                <w:tcMar/>
                <w:vAlign w:val="center"/>
              </w:tcPr>
              <w:p w:rsidRPr="00D01119" w:rsidR="00887BEC" w:rsidP="00887BEC" w:rsidRDefault="00887BEC" w14:paraId="569171C8" w14:textId="2E75CF00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45115516"/>
            <w:placeholder>
              <w:docPart w:val="A1D86282B45849D4B33744A9C9F547AE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24C6DFCC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2137788657"/>
              <w:placeholder>
                <w:docPart w:val="C6C5A7C70D6249FFA68644718CF135AC"/>
              </w:placeholder>
              <w:text/>
            </w:sdtPr>
            <w:sdtEndPr/>
            <w:sdtContent>
              <w:p w:rsidRPr="00BA4707" w:rsidR="00887BEC" w:rsidP="00887BEC" w:rsidRDefault="00887BEC" w14:paraId="7C845C4A" w14:textId="4245C1D9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tcMar/>
            <w:vAlign w:val="center"/>
          </w:tcPr>
          <w:p w:rsidRPr="00887BEC" w:rsidR="00887BEC" w:rsidP="00887BEC" w:rsidRDefault="00887BEC" w14:paraId="192FCAFA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6"/>
                <w:szCs w:val="16"/>
              </w:rPr>
            </w:pPr>
            <w:r w:rsidRPr="001D5083">
              <w:rPr>
                <w:i/>
                <w:sz w:val="16"/>
                <w:szCs w:val="16"/>
              </w:rPr>
              <w:t xml:space="preserve">Select from courses listed under Quantitative/Symbolic   Reasoning: </w:t>
            </w:r>
            <w:r w:rsidRPr="001D5083">
              <w:rPr>
                <w:i/>
                <w:sz w:val="16"/>
              </w:rPr>
              <w:t>107, 131, 132, 136, 141, 142, 146, 147, 148, 151, 152, 153, 179, 220, 238, 254</w:t>
            </w:r>
          </w:p>
          <w:p w:rsidRPr="00FA7670" w:rsidR="00887BEC" w:rsidP="00887BEC" w:rsidRDefault="00887BEC" w14:paraId="7CD57226" w14:textId="5ECDD34B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Recommended: MATH&amp; 146</w:t>
            </w:r>
          </w:p>
          <w:p w:rsidRPr="00167109" w:rsidR="00887BEC" w:rsidP="00887BEC" w:rsidRDefault="00887BEC" w14:paraId="238911F8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887BEC" w:rsidTr="11D88519" w14:paraId="7C0875B1" w14:textId="77777777">
        <w:trPr>
          <w:trHeight w:val="542"/>
        </w:trPr>
        <w:tc>
          <w:tcPr>
            <w:tcW w:w="2580" w:type="dxa"/>
            <w:tcMar/>
          </w:tcPr>
          <w:p w:rsidR="00887BEC" w:rsidP="00887BEC" w:rsidRDefault="00887BEC" w14:paraId="2CCE76F8" w14:textId="77777777">
            <w:pPr>
              <w:rPr>
                <w:b/>
              </w:rPr>
            </w:pPr>
            <w:r>
              <w:rPr>
                <w:b/>
              </w:rPr>
              <w:t>College Success Course</w:t>
            </w:r>
          </w:p>
          <w:p w:rsidRPr="00B83D88" w:rsidR="00887BEC" w:rsidP="00887BEC" w:rsidRDefault="00887BEC" w14:paraId="07B6C65D" w14:textId="77777777">
            <w:pPr>
              <w:rPr>
                <w:b/>
              </w:rPr>
            </w:pPr>
            <w:r w:rsidRPr="001D5083">
              <w:rPr>
                <w:i/>
                <w:sz w:val="18"/>
              </w:rPr>
              <w:t>-</w:t>
            </w:r>
            <w:r>
              <w:rPr>
                <w:i/>
                <w:sz w:val="18"/>
              </w:rPr>
              <w:t xml:space="preserve"> </w:t>
            </w:r>
            <w:r w:rsidRPr="001D5083">
              <w:rPr>
                <w:i/>
                <w:sz w:val="18"/>
              </w:rPr>
              <w:t>5 credits</w:t>
            </w:r>
          </w:p>
        </w:tc>
        <w:sdt>
          <w:sdtPr>
            <w:id w:val="342749527"/>
            <w:placeholder>
              <w:docPart w:val="C235FEBE1C5E462999D0CAA13C02C0EC"/>
            </w:placeholder>
            <w:text/>
            <w:rPr>
              <w:b w:val="1"/>
              <w:bCs w:val="1"/>
            </w:rPr>
          </w:sdtPr>
          <w:sdtEndPr>
            <w:rPr>
              <w:b w:val="1"/>
              <w:bCs w:val="1"/>
            </w:rPr>
          </w:sdtEndPr>
          <w:sdtContent>
            <w:tc>
              <w:tcPr>
                <w:tcW w:w="2822" w:type="dxa"/>
                <w:tcMar/>
                <w:vAlign w:val="center"/>
              </w:tcPr>
              <w:p w:rsidR="00887BEC" w:rsidP="00887BEC" w:rsidRDefault="00887BEC" w14:paraId="09E48F17" w14:textId="77777777">
                <w:pPr>
                  <w:pStyle w:val="ListParagraph"/>
                  <w:numPr>
                    <w:ilvl w:val="0"/>
                    <w:numId w:val="24"/>
                  </w:numPr>
                </w:pPr>
                <w:r w:rsidRPr="0088081F"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>C</w:t>
                </w:r>
                <w:r w:rsidRPr="0088081F">
                  <w:rPr>
                    <w:b/>
                  </w:rPr>
                  <w:t xml:space="preserve">OL 101 </w:t>
                </w:r>
              </w:p>
            </w:tc>
          </w:sdtContent>
        </w:sdt>
        <w:sdt>
          <w:sdtPr>
            <w:id w:val="-269945225"/>
            <w:placeholder>
              <w:docPart w:val="28908DD30D9D46DB98856B9F181A5F71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="00887BEC" w:rsidP="00887BEC" w:rsidRDefault="00887BEC" w14:paraId="20522CC4" w14:textId="4C4F672F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p w:rsidR="00887BEC" w:rsidP="00887BEC" w:rsidRDefault="00887BEC" w14:paraId="0B8C12A7" w14:textId="4A9C2BF4">
            <w:pPr>
              <w:jc w:val="center"/>
            </w:pPr>
            <w:r>
              <w:t>5</w:t>
            </w:r>
          </w:p>
        </w:tc>
        <w:tc>
          <w:tcPr>
            <w:tcW w:w="3970" w:type="dxa"/>
            <w:tcMar/>
          </w:tcPr>
          <w:p w:rsidRPr="00F12A17" w:rsidR="00887BEC" w:rsidP="00887BEC" w:rsidRDefault="00887BEC" w14:paraId="17B45408" w14:textId="77777777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  <w:r>
              <w:rPr>
                <w:sz w:val="14"/>
                <w:szCs w:val="18"/>
              </w:rPr>
              <w:t>A course d</w:t>
            </w:r>
            <w:r w:rsidRPr="00624D3A">
              <w:rPr>
                <w:sz w:val="14"/>
                <w:szCs w:val="18"/>
              </w:rPr>
              <w:t>esigned to help students develop the skills and knowledge necessary to be successful at the college-level.</w:t>
            </w:r>
          </w:p>
        </w:tc>
      </w:tr>
      <w:tr w:rsidRPr="000B69D7" w:rsidR="00887BEC" w:rsidTr="11D88519" w14:paraId="43A0E362" w14:textId="77777777">
        <w:tc>
          <w:tcPr>
            <w:tcW w:w="10795" w:type="dxa"/>
            <w:gridSpan w:val="5"/>
            <w:tcMar/>
          </w:tcPr>
          <w:p w:rsidRPr="000B69D7" w:rsidR="00887BEC" w:rsidP="00887BEC" w:rsidRDefault="00887BEC" w14:paraId="6B980FBE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DISTRIBUTION REQUIREMENTS (60</w:t>
            </w:r>
            <w:r w:rsidRPr="000B69D7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887BEC" w:rsidTr="11D88519" w14:paraId="48F12B28" w14:textId="77777777">
        <w:trPr>
          <w:trHeight w:val="580" w:hRule="exact"/>
        </w:trPr>
        <w:tc>
          <w:tcPr>
            <w:tcW w:w="2580" w:type="dxa"/>
            <w:vMerge w:val="restart"/>
            <w:tcMar/>
          </w:tcPr>
          <w:p w:rsidRPr="00B83D88" w:rsidR="00887BEC" w:rsidP="00887BEC" w:rsidRDefault="00887BEC" w14:paraId="0E400E15" w14:textId="77777777">
            <w:pPr>
              <w:rPr>
                <w:b/>
              </w:rPr>
            </w:pPr>
            <w:r w:rsidRPr="00B83D88">
              <w:rPr>
                <w:b/>
              </w:rPr>
              <w:t>Humanities</w:t>
            </w:r>
          </w:p>
          <w:p w:rsidRPr="000967D9" w:rsidR="00887BEC" w:rsidP="00887BEC" w:rsidRDefault="00887BEC" w14:paraId="4A68E92F" w14:textId="7777777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tc>
          <w:tcPr>
            <w:tcW w:w="2822" w:type="dxa"/>
            <w:tcMar/>
            <w:vAlign w:val="center"/>
          </w:tcPr>
          <w:p w:rsidRPr="005A0B02" w:rsidR="00887BEC" w:rsidP="00887BEC" w:rsidRDefault="00887BEC" w14:paraId="35C69AB3" w14:textId="01DF0BF0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699629818"/>
                <w:placeholder>
                  <w:docPart w:val="DCB142D98BE24E6AA32539543F61E35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106886459"/>
            <w:placeholder>
              <w:docPart w:val="928A1A78A95549E6BE6237F8E4CB9706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1F298AB7" w14:textId="77777777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364708556"/>
              <w:placeholder>
                <w:docPart w:val="961E97730F4844369A7A8D09CCFD592B"/>
              </w:placeholder>
              <w:text/>
            </w:sdtPr>
            <w:sdtEndPr/>
            <w:sdtContent>
              <w:p w:rsidRPr="00C25086" w:rsidR="00887BEC" w:rsidP="00887BEC" w:rsidRDefault="00887BEC" w14:paraId="17BB3F1D" w14:textId="16A0DC5A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 w:val="restart"/>
            <w:tcMar/>
          </w:tcPr>
          <w:p w:rsidRPr="00887BEC" w:rsidR="00887BEC" w:rsidP="00887BEC" w:rsidRDefault="00887BEC" w14:paraId="0570EA98" w14:textId="77777777">
            <w:pPr>
              <w:pStyle w:val="ListParagraph"/>
              <w:ind w:left="162"/>
              <w:rPr>
                <w:sz w:val="14"/>
                <w:szCs w:val="14"/>
              </w:rPr>
            </w:pPr>
            <w:r w:rsidRPr="00887BEC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D977A4" wp14:editId="2CCFA0E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45085" cy="53975"/>
                      <wp:effectExtent l="0" t="0" r="12065" b="2222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5397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87BEC" w:rsidP="0012386F" w:rsidRDefault="00887BEC" w14:paraId="434C1EE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22B0C2F">
                    <v:shapetype id="_x0000_t109" coordsize="21600,21600" o:spt="109" path="m,l,21600r21600,l21600,xe" w14:anchorId="37D977A4">
                      <v:stroke joinstyle="miter"/>
                      <v:path gradientshapeok="t" o:connecttype="rect"/>
                    </v:shapetype>
                    <v:shape id="Flowchart: Process 2" style="position:absolute;left:0;text-align:left;margin-left:.45pt;margin-top:1.5pt;width:3.55pt;height:4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">
                      <v:textbox>
                        <w:txbxContent>
                          <w:p w:rsidR="00887BEC" w:rsidP="0012386F" w:rsidRDefault="00887BEC" w14:paraId="0A37501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7BEC">
              <w:rPr>
                <w:b/>
                <w:sz w:val="14"/>
                <w:szCs w:val="14"/>
              </w:rPr>
              <w:t>At least 5 credits applied to the degree MUST be an approved multicultural course.</w:t>
            </w:r>
          </w:p>
          <w:p w:rsidRPr="0012386F" w:rsidR="00887BEC" w:rsidP="00887BEC" w:rsidRDefault="00887BEC" w14:paraId="57E47F64" w14:textId="77777777">
            <w:pPr>
              <w:pStyle w:val="ListParagraph"/>
              <w:ind w:left="195"/>
              <w:rPr>
                <w:sz w:val="16"/>
                <w:szCs w:val="16"/>
              </w:rPr>
            </w:pPr>
          </w:p>
          <w:p w:rsidRPr="0012386F" w:rsidR="00887BEC" w:rsidP="00887BEC" w:rsidRDefault="00887BEC" w14:paraId="73F805AD" w14:textId="77777777">
            <w:pPr>
              <w:pStyle w:val="ListParagraph"/>
              <w:ind w:left="195"/>
              <w:rPr>
                <w:b/>
                <w:sz w:val="16"/>
                <w:szCs w:val="16"/>
                <w:u w:val="single"/>
              </w:rPr>
            </w:pPr>
            <w:r w:rsidRPr="0012386F">
              <w:rPr>
                <w:b/>
                <w:sz w:val="16"/>
                <w:szCs w:val="16"/>
                <w:u w:val="single"/>
              </w:rPr>
              <w:t>HUMANTIES</w:t>
            </w:r>
          </w:p>
          <w:p w:rsidRPr="0012386F" w:rsidR="00887BEC" w:rsidP="00887BEC" w:rsidRDefault="00887BEC" w14:paraId="0CFEC2B3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2386F">
              <w:rPr>
                <w:sz w:val="16"/>
                <w:szCs w:val="16"/>
              </w:rPr>
              <w:t>No more than 5 credits in world language at the 100 level.</w:t>
            </w:r>
          </w:p>
          <w:p w:rsidRPr="0012386F" w:rsidR="00887BEC" w:rsidP="00887BEC" w:rsidRDefault="00887BEC" w14:paraId="24800274" w14:textId="77777777">
            <w:pPr>
              <w:pStyle w:val="ListParagraph"/>
              <w:numPr>
                <w:ilvl w:val="0"/>
                <w:numId w:val="3"/>
              </w:numPr>
              <w:ind w:left="195" w:hanging="195"/>
              <w:rPr>
                <w:sz w:val="16"/>
                <w:szCs w:val="16"/>
              </w:rPr>
            </w:pPr>
            <w:r w:rsidRPr="0012386F">
              <w:rPr>
                <w:sz w:val="16"/>
                <w:szCs w:val="16"/>
              </w:rPr>
              <w:t>No more than 5 credits in performance/skill courses.</w:t>
            </w:r>
          </w:p>
          <w:p w:rsidRPr="0012386F" w:rsidR="00887BEC" w:rsidP="00887BEC" w:rsidRDefault="00887BEC" w14:paraId="33602F58" w14:textId="77777777">
            <w:pPr>
              <w:pStyle w:val="ListParagraph"/>
              <w:ind w:left="195"/>
              <w:rPr>
                <w:sz w:val="16"/>
                <w:szCs w:val="16"/>
              </w:rPr>
            </w:pPr>
          </w:p>
          <w:p w:rsidRPr="0012386F" w:rsidR="00887BEC" w:rsidP="00887BEC" w:rsidRDefault="00887BEC" w14:paraId="1719F052" w14:textId="77777777">
            <w:pPr>
              <w:rPr>
                <w:b/>
                <w:sz w:val="16"/>
                <w:szCs w:val="16"/>
              </w:rPr>
            </w:pPr>
            <w:r w:rsidRPr="0012386F">
              <w:rPr>
                <w:b/>
                <w:i/>
                <w:sz w:val="16"/>
                <w:szCs w:val="16"/>
              </w:rPr>
              <w:t xml:space="preserve">* </w:t>
            </w:r>
            <w:r w:rsidRPr="0012386F">
              <w:rPr>
                <w:b/>
                <w:sz w:val="16"/>
                <w:szCs w:val="16"/>
                <w:u w:val="single"/>
              </w:rPr>
              <w:t>LITERATURE CORE MUST CHOOSE FOUR:</w:t>
            </w:r>
            <w:r w:rsidRPr="0012386F">
              <w:rPr>
                <w:b/>
                <w:sz w:val="16"/>
                <w:szCs w:val="16"/>
              </w:rPr>
              <w:t xml:space="preserve"> </w:t>
            </w:r>
          </w:p>
          <w:p w:rsidRPr="0012386F" w:rsidR="00887BEC" w:rsidP="00887BEC" w:rsidRDefault="00887BEC" w14:paraId="59252B64" w14:textId="2AA3F58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ENGL&amp; 220, ENGL&amp; 226, ENGL&amp; 227, ENGL 234, ENGL 242, ENGL&amp; 245, ENGL&amp; 246, ENGL 261, ENGL 262, ENGL </w:t>
            </w:r>
            <w:proofErr w:type="gramStart"/>
            <w:r>
              <w:rPr>
                <w:sz w:val="16"/>
                <w:szCs w:val="16"/>
              </w:rPr>
              <w:t>271,  ENGL</w:t>
            </w:r>
            <w:proofErr w:type="gramEnd"/>
            <w:r>
              <w:rPr>
                <w:sz w:val="16"/>
                <w:szCs w:val="16"/>
              </w:rPr>
              <w:t xml:space="preserve"> 280, HUM 130</w:t>
            </w:r>
          </w:p>
          <w:p w:rsidRPr="0012386F" w:rsidR="00887BEC" w:rsidP="00887BEC" w:rsidRDefault="00887BEC" w14:paraId="01FE7E9D" w14:textId="77777777">
            <w:pPr>
              <w:rPr>
                <w:sz w:val="16"/>
                <w:szCs w:val="16"/>
              </w:rPr>
            </w:pPr>
          </w:p>
          <w:p w:rsidRPr="00872DE5" w:rsidR="00887BEC" w:rsidP="00887BEC" w:rsidRDefault="00887BEC" w14:paraId="1B4BF400" w14:textId="77777777">
            <w:pPr>
              <w:pStyle w:val="ListParagraph"/>
              <w:ind w:left="162"/>
              <w:rPr>
                <w:b/>
                <w:sz w:val="18"/>
                <w:szCs w:val="18"/>
                <w:u w:val="single"/>
              </w:rPr>
            </w:pPr>
            <w:r w:rsidRPr="00872DE5">
              <w:rPr>
                <w:b/>
                <w:sz w:val="18"/>
                <w:szCs w:val="18"/>
                <w:u w:val="single"/>
              </w:rPr>
              <w:t>Social Sciences</w:t>
            </w:r>
          </w:p>
          <w:p w:rsidRPr="003D502D" w:rsidR="00887BEC" w:rsidP="00887BEC" w:rsidRDefault="00887BEC" w14:paraId="4BDC68DC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6"/>
                <w:szCs w:val="16"/>
              </w:rPr>
            </w:pPr>
            <w:r w:rsidRPr="003D502D">
              <w:rPr>
                <w:sz w:val="16"/>
                <w:szCs w:val="16"/>
              </w:rPr>
              <w:t>Must include at least 2 disciplines.</w:t>
            </w:r>
          </w:p>
          <w:p w:rsidRPr="0012386F" w:rsidR="00887BEC" w:rsidP="00887BEC" w:rsidRDefault="00887BEC" w14:paraId="61AFADFD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No more than 10 credits from any one discipline.</w:t>
            </w:r>
          </w:p>
          <w:p w:rsidRPr="00953068" w:rsidR="00887BEC" w:rsidP="00887BEC" w:rsidRDefault="00887BEC" w14:paraId="2BB2BC98" w14:textId="7777777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Recommended: PSYC&amp; 100, PSYC&amp; 200, SOC&amp; 101</w:t>
            </w:r>
          </w:p>
          <w:p w:rsidRPr="0012386F" w:rsidR="00887BEC" w:rsidP="00887BEC" w:rsidRDefault="00887BEC" w14:paraId="02F9EC76" w14:textId="77777777">
            <w:pPr>
              <w:pStyle w:val="ListParagraph"/>
              <w:ind w:left="162"/>
              <w:rPr>
                <w:sz w:val="16"/>
                <w:szCs w:val="16"/>
              </w:rPr>
            </w:pPr>
          </w:p>
        </w:tc>
      </w:tr>
      <w:tr w:rsidRPr="000B69D7" w:rsidR="00887BEC" w:rsidTr="11D88519" w14:paraId="417FFF67" w14:textId="77777777">
        <w:trPr>
          <w:trHeight w:val="625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67117187" w14:textId="77777777">
            <w:pPr>
              <w:rPr>
                <w:b/>
              </w:rPr>
            </w:pPr>
          </w:p>
        </w:tc>
        <w:tc>
          <w:tcPr>
            <w:tcW w:w="2822" w:type="dxa"/>
            <w:tcMar/>
            <w:vAlign w:val="center"/>
          </w:tcPr>
          <w:p w:rsidRPr="005A0B02" w:rsidR="00887BEC" w:rsidP="00887BEC" w:rsidRDefault="00887BEC" w14:paraId="233D2A47" w14:textId="03348A2A">
            <w:pPr>
              <w:pStyle w:val="ListParagraph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 </w:t>
            </w:r>
            <w:sdt>
              <w:sdtPr>
                <w:id w:val="-1757819756"/>
                <w:placeholder>
                  <w:docPart w:val="C45C22E6E6BB418EB8F679E639F4970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846173961"/>
            <w:placeholder>
              <w:docPart w:val="DE3D3667D6724C6CB436CFCF12C1D8E7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7C8B9E49" w14:textId="77777777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82228460"/>
              <w:placeholder>
                <w:docPart w:val="8A7DD44E60E74E5C9D2406ECBEF5C916"/>
              </w:placeholder>
              <w:text/>
            </w:sdtPr>
            <w:sdtEndPr/>
            <w:sdtContent>
              <w:p w:rsidRPr="00C25086" w:rsidR="00887BEC" w:rsidP="00887BEC" w:rsidRDefault="00887BEC" w14:paraId="13445514" w14:textId="4FC5634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tcMar/>
            <w:vAlign w:val="center"/>
          </w:tcPr>
          <w:p w:rsidRPr="00C25086" w:rsidR="00887BEC" w:rsidP="00887BEC" w:rsidRDefault="00887BEC" w14:paraId="3F808BCD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887BEC" w:rsidTr="11D88519" w14:paraId="75965424" w14:textId="77777777">
        <w:trPr>
          <w:trHeight w:val="625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6675FAA4" w14:textId="77777777">
            <w:pPr>
              <w:rPr>
                <w:b/>
              </w:rPr>
            </w:pPr>
          </w:p>
        </w:tc>
        <w:sdt>
          <w:sdtPr>
            <w:rPr>
              <w:color w:val="808080"/>
              <w:sz w:val="20"/>
              <w:szCs w:val="20"/>
            </w:rPr>
            <w:id w:val="337506221"/>
            <w:placeholder>
              <w:docPart w:val="0E82562E5FB2402DA4326BA236743839"/>
            </w:placeholder>
            <w:text/>
          </w:sdtPr>
          <w:sdtEndPr>
            <w:rPr>
              <w:color w:val="808080" w:themeColor="background1" w:themeTint="FF" w:themeShade="80"/>
              <w:sz w:val="20"/>
              <w:szCs w:val="20"/>
            </w:rPr>
          </w:sdtEndPr>
          <w:sdtContent>
            <w:tc>
              <w:tcPr>
                <w:tcW w:w="2822" w:type="dxa"/>
                <w:tcMar/>
                <w:vAlign w:val="center"/>
              </w:tcPr>
              <w:p w:rsidRPr="005A0B02" w:rsidR="00887BEC" w:rsidP="00887BEC" w:rsidRDefault="00887BEC" w14:paraId="571D58D1" w14:textId="58342432">
                <w:pPr>
                  <w:pStyle w:val="ListParagraph"/>
                  <w:numPr>
                    <w:ilvl w:val="0"/>
                    <w:numId w:val="30"/>
                  </w:numPr>
                  <w:rPr>
                    <w:b/>
                    <w:sz w:val="20"/>
                    <w:szCs w:val="20"/>
                  </w:rPr>
                </w:pPr>
                <w:r w:rsidRPr="00887BEC">
                  <w:rPr>
                    <w:color w:val="808080"/>
                    <w:sz w:val="20"/>
                    <w:szCs w:val="20"/>
                  </w:rPr>
                  <w:t xml:space="preserve"> Click here to enter text.</w:t>
                </w:r>
              </w:p>
            </w:tc>
          </w:sdtContent>
        </w:sdt>
        <w:sdt>
          <w:sdtPr>
            <w:id w:val="2099522916"/>
            <w:placeholder>
              <w:docPart w:val="A86CD07375334FCB9A323DD2B1B7C5FC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1BE531B4" w14:textId="77777777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1163457797"/>
              <w:placeholder>
                <w:docPart w:val="F90D4EB19E064482B9C8A818C0DCF928"/>
              </w:placeholder>
              <w:text/>
            </w:sdtPr>
            <w:sdtEndPr/>
            <w:sdtContent>
              <w:p w:rsidRPr="00C25086" w:rsidR="00887BEC" w:rsidP="00887BEC" w:rsidRDefault="00887BEC" w14:paraId="42B08FD2" w14:textId="2951E5DB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tcMar/>
            <w:vAlign w:val="center"/>
          </w:tcPr>
          <w:p w:rsidRPr="00C25086" w:rsidR="00887BEC" w:rsidP="00887BEC" w:rsidRDefault="00887BEC" w14:paraId="0A8A456E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887BEC" w:rsidTr="11D88519" w14:paraId="6AA6F046" w14:textId="77777777">
        <w:trPr>
          <w:trHeight w:val="552" w:hRule="exact"/>
        </w:trPr>
        <w:tc>
          <w:tcPr>
            <w:tcW w:w="2580" w:type="dxa"/>
            <w:vMerge w:val="restart"/>
            <w:tcMar/>
          </w:tcPr>
          <w:p w:rsidRPr="00B83D88" w:rsidR="00887BEC" w:rsidP="00887BEC" w:rsidRDefault="00887BEC" w14:paraId="2326D859" w14:textId="77777777">
            <w:pPr>
              <w:rPr>
                <w:b/>
              </w:rPr>
            </w:pPr>
            <w:r>
              <w:rPr>
                <w:b/>
              </w:rPr>
              <w:t>Social Science</w:t>
            </w:r>
          </w:p>
          <w:p w:rsidRPr="000967D9" w:rsidR="00887BEC" w:rsidP="00887BEC" w:rsidRDefault="00887BEC" w14:paraId="24469E22" w14:textId="77777777">
            <w:pPr>
              <w:rPr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</w:tc>
        <w:sdt>
          <w:sdtPr>
            <w:id w:val="750085547"/>
            <w:placeholder>
              <w:docPart w:val="59FE927CB8C64C098BB5FC1A79F2CF6D"/>
            </w:placeholder>
            <w:showingPlcHdr/>
            <w:text/>
          </w:sdtPr>
          <w:sdtEndPr/>
          <w:sdtContent>
            <w:tc>
              <w:tcPr>
                <w:tcW w:w="2822" w:type="dxa"/>
                <w:tcMar/>
                <w:vAlign w:val="center"/>
              </w:tcPr>
              <w:p w:rsidRPr="00B80B0F" w:rsidR="00887BEC" w:rsidP="00887BEC" w:rsidRDefault="00887BEC" w14:paraId="442D42FC" w14:textId="4D450DE3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416212775"/>
            <w:placeholder>
              <w:docPart w:val="4F2F723E69EE42788B8769E3B8925211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176FA613" w14:textId="77777777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200444179"/>
              <w:placeholder>
                <w:docPart w:val="25BACE1B8B05429EB41E029ADACE0024"/>
              </w:placeholder>
              <w:text/>
            </w:sdtPr>
            <w:sdtEndPr/>
            <w:sdtContent>
              <w:p w:rsidRPr="003D3EA9" w:rsidR="00887BEC" w:rsidP="00887BEC" w:rsidRDefault="00887BEC" w14:paraId="3142E94A" w14:textId="0FC91A05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tcMar/>
            <w:vAlign w:val="center"/>
          </w:tcPr>
          <w:p w:rsidRPr="002B2A3B" w:rsidR="00887BEC" w:rsidP="00887BEC" w:rsidRDefault="00887BEC" w14:paraId="6EFC932C" w14:textId="77777777">
            <w:pPr>
              <w:pStyle w:val="ListParagraph"/>
              <w:ind w:left="162"/>
              <w:rPr>
                <w:sz w:val="18"/>
                <w:szCs w:val="18"/>
              </w:rPr>
            </w:pPr>
          </w:p>
        </w:tc>
      </w:tr>
      <w:tr w:rsidRPr="000B69D7" w:rsidR="00887BEC" w:rsidTr="11D88519" w14:paraId="5A8DFF16" w14:textId="77777777">
        <w:trPr>
          <w:trHeight w:val="543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215C9FD9" w14:textId="77777777">
            <w:pPr>
              <w:rPr>
                <w:b/>
              </w:rPr>
            </w:pPr>
          </w:p>
        </w:tc>
        <w:sdt>
          <w:sdtPr>
            <w:id w:val="173157216"/>
            <w:placeholder>
              <w:docPart w:val="99A97AC77350492F8804B73441132B6D"/>
            </w:placeholder>
            <w:showingPlcHdr/>
            <w:text/>
          </w:sdtPr>
          <w:sdtEndPr/>
          <w:sdtContent>
            <w:tc>
              <w:tcPr>
                <w:tcW w:w="2822" w:type="dxa"/>
                <w:tcMar/>
                <w:vAlign w:val="center"/>
              </w:tcPr>
              <w:p w:rsidRPr="00B80B0F" w:rsidR="00887BEC" w:rsidP="00887BEC" w:rsidRDefault="00887BEC" w14:paraId="796D0951" w14:textId="304F571F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2018958687"/>
            <w:placeholder>
              <w:docPart w:val="11BDB76D313F4A3E8B8B769F74094CB8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670B5F2F" w14:textId="77777777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556630075"/>
              <w:placeholder>
                <w:docPart w:val="830C515EE43C4541A087D10D2A6AA8A6"/>
              </w:placeholder>
              <w:text/>
            </w:sdtPr>
            <w:sdtEndPr/>
            <w:sdtContent>
              <w:p w:rsidRPr="00C25086" w:rsidR="00887BEC" w:rsidP="00887BEC" w:rsidRDefault="00887BEC" w14:paraId="3A4F8A88" w14:textId="7ED4EC56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tcMar/>
            <w:vAlign w:val="center"/>
          </w:tcPr>
          <w:p w:rsidRPr="00B83D88" w:rsidR="00887BEC" w:rsidP="00887BEC" w:rsidRDefault="00887BEC" w14:paraId="188251EF" w14:textId="77777777">
            <w:pPr>
              <w:rPr>
                <w:sz w:val="18"/>
                <w:szCs w:val="18"/>
              </w:rPr>
            </w:pPr>
          </w:p>
        </w:tc>
      </w:tr>
      <w:tr w:rsidRPr="000B69D7" w:rsidR="00887BEC" w:rsidTr="11D88519" w14:paraId="07A94557" w14:textId="77777777">
        <w:trPr>
          <w:trHeight w:val="535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147FD0DA" w14:textId="77777777">
            <w:pPr>
              <w:rPr>
                <w:b/>
              </w:rPr>
            </w:pPr>
          </w:p>
        </w:tc>
        <w:sdt>
          <w:sdtPr>
            <w:id w:val="-801995080"/>
            <w:placeholder>
              <w:docPart w:val="29D4584E7D69493B9BCDD8520E352E58"/>
            </w:placeholder>
            <w:showingPlcHdr/>
            <w:text/>
          </w:sdtPr>
          <w:sdtEndPr/>
          <w:sdtContent>
            <w:tc>
              <w:tcPr>
                <w:tcW w:w="2822" w:type="dxa"/>
                <w:tcMar/>
                <w:vAlign w:val="center"/>
              </w:tcPr>
              <w:p w:rsidRPr="00B80B0F" w:rsidR="00887BEC" w:rsidP="00887BEC" w:rsidRDefault="00887BEC" w14:paraId="067BF737" w14:textId="5491CAE9">
                <w:pPr>
                  <w:pStyle w:val="ListParagraph"/>
                  <w:numPr>
                    <w:ilvl w:val="0"/>
                    <w:numId w:val="32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312991233"/>
            <w:placeholder>
              <w:docPart w:val="1DC61A79AFEA42CFB3EDFF462DCD539C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5CC7BF69" w14:textId="77777777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968350002"/>
              <w:placeholder>
                <w:docPart w:val="5B1A6459730F455A9F26B36B46693FA6"/>
              </w:placeholder>
              <w:text/>
            </w:sdtPr>
            <w:sdtEndPr/>
            <w:sdtContent>
              <w:p w:rsidRPr="00C25086" w:rsidR="00887BEC" w:rsidP="00887BEC" w:rsidRDefault="00887BEC" w14:paraId="76071574" w14:textId="0CD61812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tcMar/>
            <w:vAlign w:val="center"/>
          </w:tcPr>
          <w:p w:rsidRPr="00B83D88" w:rsidR="00887BEC" w:rsidP="00887BEC" w:rsidRDefault="00887BEC" w14:paraId="08CEFC14" w14:textId="77777777">
            <w:pPr>
              <w:rPr>
                <w:sz w:val="18"/>
                <w:szCs w:val="18"/>
              </w:rPr>
            </w:pPr>
          </w:p>
        </w:tc>
      </w:tr>
      <w:tr w:rsidRPr="000B69D7" w:rsidR="00887BEC" w:rsidTr="11D88519" w14:paraId="7C793C36" w14:textId="77777777">
        <w:trPr>
          <w:trHeight w:val="453" w:hRule="exact"/>
        </w:trPr>
        <w:tc>
          <w:tcPr>
            <w:tcW w:w="2580" w:type="dxa"/>
            <w:vMerge w:val="restart"/>
            <w:tcMar/>
          </w:tcPr>
          <w:p w:rsidRPr="00B83D88" w:rsidR="00887BEC" w:rsidP="00887BEC" w:rsidRDefault="00887BEC" w14:paraId="03D5C552" w14:textId="77777777">
            <w:pPr>
              <w:rPr>
                <w:b/>
              </w:rPr>
            </w:pPr>
            <w:r w:rsidRPr="00B83D88">
              <w:rPr>
                <w:b/>
              </w:rPr>
              <w:t xml:space="preserve">Natural Sciences </w:t>
            </w:r>
          </w:p>
          <w:p w:rsidRPr="009E1D38" w:rsidR="00887BEC" w:rsidP="00887BEC" w:rsidRDefault="00887BEC" w14:paraId="3AFF7C6F" w14:textId="7777777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- 15 credits</w:t>
            </w:r>
          </w:p>
          <w:p w:rsidRPr="009E1D38" w:rsidR="00887BEC" w:rsidP="00887BEC" w:rsidRDefault="00887BEC" w14:paraId="76557727" w14:textId="77777777">
            <w:pPr>
              <w:rPr>
                <w:i/>
                <w:sz w:val="18"/>
                <w:szCs w:val="18"/>
              </w:rPr>
            </w:pPr>
          </w:p>
        </w:tc>
        <w:tc>
          <w:tcPr>
            <w:tcW w:w="2822" w:type="dxa"/>
            <w:tcMar/>
            <w:vAlign w:val="center"/>
          </w:tcPr>
          <w:p w:rsidRPr="00220BD2" w:rsidR="00887BEC" w:rsidP="00887BEC" w:rsidRDefault="00887BEC" w14:paraId="47C90249" w14:textId="3FFC3A2A">
            <w:pPr>
              <w:rPr>
                <w:sz w:val="20"/>
                <w:szCs w:val="20"/>
              </w:rPr>
            </w:pPr>
            <w:r w:rsidRPr="00220BD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   </w:t>
            </w:r>
            <w:r>
              <w:t xml:space="preserve"> </w:t>
            </w:r>
            <w:sdt>
              <w:sdtPr>
                <w:id w:val="17906747"/>
                <w:placeholder>
                  <w:docPart w:val="DB5F37377E614E7C8191C48C7A4F054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2097439013"/>
            <w:placeholder>
              <w:docPart w:val="7641DAA3B12E4226B29D19C97F64488E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056992C0" w14:textId="77777777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693151679"/>
              <w:placeholder>
                <w:docPart w:val="5071B43627CD46F58BC4834EBF4AEC82"/>
              </w:placeholder>
              <w:text/>
            </w:sdtPr>
            <w:sdtEndPr/>
            <w:sdtContent>
              <w:p w:rsidRPr="003D3EA9" w:rsidR="00887BEC" w:rsidP="00887BEC" w:rsidRDefault="00887BEC" w14:paraId="3E2F7643" w14:textId="05CAC7F8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 w:val="restart"/>
            <w:tcMar/>
          </w:tcPr>
          <w:p w:rsidRPr="00FA7670" w:rsidR="00887BEC" w:rsidP="00887BEC" w:rsidRDefault="00887BEC" w14:paraId="3DD8D01E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6"/>
                <w:szCs w:val="16"/>
              </w:rPr>
            </w:pPr>
            <w:r w:rsidRPr="00FA7670">
              <w:rPr>
                <w:sz w:val="16"/>
                <w:szCs w:val="16"/>
              </w:rPr>
              <w:t>Select from the Natural Sciences section or the Math courses listed in the Quantitative/Symbolic Reasoning section of the Distribution Course List.</w:t>
            </w:r>
          </w:p>
          <w:p w:rsidRPr="0088081F" w:rsidR="00887BEC" w:rsidP="00887BEC" w:rsidRDefault="00887BEC" w14:paraId="41B4D854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 w:rsidRPr="00FA7670">
              <w:rPr>
                <w:sz w:val="16"/>
                <w:szCs w:val="16"/>
              </w:rPr>
              <w:t>Must include at least 10 credits from the courses listed as Biological, Earth, and Physical Sciences.</w:t>
            </w:r>
          </w:p>
          <w:p w:rsidRPr="009E1D38" w:rsidR="00887BEC" w:rsidP="00887BEC" w:rsidRDefault="00887BEC" w14:paraId="51DBE8A7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Recommended: BIOL&amp; 100, SCI 105, GEOL 108</w:t>
            </w:r>
          </w:p>
        </w:tc>
      </w:tr>
      <w:tr w:rsidRPr="000B69D7" w:rsidR="00887BEC" w:rsidTr="11D88519" w14:paraId="610DDCEE" w14:textId="77777777">
        <w:trPr>
          <w:trHeight w:val="453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5207D2E3" w14:textId="77777777">
            <w:pPr>
              <w:rPr>
                <w:b/>
              </w:rPr>
            </w:pPr>
          </w:p>
        </w:tc>
        <w:tc>
          <w:tcPr>
            <w:tcW w:w="2822" w:type="dxa"/>
            <w:tcMar/>
            <w:vAlign w:val="center"/>
          </w:tcPr>
          <w:p w:rsidRPr="00BA4707" w:rsidR="00887BEC" w:rsidP="00887BEC" w:rsidRDefault="003A55C2" w14:paraId="11321E44" w14:textId="27844B3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sdt>
              <w:sdtPr>
                <w:id w:val="1488132731"/>
                <w:placeholder>
                  <w:docPart w:val="89E4761E5F0246C0A40A5B71C3BD8432"/>
                </w:placeholder>
                <w:showingPlcHdr/>
                <w:text/>
              </w:sdtPr>
              <w:sdtEndPr/>
              <w:sdtContent>
                <w:r w:rsidR="00887BEC"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 w:rsidR="00887BEC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166077376"/>
            <w:placeholder>
              <w:docPart w:val="2C4B663C13A4432D8962E5013BBFC63D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4ABFDB56" w14:textId="77777777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873338393"/>
              <w:placeholder>
                <w:docPart w:val="6C326A26B77D413FA41384D1745095FF"/>
              </w:placeholder>
              <w:text/>
            </w:sdtPr>
            <w:sdtEndPr/>
            <w:sdtContent>
              <w:p w:rsidRPr="00C25086" w:rsidR="00887BEC" w:rsidP="00887BEC" w:rsidRDefault="00887BEC" w14:paraId="3D4E5AC5" w14:textId="4099478C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tcMar/>
          </w:tcPr>
          <w:p w:rsidRPr="00B83D88" w:rsidR="00887BEC" w:rsidP="00887BEC" w:rsidRDefault="00887BEC" w14:paraId="01FCF9F5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87BEC" w:rsidTr="11D88519" w14:paraId="2B622CB2" w14:textId="77777777">
        <w:trPr>
          <w:trHeight w:val="444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6BE187C1" w14:textId="77777777">
            <w:pPr>
              <w:rPr>
                <w:b/>
              </w:rPr>
            </w:pPr>
          </w:p>
        </w:tc>
        <w:sdt>
          <w:sdtPr>
            <w:id w:val="-444845315"/>
            <w:placeholder>
              <w:docPart w:val="26D6E7107E864608B1AFCFF74F93014F"/>
            </w:placeholder>
            <w:showingPlcHdr/>
            <w:text/>
          </w:sdtPr>
          <w:sdtEndPr/>
          <w:sdtContent>
            <w:tc>
              <w:tcPr>
                <w:tcW w:w="2822" w:type="dxa"/>
                <w:tcMar/>
                <w:vAlign w:val="center"/>
              </w:tcPr>
              <w:p w:rsidRPr="00BA4707" w:rsidR="00887BEC" w:rsidP="00887BEC" w:rsidRDefault="00887BEC" w14:paraId="4621DA2B" w14:textId="29F0E471">
                <w:pPr>
                  <w:pStyle w:val="ListParagraph"/>
                  <w:numPr>
                    <w:ilvl w:val="0"/>
                    <w:numId w:val="24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-1931575981"/>
            <w:placeholder>
              <w:docPart w:val="51920440A7C24E099F6985F3F3B28655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1BBB828F" w14:textId="77777777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1492789409"/>
              <w:placeholder>
                <w:docPart w:val="7E9C22F9132D4A6CBE64E4CE0265BEA7"/>
              </w:placeholder>
              <w:text/>
            </w:sdtPr>
            <w:sdtEndPr/>
            <w:sdtContent>
              <w:p w:rsidRPr="00C25086" w:rsidR="00887BEC" w:rsidP="00887BEC" w:rsidRDefault="00887BEC" w14:paraId="038C60C0" w14:textId="6C8E28FE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tcMar/>
          </w:tcPr>
          <w:p w:rsidRPr="00B83D88" w:rsidR="00887BEC" w:rsidP="00887BEC" w:rsidRDefault="00887BEC" w14:paraId="3B684D17" w14:textId="77777777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87BEC" w:rsidTr="11D88519" w14:paraId="2FBF76CB" w14:textId="77777777">
        <w:trPr>
          <w:trHeight w:val="374" w:hRule="exact"/>
        </w:trPr>
        <w:tc>
          <w:tcPr>
            <w:tcW w:w="2580" w:type="dxa"/>
            <w:vMerge w:val="restart"/>
            <w:tcMar/>
          </w:tcPr>
          <w:p w:rsidRPr="00B83D88" w:rsidR="00887BEC" w:rsidP="00887BEC" w:rsidRDefault="00887BEC" w14:paraId="70596B1F" w14:textId="77777777">
            <w:pPr>
              <w:rPr>
                <w:b/>
              </w:rPr>
            </w:pPr>
            <w:r w:rsidRPr="00B83D88">
              <w:rPr>
                <w:b/>
              </w:rPr>
              <w:t>Distribution Electives</w:t>
            </w:r>
          </w:p>
          <w:p w:rsidRPr="00641980" w:rsidR="00887BEC" w:rsidP="00887BEC" w:rsidRDefault="00887BEC" w14:paraId="316F88E3" w14:textId="7777777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- </w:t>
            </w:r>
            <w:proofErr w:type="gramStart"/>
            <w:r>
              <w:rPr>
                <w:i/>
                <w:sz w:val="18"/>
                <w:szCs w:val="18"/>
              </w:rPr>
              <w:t xml:space="preserve">15  </w:t>
            </w:r>
            <w:r w:rsidRPr="000967D9">
              <w:rPr>
                <w:i/>
                <w:sz w:val="18"/>
                <w:szCs w:val="18"/>
              </w:rPr>
              <w:t>credits</w:t>
            </w:r>
            <w:proofErr w:type="gramEnd"/>
          </w:p>
        </w:tc>
        <w:tc>
          <w:tcPr>
            <w:tcW w:w="2822" w:type="dxa"/>
            <w:tcMar/>
            <w:vAlign w:val="center"/>
          </w:tcPr>
          <w:p w:rsidRPr="005A0B02" w:rsidR="00887BEC" w:rsidP="00887BEC" w:rsidRDefault="00887BEC" w14:paraId="1EE3336D" w14:textId="6F9EB26D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-2136471277"/>
                <w:placeholder>
                  <w:docPart w:val="D458656D818A4BB4AFB26B6120EC9F9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367885569"/>
            <w:placeholder>
              <w:docPart w:val="D73CB4D183E64FC0A173BC04ADE6FC10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0D38909A" w14:textId="77777777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303594833"/>
              <w:placeholder>
                <w:docPart w:val="DF99EAE92DD24FE8BE1C71501D16BBFD"/>
              </w:placeholder>
              <w:text/>
            </w:sdtPr>
            <w:sdtEndPr/>
            <w:sdtContent>
              <w:p w:rsidRPr="00C25086" w:rsidR="00887BEC" w:rsidP="00887BEC" w:rsidRDefault="00887BEC" w14:paraId="4E1019AB" w14:textId="566B0A82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 w:val="restart"/>
            <w:tcMar/>
            <w:vAlign w:val="center"/>
          </w:tcPr>
          <w:p w:rsidRPr="00FA7670" w:rsidR="00887BEC" w:rsidP="00887BEC" w:rsidRDefault="00887BEC" w14:paraId="5AB59806" w14:textId="77777777">
            <w:pPr>
              <w:rPr>
                <w:b/>
                <w:i/>
                <w:sz w:val="20"/>
                <w:szCs w:val="20"/>
                <w:u w:val="single"/>
              </w:rPr>
            </w:pPr>
            <w:r w:rsidRPr="00FA7670">
              <w:rPr>
                <w:b/>
                <w:sz w:val="20"/>
                <w:szCs w:val="20"/>
              </w:rPr>
              <w:t xml:space="preserve"> </w:t>
            </w:r>
            <w:r w:rsidRPr="00FA7670">
              <w:rPr>
                <w:b/>
                <w:i/>
                <w:sz w:val="20"/>
                <w:szCs w:val="20"/>
              </w:rPr>
              <w:t>**</w:t>
            </w:r>
            <w:r w:rsidRPr="00FA7670">
              <w:rPr>
                <w:b/>
                <w:sz w:val="20"/>
                <w:szCs w:val="20"/>
                <w:u w:val="single"/>
              </w:rPr>
              <w:t>SPECIAL FOCUS MUST CHOOSE ONE:</w:t>
            </w:r>
          </w:p>
          <w:p w:rsidRPr="00B56AAC" w:rsidR="00887BEC" w:rsidP="00887BEC" w:rsidRDefault="00887BEC" w14:paraId="03961565" w14:textId="77777777">
            <w:pPr>
              <w:rPr>
                <w:b/>
                <w:sz w:val="18"/>
                <w:szCs w:val="20"/>
              </w:rPr>
            </w:pPr>
            <w:r>
              <w:rPr>
                <w:sz w:val="20"/>
                <w:szCs w:val="20"/>
              </w:rPr>
              <w:t>ENGL&amp; 244</w:t>
            </w:r>
          </w:p>
        </w:tc>
      </w:tr>
      <w:tr w:rsidRPr="000B69D7" w:rsidR="00887BEC" w:rsidTr="11D88519" w14:paraId="2C47DAAD" w14:textId="77777777">
        <w:trPr>
          <w:trHeight w:val="374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5F3D1EF0" w14:textId="77777777">
            <w:pPr>
              <w:rPr>
                <w:b/>
              </w:rPr>
            </w:pPr>
          </w:p>
        </w:tc>
        <w:tc>
          <w:tcPr>
            <w:tcW w:w="2822" w:type="dxa"/>
            <w:tcMar/>
            <w:vAlign w:val="center"/>
          </w:tcPr>
          <w:p w:rsidRPr="005A0B02" w:rsidR="00887BEC" w:rsidP="00887BEC" w:rsidRDefault="00887BEC" w14:paraId="46D8CB2F" w14:textId="428A81F7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t xml:space="preserve"> </w:t>
            </w:r>
            <w:sdt>
              <w:sdtPr>
                <w:id w:val="744381855"/>
                <w:placeholder>
                  <w:docPart w:val="A6A44CC5B8F84F39AF1562B3BC7682B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  <w:r>
              <w:t xml:space="preserve">  </w:t>
            </w:r>
            <w:sdt>
              <w:sdtPr>
                <w:id w:val="1335878649"/>
                <w:placeholder>
                  <w:docPart w:val="38CA165656F5453B8396B3B953606B06"/>
                </w:placeholder>
                <w:text/>
              </w:sdtPr>
              <w:sdtEndPr/>
              <w:sdtContent>
                <w:r>
                  <w:t xml:space="preserve"> </w:t>
                </w:r>
              </w:sdtContent>
            </w:sdt>
          </w:p>
        </w:tc>
        <w:sdt>
          <w:sdtPr>
            <w:id w:val="-767609176"/>
            <w:placeholder>
              <w:docPart w:val="F408C925EFB347B8B2DA8F32740EA170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05F7966E" w14:textId="77777777">
                <w:pPr>
                  <w:ind w:left="-29" w:firstLine="29"/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937247024"/>
              <w:placeholder>
                <w:docPart w:val="AA70F784FA7D45B1AB18D1EEC97C6326"/>
              </w:placeholder>
              <w:text/>
            </w:sdtPr>
            <w:sdtEndPr/>
            <w:sdtContent>
              <w:p w:rsidRPr="00C25086" w:rsidR="00887BEC" w:rsidP="00887BEC" w:rsidRDefault="00887BEC" w14:paraId="0652B0F6" w14:textId="69693409">
                <w:pPr>
                  <w:jc w:val="center"/>
                  <w:rPr>
                    <w:sz w:val="20"/>
                    <w:szCs w:val="20"/>
                  </w:rPr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tcMar/>
          </w:tcPr>
          <w:p w:rsidR="00887BEC" w:rsidP="00887BEC" w:rsidRDefault="00887BEC" w14:paraId="2D5B8D48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87BEC" w:rsidTr="11D88519" w14:paraId="7F5E886E" w14:textId="77777777">
        <w:trPr>
          <w:trHeight w:val="419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5B9CD851" w14:textId="77777777">
            <w:pPr>
              <w:rPr>
                <w:b/>
              </w:rPr>
            </w:pPr>
          </w:p>
        </w:tc>
        <w:tc>
          <w:tcPr>
            <w:tcW w:w="2822" w:type="dxa"/>
            <w:tcMar/>
            <w:vAlign w:val="center"/>
          </w:tcPr>
          <w:p w:rsidRPr="005A0B02" w:rsidR="00887BEC" w:rsidP="00887BEC" w:rsidRDefault="00887BEC" w14:paraId="2B23817B" w14:textId="7BDFD526">
            <w:pPr>
              <w:pStyle w:val="ListParagraph"/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r>
              <w:t xml:space="preserve">  </w:t>
            </w:r>
            <w:sdt>
              <w:sdtPr>
                <w:id w:val="1407808681"/>
                <w:placeholder>
                  <w:docPart w:val="6BB1B78E108E4C4891F7B8CE458AD8D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sdtContent>
            </w:sdt>
          </w:p>
        </w:tc>
        <w:sdt>
          <w:sdtPr>
            <w:id w:val="-1202388596"/>
            <w:placeholder>
              <w:docPart w:val="D6D708BE36EE48A7B0CA184E21CACF7A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0C2B0E4C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CA2FA6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693229131"/>
              <w:placeholder>
                <w:docPart w:val="05F3804B150142F3A477AB6A3EC1F37D"/>
              </w:placeholder>
              <w:showingPlcHdr/>
              <w:text/>
            </w:sdtPr>
            <w:sdtEndPr/>
            <w:sdtContent>
              <w:p w:rsidRPr="00C25086" w:rsidR="00887BEC" w:rsidP="00887BEC" w:rsidRDefault="00887BEC" w14:paraId="6AD03F71" w14:textId="77777777">
                <w:pPr>
                  <w:jc w:val="center"/>
                  <w:rPr>
                    <w:sz w:val="20"/>
                    <w:szCs w:val="20"/>
                  </w:rPr>
                </w:pPr>
                <w:r w:rsidRPr="00F7748C">
                  <w:rPr>
                    <w:rStyle w:val="PlaceholderText"/>
                    <w:sz w:val="20"/>
                    <w:szCs w:val="20"/>
                  </w:rPr>
                  <w:t xml:space="preserve">Credit </w:t>
                </w:r>
              </w:p>
            </w:sdtContent>
          </w:sdt>
        </w:tc>
        <w:tc>
          <w:tcPr>
            <w:tcW w:w="3970" w:type="dxa"/>
            <w:vMerge/>
            <w:tcMar/>
          </w:tcPr>
          <w:p w:rsidR="00887BEC" w:rsidP="00887BEC" w:rsidRDefault="00887BEC" w14:paraId="521EB6FA" w14:textId="77777777">
            <w:pPr>
              <w:pStyle w:val="ListParagraph"/>
              <w:numPr>
                <w:ilvl w:val="0"/>
                <w:numId w:val="7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Pr="000B69D7" w:rsidR="00887BEC" w:rsidTr="11D88519" w14:paraId="1A617F1B" w14:textId="77777777">
        <w:trPr>
          <w:trHeight w:val="319" w:hRule="exact"/>
        </w:trPr>
        <w:tc>
          <w:tcPr>
            <w:tcW w:w="10795" w:type="dxa"/>
            <w:gridSpan w:val="5"/>
            <w:tcMar/>
          </w:tcPr>
          <w:p w:rsidRPr="00DE14CD" w:rsidR="00887BEC" w:rsidP="00887BEC" w:rsidRDefault="00887BEC" w14:paraId="68A4EE93" w14:textId="77777777">
            <w:pPr>
              <w:jc w:val="center"/>
              <w:rPr>
                <w:b/>
                <w:sz w:val="24"/>
                <w:szCs w:val="24"/>
              </w:rPr>
            </w:pPr>
            <w:r w:rsidRPr="00DE14CD">
              <w:rPr>
                <w:b/>
                <w:sz w:val="24"/>
                <w:szCs w:val="24"/>
              </w:rPr>
              <w:t xml:space="preserve">OTHER COLLEGE LEVEL </w:t>
            </w:r>
            <w:r>
              <w:rPr>
                <w:b/>
                <w:sz w:val="24"/>
                <w:szCs w:val="24"/>
              </w:rPr>
              <w:t>ELECTIVES (10</w:t>
            </w:r>
            <w:r w:rsidRPr="00DE14CD">
              <w:rPr>
                <w:b/>
                <w:sz w:val="24"/>
                <w:szCs w:val="24"/>
              </w:rPr>
              <w:t xml:space="preserve"> credits)</w:t>
            </w:r>
          </w:p>
        </w:tc>
      </w:tr>
      <w:tr w:rsidRPr="000B69D7" w:rsidR="00887BEC" w:rsidTr="11D88519" w14:paraId="5DECABE9" w14:textId="77777777">
        <w:trPr>
          <w:trHeight w:val="490" w:hRule="exact"/>
        </w:trPr>
        <w:tc>
          <w:tcPr>
            <w:tcW w:w="2580" w:type="dxa"/>
            <w:vMerge w:val="restart"/>
            <w:tcMar/>
          </w:tcPr>
          <w:p w:rsidR="00887BEC" w:rsidP="00887BEC" w:rsidRDefault="00887BEC" w14:paraId="2955F265" w14:textId="77777777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</w:p>
          <w:p w:rsidRPr="00641980" w:rsidR="00887BEC" w:rsidP="00887BEC" w:rsidRDefault="00887BEC" w14:paraId="6140E062" w14:textId="77777777">
            <w:pPr>
              <w:rPr>
                <w:i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- 1</w:t>
            </w:r>
            <w:r>
              <w:rPr>
                <w:i/>
                <w:sz w:val="18"/>
                <w:szCs w:val="18"/>
              </w:rPr>
              <w:t>0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</w:tc>
        <w:sdt>
          <w:sdtPr>
            <w:id w:val="1131443298"/>
            <w:placeholder>
              <w:docPart w:val="5B1CD6E3C1E446B380D54C2C21EF2DBA"/>
            </w:placeholder>
            <w:showingPlcHdr/>
            <w:text/>
          </w:sdtPr>
          <w:sdtEndPr/>
          <w:sdtContent>
            <w:tc>
              <w:tcPr>
                <w:tcW w:w="2822" w:type="dxa"/>
                <w:tcMar/>
                <w:vAlign w:val="center"/>
              </w:tcPr>
              <w:p w:rsidRPr="002E5807" w:rsidR="00887BEC" w:rsidP="00887BEC" w:rsidRDefault="00887BEC" w14:paraId="10ED0BB0" w14:textId="1010BC5A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258099287"/>
            <w:placeholder>
              <w:docPart w:val="1AF0B2D414154DDD809AFF28038DC3F1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70E60A9E" w14:textId="77777777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103BF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1388444729"/>
              <w:placeholder>
                <w:docPart w:val="E4C0240ACC1E495B877B116B35861ADE"/>
              </w:placeholder>
              <w:text/>
            </w:sdtPr>
            <w:sdtEndPr/>
            <w:sdtContent>
              <w:p w:rsidRPr="00BA4707" w:rsidR="00887BEC" w:rsidP="00887BEC" w:rsidRDefault="00887BEC" w14:paraId="44324BA1" w14:textId="5F4FC901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 w:val="restart"/>
            <w:tcMar/>
          </w:tcPr>
          <w:p w:rsidRPr="00B52A5A" w:rsidR="00887BEC" w:rsidP="00887BEC" w:rsidRDefault="00887BEC" w14:paraId="588C3F9F" w14:textId="77777777">
            <w:pPr>
              <w:pStyle w:val="ListParagraph"/>
              <w:numPr>
                <w:ilvl w:val="0"/>
                <w:numId w:val="36"/>
              </w:numPr>
              <w:ind w:left="176" w:hanging="176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 xml:space="preserve">Select from all courses numbered 100 and above. </w:t>
            </w:r>
            <w:r w:rsidRPr="00B52A5A">
              <w:rPr>
                <w:i/>
                <w:sz w:val="16"/>
                <w:szCs w:val="16"/>
              </w:rPr>
              <w:t>COLLEGE 101 recommended</w:t>
            </w:r>
            <w:r w:rsidRPr="00B52A5A">
              <w:rPr>
                <w:sz w:val="16"/>
                <w:szCs w:val="16"/>
              </w:rPr>
              <w:t>.</w:t>
            </w:r>
          </w:p>
          <w:p w:rsidRPr="00B52A5A" w:rsidR="00887BEC" w:rsidP="00887BEC" w:rsidRDefault="00887BEC" w14:paraId="17719254" w14:textId="77777777">
            <w:pPr>
              <w:pStyle w:val="ListParagraph"/>
              <w:numPr>
                <w:ilvl w:val="0"/>
                <w:numId w:val="36"/>
              </w:numPr>
              <w:ind w:left="176" w:hanging="176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Select in consultation with an advisor, as appropriate for the intended transfer institution.</w:t>
            </w:r>
          </w:p>
          <w:p w:rsidRPr="00B52A5A" w:rsidR="00887BEC" w:rsidP="00887BEC" w:rsidRDefault="00887BEC" w14:paraId="7B0752A4" w14:textId="77777777">
            <w:pPr>
              <w:pStyle w:val="ListParagraph"/>
              <w:numPr>
                <w:ilvl w:val="0"/>
                <w:numId w:val="36"/>
              </w:numPr>
              <w:ind w:left="176" w:hanging="176"/>
              <w:rPr>
                <w:sz w:val="16"/>
                <w:szCs w:val="16"/>
              </w:rPr>
            </w:pPr>
            <w:r w:rsidRPr="00B52A5A">
              <w:rPr>
                <w:sz w:val="16"/>
                <w:szCs w:val="16"/>
              </w:rPr>
              <w:t>No more than 3 PE activity credits will apply toward the degree.</w:t>
            </w:r>
          </w:p>
          <w:p w:rsidR="00887BEC" w:rsidP="00887BEC" w:rsidRDefault="00887BEC" w14:paraId="62FA4B45" w14:textId="77777777">
            <w:pPr>
              <w:rPr>
                <w:sz w:val="18"/>
                <w:szCs w:val="18"/>
              </w:rPr>
            </w:pPr>
          </w:p>
          <w:p w:rsidRPr="00290AA7" w:rsidR="00887BEC" w:rsidP="00887BEC" w:rsidRDefault="00887BEC" w14:paraId="37269346" w14:textId="77777777">
            <w:pPr>
              <w:pStyle w:val="ListParagraph"/>
              <w:ind w:left="252"/>
              <w:rPr>
                <w:b/>
                <w:sz w:val="20"/>
                <w:szCs w:val="20"/>
              </w:rPr>
            </w:pPr>
          </w:p>
        </w:tc>
      </w:tr>
      <w:tr w:rsidRPr="000B69D7" w:rsidR="00887BEC" w:rsidTr="11D88519" w14:paraId="3D86C724" w14:textId="77777777">
        <w:trPr>
          <w:trHeight w:val="490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5B8BEE6C" w14:textId="77777777">
            <w:pPr>
              <w:rPr>
                <w:b/>
              </w:rPr>
            </w:pPr>
          </w:p>
        </w:tc>
        <w:sdt>
          <w:sdtPr>
            <w:id w:val="-454327479"/>
            <w:placeholder>
              <w:docPart w:val="C5B541B5A97C45D1A1CD3B15DB59A0D6"/>
            </w:placeholder>
            <w:showingPlcHdr/>
            <w:text/>
          </w:sdtPr>
          <w:sdtEndPr/>
          <w:sdtContent>
            <w:tc>
              <w:tcPr>
                <w:tcW w:w="2822" w:type="dxa"/>
                <w:tcMar/>
                <w:vAlign w:val="center"/>
              </w:tcPr>
              <w:p w:rsidRPr="002E5807" w:rsidR="00887BEC" w:rsidP="00887BEC" w:rsidRDefault="00887BEC" w14:paraId="22468AD7" w14:textId="177EC46C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460764507"/>
            <w:placeholder>
              <w:docPart w:val="9BCBE5043D3E422EB70C0137B812E87D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07491946" w14:textId="77777777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103BF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171722922"/>
              <w:placeholder>
                <w:docPart w:val="50762BAE548A42A6B5D409B5A95B7B25"/>
              </w:placeholder>
              <w:text/>
            </w:sdtPr>
            <w:sdtEndPr/>
            <w:sdtContent>
              <w:p w:rsidRPr="00BA4707" w:rsidR="00887BEC" w:rsidP="00887BEC" w:rsidRDefault="00887BEC" w14:paraId="1A5B4AA1" w14:textId="67624E3A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3970" w:type="dxa"/>
            <w:vMerge/>
            <w:tcMar/>
          </w:tcPr>
          <w:p w:rsidR="00887BEC" w:rsidP="00887BEC" w:rsidRDefault="00887BEC" w14:paraId="3B4ABECE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Pr="000B69D7" w:rsidR="00887BEC" w:rsidTr="11D88519" w14:paraId="5DD112E3" w14:textId="77777777">
        <w:trPr>
          <w:trHeight w:val="400" w:hRule="exact"/>
        </w:trPr>
        <w:tc>
          <w:tcPr>
            <w:tcW w:w="2580" w:type="dxa"/>
            <w:vMerge/>
            <w:tcMar/>
          </w:tcPr>
          <w:p w:rsidRPr="00B83D88" w:rsidR="00887BEC" w:rsidP="00887BEC" w:rsidRDefault="00887BEC" w14:paraId="769295E7" w14:textId="77777777">
            <w:pPr>
              <w:rPr>
                <w:b/>
              </w:rPr>
            </w:pPr>
          </w:p>
        </w:tc>
        <w:sdt>
          <w:sdtPr>
            <w:id w:val="1636601153"/>
            <w:placeholder>
              <w:docPart w:val="EA4309E6E5194FEFAC38169A2752883C"/>
            </w:placeholder>
            <w:showingPlcHdr/>
            <w:text/>
          </w:sdtPr>
          <w:sdtEndPr/>
          <w:sdtContent>
            <w:tc>
              <w:tcPr>
                <w:tcW w:w="2822" w:type="dxa"/>
                <w:tcMar/>
                <w:vAlign w:val="center"/>
              </w:tcPr>
              <w:p w:rsidRPr="002E5807" w:rsidR="00887BEC" w:rsidP="00887BEC" w:rsidRDefault="00887BEC" w14:paraId="708DB959" w14:textId="77777777">
                <w:pPr>
                  <w:pStyle w:val="ListParagraph"/>
                  <w:numPr>
                    <w:ilvl w:val="0"/>
                    <w:numId w:val="29"/>
                  </w:num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Click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here to enter text.</w:t>
                </w:r>
              </w:p>
            </w:tc>
          </w:sdtContent>
        </w:sdt>
        <w:sdt>
          <w:sdtPr>
            <w:id w:val="1195588539"/>
            <w:placeholder>
              <w:docPart w:val="6F02E152BEA24EFA9392B82995A001DD"/>
            </w:placeholder>
            <w:showingPlcHdr/>
            <w:text/>
          </w:sdtPr>
          <w:sdtEndPr/>
          <w:sdtContent>
            <w:tc>
              <w:tcPr>
                <w:tcW w:w="713" w:type="dxa"/>
                <w:tcMar/>
                <w:vAlign w:val="center"/>
              </w:tcPr>
              <w:p w:rsidRPr="00C25086" w:rsidR="00887BEC" w:rsidP="00887BEC" w:rsidRDefault="00887BEC" w14:paraId="080C840C" w14:textId="77777777">
                <w:pPr>
                  <w:ind w:left="-29"/>
                  <w:jc w:val="center"/>
                  <w:rPr>
                    <w:sz w:val="20"/>
                    <w:szCs w:val="20"/>
                  </w:rPr>
                </w:pPr>
                <w:r w:rsidRPr="00103BFB">
                  <w:rPr>
                    <w:rStyle w:val="PlaceholderText"/>
                    <w:sz w:val="20"/>
                    <w:szCs w:val="20"/>
                  </w:rPr>
                  <w:t xml:space="preserve">Grade </w:t>
                </w:r>
              </w:p>
            </w:tc>
          </w:sdtContent>
        </w:sdt>
        <w:tc>
          <w:tcPr>
            <w:tcW w:w="710" w:type="dxa"/>
            <w:tcMar/>
            <w:vAlign w:val="center"/>
          </w:tcPr>
          <w:sdt>
            <w:sdtPr>
              <w:id w:val="-1856946140"/>
              <w:placeholder>
                <w:docPart w:val="2ABD07D389A1436C9380157ADDFDB45A"/>
              </w:placeholder>
              <w:showingPlcHdr/>
              <w:text/>
            </w:sdtPr>
            <w:sdtEndPr/>
            <w:sdtContent>
              <w:p w:rsidRPr="00BA4707" w:rsidR="00887BEC" w:rsidP="00887BEC" w:rsidRDefault="00887BEC" w14:paraId="63326572" w14:textId="77777777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Credit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970" w:type="dxa"/>
            <w:vMerge/>
            <w:tcMar/>
          </w:tcPr>
          <w:p w:rsidR="00887BEC" w:rsidP="00887BEC" w:rsidRDefault="00887BEC" w14:paraId="1F6AC33F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sz w:val="18"/>
                <w:szCs w:val="18"/>
              </w:rPr>
            </w:pPr>
          </w:p>
        </w:tc>
      </w:tr>
      <w:tr w:rsidRPr="000B69D7" w:rsidR="00887BEC" w:rsidTr="11D88519" w14:paraId="407C1A7D" w14:textId="77777777">
        <w:trPr>
          <w:trHeight w:val="350"/>
        </w:trPr>
        <w:tc>
          <w:tcPr>
            <w:tcW w:w="6115" w:type="dxa"/>
            <w:gridSpan w:val="3"/>
            <w:tcMar/>
            <w:vAlign w:val="center"/>
          </w:tcPr>
          <w:p w:rsidRPr="00822667" w:rsidR="00887BEC" w:rsidP="00887BEC" w:rsidRDefault="00887BEC" w14:paraId="38CE87D9" w14:textId="77777777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10" w:type="dxa"/>
            <w:tcMar/>
            <w:vAlign w:val="center"/>
          </w:tcPr>
          <w:p w:rsidRPr="00BA4707" w:rsidR="00887BEC" w:rsidP="00887BEC" w:rsidRDefault="00887BEC" w14:paraId="663E738F" w14:textId="60AFDB6B">
            <w:pPr>
              <w:jc w:val="center"/>
            </w:pPr>
          </w:p>
        </w:tc>
        <w:tc>
          <w:tcPr>
            <w:tcW w:w="3970" w:type="dxa"/>
            <w:vMerge/>
            <w:tcMar/>
          </w:tcPr>
          <w:p w:rsidRPr="000000EC" w:rsidR="00887BEC" w:rsidP="00887BEC" w:rsidRDefault="00887BEC" w14:paraId="04E42C17" w14:textId="77777777">
            <w:pPr>
              <w:pStyle w:val="ListParagraph"/>
              <w:numPr>
                <w:ilvl w:val="0"/>
                <w:numId w:val="13"/>
              </w:numPr>
              <w:ind w:left="252" w:hanging="252"/>
              <w:rPr>
                <w:b/>
                <w:sz w:val="20"/>
                <w:szCs w:val="20"/>
              </w:rPr>
            </w:pPr>
          </w:p>
        </w:tc>
      </w:tr>
    </w:tbl>
    <w:p w:rsidRPr="00E53A48" w:rsidR="00887BEC" w:rsidP="00887BEC" w:rsidRDefault="00887BEC" w14:paraId="66E0C7DD" w14:textId="77777777">
      <w:pPr>
        <w:spacing w:after="0"/>
        <w:rPr>
          <w:sz w:val="16"/>
          <w:szCs w:val="16"/>
        </w:rPr>
      </w:pPr>
      <w:r w:rsidRPr="008A3476">
        <w:t>NAME</w:t>
      </w:r>
      <w:r>
        <w:rPr>
          <w:sz w:val="20"/>
          <w:szCs w:val="20"/>
        </w:rPr>
        <w:t xml:space="preserve">: </w:t>
      </w:r>
      <w:sdt>
        <w:sdtPr>
          <w:rPr>
            <w:rFonts w:ascii="Arial" w:hAnsi="Arial" w:eastAsia="Times New Roman" w:cs="Arial"/>
            <w:color w:val="000000"/>
          </w:rPr>
          <w:id w:val="-2132996624"/>
          <w:placeholder>
            <w:docPart w:val="FC4DB4D24DCA4532BB7407AC9B05CDD8"/>
          </w:placeholder>
          <w:showingPlcHdr/>
          <w:text/>
        </w:sdtPr>
        <w:sdtEndPr/>
        <w:sdtContent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sdtContent>
      </w:sdt>
      <w:r>
        <w:rPr>
          <w:sz w:val="20"/>
          <w:szCs w:val="20"/>
        </w:rPr>
        <w:t xml:space="preserve">    </w:t>
      </w:r>
      <w:r w:rsidRPr="00987668">
        <w:t>CTCLINK ID</w:t>
      </w:r>
      <w:r w:rsidRPr="00987668">
        <w:rPr>
          <w:sz w:val="20"/>
          <w:szCs w:val="20"/>
        </w:rPr>
        <w:t>:</w:t>
      </w:r>
      <w:r w:rsidRPr="008B2CAC">
        <w:rPr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hd w:val="clear" w:color="auto" w:fill="FFFFFF"/>
          </w:rPr>
          <w:id w:val="-738090532"/>
          <w:placeholder>
            <w:docPart w:val="C4D4DCD2CDDD4551AAF34C994871B3B8"/>
          </w:placeholder>
          <w:showingPlcHdr/>
          <w:text/>
        </w:sdtPr>
        <w:sdtEndPr/>
        <w:sdtContent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sdtContent>
      </w:sdt>
      <w:r w:rsidRPr="00427E4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t>DATE</w:t>
      </w:r>
      <w:r w:rsidRPr="00C5085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0872030"/>
          <w:placeholder>
            <w:docPart w:val="18882BCC33E44A3EB1615F267CE21B7F"/>
          </w:placeholder>
          <w:showingPlcHdr/>
          <w:date w:fullDate="2024-10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sdtContent>
      </w:sdt>
    </w:p>
    <w:p w:rsidRPr="00290AA7" w:rsidR="00290AA7" w:rsidP="00290AA7" w:rsidRDefault="00290AA7" w14:paraId="0873271E" w14:textId="77777777">
      <w:pPr>
        <w:spacing w:after="0"/>
        <w:rPr>
          <w:sz w:val="2"/>
          <w:szCs w:val="2"/>
        </w:rPr>
      </w:pPr>
    </w:p>
    <w:p w:rsidRPr="00290AA7" w:rsidR="00E53A48" w:rsidP="00E53A48" w:rsidRDefault="00E53A48" w14:paraId="44B053C9" w14:textId="77777777">
      <w:pPr>
        <w:spacing w:after="0"/>
        <w:rPr>
          <w:sz w:val="2"/>
          <w:szCs w:val="2"/>
        </w:rPr>
      </w:pP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499"/>
      </w:tblGrid>
      <w:tr w:rsidRPr="00E53A48" w:rsidR="0088081F" w:rsidTr="00DC777C" w14:paraId="60A8CB3E" w14:textId="77777777">
        <w:trPr>
          <w:trHeight w:val="215"/>
        </w:trPr>
        <w:tc>
          <w:tcPr>
            <w:tcW w:w="10812" w:type="dxa"/>
            <w:gridSpan w:val="2"/>
            <w:vAlign w:val="center"/>
          </w:tcPr>
          <w:p w:rsidRPr="002C11CF" w:rsidR="0088081F" w:rsidP="0088081F" w:rsidRDefault="0088081F" w14:paraId="3B8B0E1A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GENERAL </w:t>
            </w:r>
            <w:r w:rsidRPr="002C11CF">
              <w:rPr>
                <w:b/>
                <w:sz w:val="24"/>
                <w:szCs w:val="24"/>
              </w:rPr>
              <w:t>DEGREE COMPLETION REQUIREMENTS</w:t>
            </w:r>
          </w:p>
        </w:tc>
      </w:tr>
      <w:tr w:rsidRPr="00E53A48" w:rsidR="0088081F" w:rsidTr="0006102F" w14:paraId="7162001F" w14:textId="77777777">
        <w:trPr>
          <w:trHeight w:val="800"/>
        </w:trPr>
        <w:tc>
          <w:tcPr>
            <w:tcW w:w="5313" w:type="dxa"/>
          </w:tcPr>
          <w:p w:rsidR="0088081F" w:rsidP="0088081F" w:rsidRDefault="0088081F" w14:paraId="4689F485" w14:textId="77777777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90 Degree Credits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2029990981"/>
                <w:placeholder>
                  <w:docPart w:val="807961A30F0A44DDA0F92213080D474B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Total Credits</w:t>
                </w:r>
              </w:sdtContent>
            </w:sdt>
          </w:p>
          <w:p w:rsidR="0088081F" w:rsidP="0088081F" w:rsidRDefault="0088081F" w14:paraId="35767AD8" w14:textId="77777777">
            <w:pPr>
              <w:spacing w:after="0" w:line="240" w:lineRule="auto"/>
              <w:rPr>
                <w:b/>
                <w:szCs w:val="20"/>
              </w:rPr>
            </w:pPr>
            <w:r w:rsidRPr="00B64C7A">
              <w:rPr>
                <w:b/>
                <w:szCs w:val="20"/>
              </w:rPr>
              <w:t>23 Credits Earned at TCC</w:t>
            </w:r>
            <w:r>
              <w:rPr>
                <w:b/>
                <w:szCs w:val="20"/>
              </w:rPr>
              <w:t>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1516952880"/>
                <w:placeholder>
                  <w:docPart w:val="9FD90A57C3E4463ABA4D3BEC1B4932B6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Residency Credits</w:t>
                </w:r>
              </w:sdtContent>
            </w:sdt>
          </w:p>
          <w:p w:rsidRPr="00FA7670" w:rsidR="0088081F" w:rsidP="0088081F" w:rsidRDefault="0088081F" w14:paraId="1D5372DC" w14:textId="77777777">
            <w:pPr>
              <w:spacing w:after="0" w:line="240" w:lineRule="auto"/>
            </w:pPr>
            <w:r>
              <w:rPr>
                <w:b/>
                <w:szCs w:val="20"/>
              </w:rPr>
              <w:t>2.00 Degree GPA:</w:t>
            </w:r>
            <w:r w:rsidRPr="00B64C7A">
              <w:rPr>
                <w:b/>
                <w:szCs w:val="20"/>
              </w:rPr>
              <w:t xml:space="preserve"> </w:t>
            </w:r>
            <w:sdt>
              <w:sdtPr>
                <w:rPr>
                  <w:b/>
                  <w:szCs w:val="20"/>
                </w:rPr>
                <w:id w:val="398337495"/>
                <w:placeholder>
                  <w:docPart w:val="E9D917D461B945EB9F0A69BCA0D5E792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Degree GPA</w:t>
                </w:r>
              </w:sdtContent>
            </w:sdt>
          </w:p>
        </w:tc>
        <w:tc>
          <w:tcPr>
            <w:tcW w:w="5499" w:type="dxa"/>
          </w:tcPr>
          <w:p w:rsidRPr="00FA7670" w:rsidR="0088081F" w:rsidP="0088081F" w:rsidRDefault="0088081F" w14:paraId="256A12DA" w14:textId="77777777">
            <w:pPr>
              <w:spacing w:after="0" w:line="240" w:lineRule="auto"/>
            </w:pPr>
            <w:r>
              <w:rPr>
                <w:b/>
                <w:szCs w:val="20"/>
              </w:rPr>
              <w:t xml:space="preserve">5 Credits Multicultural: </w:t>
            </w:r>
            <w:sdt>
              <w:sdtPr>
                <w:rPr>
                  <w:b/>
                  <w:szCs w:val="20"/>
                </w:rPr>
                <w:id w:val="1939400585"/>
                <w:placeholder>
                  <w:docPart w:val="0B5BBE1539444527BC381CD283CD9663"/>
                </w:placeholder>
                <w:showingPlcHdr/>
              </w:sdtPr>
              <w:sdtEndPr/>
              <w:sdtContent>
                <w:r w:rsidRPr="00F12A17">
                  <w:rPr>
                    <w:rStyle w:val="PlaceholderText"/>
                    <w:u w:val="single"/>
                  </w:rPr>
                  <w:t>Multicultural Course(s)</w:t>
                </w:r>
              </w:sdtContent>
            </w:sdt>
          </w:p>
        </w:tc>
      </w:tr>
    </w:tbl>
    <w:p w:rsidR="00E53A48" w:rsidP="0088081F" w:rsidRDefault="00E53A48" w14:paraId="57AB97AD" w14:textId="77777777">
      <w:pPr>
        <w:tabs>
          <w:tab w:val="left" w:pos="8688"/>
        </w:tabs>
        <w:spacing w:after="0" w:line="240" w:lineRule="auto"/>
        <w:rPr>
          <w:sz w:val="2"/>
          <w:szCs w:val="2"/>
        </w:rPr>
      </w:pPr>
    </w:p>
    <w:p w:rsidR="008D75BC" w:rsidP="0088081F" w:rsidRDefault="008D75BC" w14:paraId="6CE6AFC5" w14:textId="77777777">
      <w:pPr>
        <w:tabs>
          <w:tab w:val="left" w:pos="8688"/>
        </w:tabs>
        <w:spacing w:after="0" w:line="240" w:lineRule="auto"/>
        <w:rPr>
          <w:sz w:val="2"/>
          <w:szCs w:val="2"/>
        </w:rPr>
      </w:pPr>
    </w:p>
    <w:p w:rsidRPr="0021040C" w:rsidR="008D75BC" w:rsidP="008D75BC" w:rsidRDefault="008D75BC" w14:paraId="68F2164B" w14:textId="77777777">
      <w:pPr>
        <w:jc w:val="center"/>
        <w:rPr>
          <w:b/>
          <w:sz w:val="32"/>
        </w:rPr>
      </w:pPr>
      <w:r w:rsidRPr="0021040C">
        <w:rPr>
          <w:b/>
          <w:sz w:val="32"/>
        </w:rPr>
        <w:t>Education Program Plan</w:t>
      </w:r>
    </w:p>
    <w:tbl>
      <w:tblPr>
        <w:tblW w:w="10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Pr="00E53A48" w:rsidR="008D75BC" w:rsidTr="003A20C6" w14:paraId="62A69E35" w14:textId="77777777">
        <w:trPr>
          <w:trHeight w:val="215"/>
        </w:trPr>
        <w:tc>
          <w:tcPr>
            <w:tcW w:w="2448" w:type="dxa"/>
          </w:tcPr>
          <w:p w:rsidRPr="00E53A48" w:rsidR="008D75BC" w:rsidP="003A20C6" w:rsidRDefault="008D75BC" w14:paraId="2A4E33A8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8D75BC" w:rsidP="003A20C6" w:rsidRDefault="008D75BC" w14:paraId="152089E7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8D75BC" w:rsidP="003A20C6" w:rsidRDefault="008D75BC" w14:paraId="1C571C8A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8D75BC" w:rsidP="003A20C6" w:rsidRDefault="008D75BC" w14:paraId="54EEA7C2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8D75BC" w:rsidTr="003A20C6" w14:paraId="77839262" w14:textId="77777777">
        <w:trPr>
          <w:trHeight w:val="1025"/>
        </w:trPr>
        <w:tc>
          <w:tcPr>
            <w:tcW w:w="2448" w:type="dxa"/>
          </w:tcPr>
          <w:p w:rsidRPr="00427E49" w:rsidR="008D75BC" w:rsidP="003A20C6" w:rsidRDefault="008D75BC" w14:paraId="2D104433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8D75BC" w:rsidP="003A20C6" w:rsidRDefault="008D75BC" w14:paraId="6415366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8D75BC" w:rsidP="003A20C6" w:rsidRDefault="008D75BC" w14:paraId="1CD54AD7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8D75BC" w:rsidP="003A20C6" w:rsidRDefault="008D75BC" w14:paraId="3DA4D4C6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8D75BC" w:rsidTr="003A20C6" w14:paraId="4D718AD4" w14:textId="77777777">
        <w:trPr>
          <w:trHeight w:val="215"/>
        </w:trPr>
        <w:tc>
          <w:tcPr>
            <w:tcW w:w="2448" w:type="dxa"/>
          </w:tcPr>
          <w:p w:rsidRPr="00E53A48" w:rsidR="008D75BC" w:rsidP="003A20C6" w:rsidRDefault="008D75BC" w14:paraId="0D93AD5F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8D75BC" w:rsidP="003A20C6" w:rsidRDefault="008D75BC" w14:paraId="756EBB0C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8D75BC" w:rsidP="003A20C6" w:rsidRDefault="008D75BC" w14:paraId="340ABBA3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8D75BC" w:rsidP="003A20C6" w:rsidRDefault="008D75BC" w14:paraId="1ACD34DC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8D75BC" w:rsidTr="003A20C6" w14:paraId="11C2AD25" w14:textId="77777777">
        <w:trPr>
          <w:trHeight w:val="1025"/>
        </w:trPr>
        <w:tc>
          <w:tcPr>
            <w:tcW w:w="2448" w:type="dxa"/>
          </w:tcPr>
          <w:p w:rsidRPr="00427E49" w:rsidR="008D75BC" w:rsidP="003A20C6" w:rsidRDefault="008D75BC" w14:paraId="17E7B59E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8D75BC" w:rsidP="003A20C6" w:rsidRDefault="008D75BC" w14:paraId="2F2F36A1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8D75BC" w:rsidP="003A20C6" w:rsidRDefault="008D75BC" w14:paraId="414F9C3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8D75BC" w:rsidP="003A20C6" w:rsidRDefault="008D75BC" w14:paraId="26291977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  <w:tr w:rsidRPr="00E53A48" w:rsidR="008D75BC" w:rsidTr="003A20C6" w14:paraId="10EF2231" w14:textId="77777777">
        <w:trPr>
          <w:trHeight w:val="215"/>
        </w:trPr>
        <w:tc>
          <w:tcPr>
            <w:tcW w:w="2448" w:type="dxa"/>
          </w:tcPr>
          <w:p w:rsidRPr="00E53A48" w:rsidR="008D75BC" w:rsidP="003A20C6" w:rsidRDefault="008D75BC" w14:paraId="74791FC8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FALL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8D75BC" w:rsidP="003A20C6" w:rsidRDefault="008D75BC" w14:paraId="65C53676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WINTER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:rsidRPr="00E53A48" w:rsidR="008D75BC" w:rsidP="003A20C6" w:rsidRDefault="008D75BC" w14:paraId="59C741FB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:rsidRPr="00E53A48" w:rsidR="008D75BC" w:rsidP="003A20C6" w:rsidRDefault="008D75BC" w14:paraId="4C3B105A" w14:textId="7777777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53A48">
              <w:rPr>
                <w:rFonts w:eastAsia="Times New Roman" w:cs="Times New Roman"/>
                <w:sz w:val="20"/>
                <w:szCs w:val="20"/>
              </w:rPr>
              <w:t>SUMMER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Pr="00E53A48" w:rsidR="008D75BC" w:rsidTr="003A20C6" w14:paraId="3E021557" w14:textId="77777777">
        <w:trPr>
          <w:trHeight w:val="1025"/>
        </w:trPr>
        <w:tc>
          <w:tcPr>
            <w:tcW w:w="2448" w:type="dxa"/>
          </w:tcPr>
          <w:p w:rsidRPr="00427E49" w:rsidR="008D75BC" w:rsidP="003A20C6" w:rsidRDefault="008D75BC" w14:paraId="40FF6EF1" w14:textId="77777777">
            <w:pPr>
              <w:spacing w:after="0" w:line="240" w:lineRule="auto"/>
            </w:pPr>
          </w:p>
        </w:tc>
        <w:tc>
          <w:tcPr>
            <w:tcW w:w="2865" w:type="dxa"/>
          </w:tcPr>
          <w:p w:rsidRPr="00E53A48" w:rsidR="008D75BC" w:rsidP="003A20C6" w:rsidRDefault="008D75BC" w14:paraId="224FF5C9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Pr="00E53A48" w:rsidR="008D75BC" w:rsidP="003A20C6" w:rsidRDefault="008D75BC" w14:paraId="7094D883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</w:tcPr>
          <w:p w:rsidRPr="00E53A48" w:rsidR="008D75BC" w:rsidP="003A20C6" w:rsidRDefault="008D75BC" w14:paraId="19431825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</w:tr>
    </w:tbl>
    <w:p w:rsidR="008D75BC" w:rsidP="008D75BC" w:rsidRDefault="008D75BC" w14:paraId="70F97289" w14:textId="77777777">
      <w:pPr>
        <w:tabs>
          <w:tab w:val="left" w:pos="8688"/>
        </w:tabs>
        <w:rPr>
          <w:sz w:val="2"/>
          <w:szCs w:val="2"/>
        </w:rPr>
      </w:pPr>
      <w:r w:rsidRPr="00DB782E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A78C8B" wp14:editId="32C77342">
                <wp:simplePos x="0" y="0"/>
                <wp:positionH relativeFrom="margin">
                  <wp:posOffset>66675</wp:posOffset>
                </wp:positionH>
                <wp:positionV relativeFrom="paragraph">
                  <wp:posOffset>130810</wp:posOffset>
                </wp:positionV>
                <wp:extent cx="6648450" cy="5238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0BDD" w:rsidR="008D75BC" w:rsidP="008D75BC" w:rsidRDefault="008D75BC" w14:paraId="00AE63DD" w14:textId="77777777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3F0BDD">
                              <w:rPr>
                                <w:b/>
                                <w:u w:val="single"/>
                              </w:rPr>
                              <w:t xml:space="preserve">Current Student Program Plan: </w:t>
                            </w:r>
                            <w:sdt>
                              <w:sdtPr>
                                <w:id w:val="-62712525"/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>Click</w:t>
                                </w:r>
                                <w:r w:rsidRPr="003F6441">
                                  <w:rPr>
                                    <w:rStyle w:val="PlaceholderText"/>
                                    <w:sz w:val="20"/>
                                    <w:szCs w:val="20"/>
                                  </w:rPr>
                                  <w:t xml:space="preserve"> here to enter text.</w:t>
                                </w:r>
                              </w:sdtContent>
                            </w:sdt>
                          </w:p>
                          <w:p w:rsidR="008D75BC" w:rsidP="008D75BC" w:rsidRDefault="008D75BC" w14:paraId="3D39D713" w14:textId="77777777">
                            <w:pPr>
                              <w:spacing w:after="0" w:line="240" w:lineRule="auto"/>
                            </w:pPr>
                            <w:r w:rsidRPr="003F0BDD">
                              <w:rPr>
                                <w:rFonts w:cstheme="minorHAnsi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 xml:space="preserve"> Current Program Plan matches ctcLink</w:t>
                            </w:r>
                          </w:p>
                          <w:p w:rsidR="008D75BC" w:rsidP="008D75BC" w:rsidRDefault="008D75BC" w14:paraId="6EFCB9CF" w14:textId="77777777"/>
                          <w:p w:rsidR="008D75BC" w:rsidP="008D75BC" w:rsidRDefault="008D75BC" w14:paraId="7071318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8C55296">
              <v:shape id="_x0000_s1028" style="position:absolute;margin-left:5.25pt;margin-top:10.3pt;width:523.5pt;height: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" w14:anchorId="2CA78C8B">
                <v:textbox>
                  <w:txbxContent>
                    <w:p w:rsidRPr="003F0BDD" w:rsidR="008D75BC" w:rsidP="008D75BC" w:rsidRDefault="008D75BC" w14:paraId="0FA121E5" w14:textId="77777777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3F0BDD">
                        <w:rPr>
                          <w:b/>
                          <w:u w:val="single"/>
                        </w:rPr>
                        <w:t xml:space="preserve">Current Student Program Plan: </w:t>
                      </w:r>
                      <w:sdt>
                        <w:sdtPr>
                          <w:id w:val="1434027625"/>
                          <w:id w:val="-62712525"/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ceholderText"/>
                              <w:sz w:val="20"/>
                              <w:szCs w:val="20"/>
                            </w:rPr>
                            <w:t>Click</w:t>
                          </w:r>
                          <w:r w:rsidRPr="003F6441">
                            <w:rPr>
                              <w:rStyle w:val="PlaceholderText"/>
                              <w:sz w:val="20"/>
                              <w:szCs w:val="20"/>
                            </w:rPr>
                            <w:t xml:space="preserve"> here to enter text.</w:t>
                          </w:r>
                        </w:sdtContent>
                      </w:sdt>
                    </w:p>
                    <w:p w:rsidR="008D75BC" w:rsidP="008D75BC" w:rsidRDefault="008D75BC" w14:paraId="68D164B1" w14:textId="77777777">
                      <w:pPr>
                        <w:spacing w:after="0" w:line="240" w:lineRule="auto"/>
                      </w:pPr>
                      <w:r w:rsidRPr="003F0BDD">
                        <w:rPr>
                          <w:rFonts w:cstheme="minorHAnsi"/>
                          <w:sz w:val="24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 xml:space="preserve"> Current Program Plan matches </w:t>
                      </w:r>
                      <w:proofErr w:type="spellStart"/>
                      <w:r>
                        <w:rPr>
                          <w:rFonts w:cstheme="minorHAnsi"/>
                        </w:rPr>
                        <w:t>ctcLink</w:t>
                      </w:r>
                      <w:proofErr w:type="spellEnd"/>
                    </w:p>
                    <w:p w:rsidR="008D75BC" w:rsidP="008D75BC" w:rsidRDefault="008D75BC" w14:paraId="5DAB6C7B" w14:textId="77777777"/>
                    <w:p w:rsidR="008D75BC" w:rsidP="008D75BC" w:rsidRDefault="008D75BC" w14:paraId="02EB378F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8D75BC" w:rsidP="008D75BC" w:rsidRDefault="008D75BC" w14:paraId="2CABD9FF" w14:textId="77777777">
      <w:pPr>
        <w:tabs>
          <w:tab w:val="left" w:pos="8688"/>
        </w:tabs>
        <w:rPr>
          <w:sz w:val="2"/>
          <w:szCs w:val="2"/>
        </w:rPr>
      </w:pPr>
    </w:p>
    <w:p w:rsidR="008D75BC" w:rsidP="008D75BC" w:rsidRDefault="008D75BC" w14:paraId="57D6D896" w14:textId="21514889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9D7EC0" wp14:editId="3D144213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6896735" cy="295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75BC" w:rsidP="008D75BC" w:rsidRDefault="008D75BC" w14:paraId="78408397" w14:textId="77777777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□ Workforce        □ Veteran       □ Self-Pay      □ Financial Aid      □ 3</w:t>
                            </w:r>
                            <w:r w:rsidRPr="00DB782E">
                              <w:rPr>
                                <w:rFonts w:cstheme="minorHAnsi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theme="minorHAnsi"/>
                              </w:rPr>
                              <w:t xml:space="preserve"> party</w:t>
                            </w:r>
                          </w:p>
                          <w:p w:rsidR="008D75BC" w:rsidP="008D75BC" w:rsidRDefault="008D75BC" w14:paraId="5E05297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0CBD9839">
              <v:shape id="Text Box 3" style="position:absolute;margin-left:0;margin-top:40.3pt;width:543.05pt;height:23.2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" w14:anchorId="289D7EC0">
                <v:textbox>
                  <w:txbxContent>
                    <w:p w:rsidR="008D75BC" w:rsidP="008D75BC" w:rsidRDefault="008D75BC" w14:paraId="6C831E32" w14:textId="77777777">
                      <w:pPr>
                        <w:jc w:val="center"/>
                      </w:pPr>
                      <w:r>
                        <w:rPr>
                          <w:rFonts w:cstheme="minorHAnsi"/>
                        </w:rPr>
                        <w:t>□ Workforce        □ Veteran       □ Self-Pay      □ Financial Aid      □ 3</w:t>
                      </w:r>
                      <w:r w:rsidRPr="00DB782E">
                        <w:rPr>
                          <w:rFonts w:cstheme="minorHAnsi"/>
                          <w:vertAlign w:val="superscript"/>
                        </w:rPr>
                        <w:t>rd</w:t>
                      </w:r>
                      <w:r>
                        <w:rPr>
                          <w:rFonts w:cstheme="minorHAnsi"/>
                        </w:rPr>
                        <w:t xml:space="preserve"> party</w:t>
                      </w:r>
                    </w:p>
                    <w:p w:rsidR="008D75BC" w:rsidP="008D75BC" w:rsidRDefault="008D75BC" w14:paraId="6A05A809" w14:textId="77777777"/>
                  </w:txbxContent>
                </v:textbox>
                <w10:wrap anchorx="margin"/>
              </v:shape>
            </w:pict>
          </mc:Fallback>
        </mc:AlternateContent>
      </w:r>
      <w:r w:rsidRPr="004B6AE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19AF71" wp14:editId="4F26978F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6896735" cy="292100"/>
                <wp:effectExtent l="0" t="0" r="18415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8D75BC" w:rsidP="008D75BC" w:rsidRDefault="008D75BC" w14:paraId="3613AEE5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Financial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9F0BB5C">
              <v:shape id="_x0000_s1030" style="position:absolute;margin-left:0;margin-top:14.05pt;width:543.05pt;height:2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Ya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" w14:anchorId="2B19AF71">
                <v:textbox>
                  <w:txbxContent>
                    <w:p w:rsidRPr="004B6AE7" w:rsidR="008D75BC" w:rsidP="008D75BC" w:rsidRDefault="008D75BC" w14:paraId="5539160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Financial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230425" wp14:editId="6C62DAC7">
                <wp:simplePos x="0" y="0"/>
                <wp:positionH relativeFrom="margin">
                  <wp:align>left</wp:align>
                </wp:positionH>
                <wp:positionV relativeFrom="paragraph">
                  <wp:posOffset>1683385</wp:posOffset>
                </wp:positionV>
                <wp:extent cx="6892290" cy="292100"/>
                <wp:effectExtent l="0" t="0" r="2286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B6AE7" w:rsidR="008D75BC" w:rsidP="008D75BC" w:rsidRDefault="008D75BC" w14:paraId="4B6DB6B7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B6AE7">
                              <w:rPr>
                                <w:b/>
                                <w:sz w:val="28"/>
                              </w:rPr>
                              <w:t>Career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F5136CA">
              <v:shape id="_x0000_s1032" style="position:absolute;margin-left:0;margin-top:132.55pt;width:542.7pt;height:2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" w14:anchorId="3A230425">
                <v:textbox>
                  <w:txbxContent>
                    <w:p w:rsidRPr="004B6AE7" w:rsidR="008D75BC" w:rsidP="008D75BC" w:rsidRDefault="008D75BC" w14:paraId="6BC211A6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28"/>
                        </w:rPr>
                      </w:pPr>
                      <w:r w:rsidRPr="004B6AE7">
                        <w:rPr>
                          <w:b/>
                          <w:sz w:val="28"/>
                        </w:rPr>
                        <w:t>Career 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40C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6FEE3E" wp14:editId="0C13945F">
                <wp:simplePos x="0" y="0"/>
                <wp:positionH relativeFrom="margin">
                  <wp:align>left</wp:align>
                </wp:positionH>
                <wp:positionV relativeFrom="paragraph">
                  <wp:posOffset>3190240</wp:posOffset>
                </wp:positionV>
                <wp:extent cx="6892290" cy="3492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1040C" w:rsidR="008D75BC" w:rsidP="008D75BC" w:rsidRDefault="008D75BC" w14:paraId="756CB1C9" w14:textId="77777777">
                            <w:pPr>
                              <w:shd w:val="clear" w:color="auto" w:fill="D0CECE" w:themeFill="background2" w:themeFillShade="E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1040C">
                              <w:rPr>
                                <w:b/>
                                <w:sz w:val="32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AD6DA0F">
              <v:shape id="_x0000_s1033" style="position:absolute;margin-left:0;margin-top:251.2pt;width:542.7pt;height:27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" w14:anchorId="276FEE3E">
                <v:textbox>
                  <w:txbxContent>
                    <w:p w:rsidRPr="0021040C" w:rsidR="008D75BC" w:rsidP="008D75BC" w:rsidRDefault="008D75BC" w14:paraId="25546E3C" w14:textId="77777777">
                      <w:pPr>
                        <w:shd w:val="clear" w:color="auto" w:fill="D0CECE" w:themeFill="background2" w:themeFillShade="E6"/>
                        <w:jc w:val="center"/>
                        <w:rPr>
                          <w:b/>
                          <w:sz w:val="32"/>
                        </w:rPr>
                      </w:pPr>
                      <w:r w:rsidRPr="0021040C">
                        <w:rPr>
                          <w:b/>
                          <w:sz w:val="32"/>
                        </w:rPr>
                        <w:t>Notes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877F8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2FBDCD" wp14:editId="509151A4">
                <wp:simplePos x="0" y="0"/>
                <wp:positionH relativeFrom="margin">
                  <wp:posOffset>-635</wp:posOffset>
                </wp:positionH>
                <wp:positionV relativeFrom="paragraph">
                  <wp:posOffset>1988820</wp:posOffset>
                </wp:positionV>
                <wp:extent cx="6896735" cy="1202690"/>
                <wp:effectExtent l="0" t="0" r="18415" b="1651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0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5BC" w:rsidP="008D75BC" w:rsidRDefault="008D75BC" w14:paraId="5FEA9DA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6DF42BF">
              <v:shape id="_x0000_s1034" style="position:absolute;margin-left:-.05pt;margin-top:156.6pt;width:543.05pt;height:94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wDSKQIAAE4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" w14:anchorId="662FBDCD">
                <v:textbox>
                  <w:txbxContent>
                    <w:p w:rsidR="008D75BC" w:rsidP="008D75BC" w:rsidRDefault="008D75BC" w14:paraId="5A39BBE3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="008D75BC" w:rsidP="008D75BC" w:rsidRDefault="008D75BC" w14:paraId="683FE13C" w14:textId="77777777">
      <w:pPr>
        <w:tabs>
          <w:tab w:val="left" w:pos="8688"/>
        </w:tabs>
        <w:rPr>
          <w:sz w:val="2"/>
          <w:szCs w:val="2"/>
        </w:rPr>
      </w:pPr>
    </w:p>
    <w:p w:rsidR="008D75BC" w:rsidP="008D75BC" w:rsidRDefault="008D75BC" w14:paraId="75B0A677" w14:textId="77777777">
      <w:pPr>
        <w:tabs>
          <w:tab w:val="left" w:pos="8688"/>
        </w:tabs>
        <w:rPr>
          <w:sz w:val="2"/>
          <w:szCs w:val="2"/>
        </w:rPr>
      </w:pPr>
    </w:p>
    <w:p w:rsidRPr="00201FF6" w:rsidR="008D75BC" w:rsidP="008D75BC" w:rsidRDefault="00887BEC" w14:paraId="14EF241C" w14:textId="46586D96">
      <w:pPr>
        <w:tabs>
          <w:tab w:val="left" w:pos="8688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37A0D4" wp14:editId="629389D5">
                <wp:simplePos x="0" y="0"/>
                <wp:positionH relativeFrom="margin">
                  <wp:align>left</wp:align>
                </wp:positionH>
                <wp:positionV relativeFrom="paragraph">
                  <wp:posOffset>2727325</wp:posOffset>
                </wp:positionV>
                <wp:extent cx="6896735" cy="1238250"/>
                <wp:effectExtent l="0" t="0" r="1841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5BC" w:rsidP="008D75BC" w:rsidRDefault="008D75BC" w14:paraId="20DEFAF9" w14:textId="77777777"/>
                          <w:p w:rsidR="008D75BC" w:rsidP="008D75BC" w:rsidRDefault="008D75BC" w14:paraId="254EF45B" w14:textId="77777777"/>
                          <w:p w:rsidR="008D75BC" w:rsidP="008D75BC" w:rsidRDefault="008D75BC" w14:paraId="61010EFD" w14:textId="77777777"/>
                          <w:p w:rsidR="008D75BC" w:rsidP="008D75BC" w:rsidRDefault="008D75BC" w14:paraId="00A8E824" w14:textId="77777777"/>
                          <w:p w:rsidR="008D75BC" w:rsidP="008D75BC" w:rsidRDefault="008D75BC" w14:paraId="6ADE539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2AEFD85">
              <v:shape id="_x0000_s1034" style="position:absolute;margin-left:0;margin-top:214.75pt;width:543.05pt;height:97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fC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" w14:anchorId="4D37A0D4">
                <v:textbox>
                  <w:txbxContent>
                    <w:p w:rsidR="008D75BC" w:rsidP="008D75BC" w:rsidRDefault="008D75BC" w14:paraId="41C8F396" w14:textId="77777777"/>
                    <w:p w:rsidR="008D75BC" w:rsidP="008D75BC" w:rsidRDefault="008D75BC" w14:paraId="72A3D3EC" w14:textId="77777777"/>
                    <w:p w:rsidR="008D75BC" w:rsidP="008D75BC" w:rsidRDefault="008D75BC" w14:paraId="0D0B940D" w14:textId="77777777"/>
                    <w:p w:rsidR="008D75BC" w:rsidP="008D75BC" w:rsidRDefault="008D75BC" w14:paraId="0E27B00A" w14:textId="77777777"/>
                    <w:p w:rsidR="008D75BC" w:rsidP="008D75BC" w:rsidRDefault="008D75BC" w14:paraId="60061E4C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8877F8" w:rsidR="008D75BC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F5D731" wp14:editId="7F4D721A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906260" cy="840740"/>
                <wp:effectExtent l="0" t="0" r="27940" b="165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2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5BC" w:rsidP="008D75BC" w:rsidRDefault="008D75BC" w14:paraId="19B1C27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3D47694">
              <v:shape id="_x0000_s1035" style="position:absolute;margin-left:0;margin-top:6.25pt;width:543.8pt;height:66.2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jR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" w14:anchorId="71F5D731">
                <v:textbox>
                  <w:txbxContent>
                    <w:p w:rsidR="008D75BC" w:rsidP="008D75BC" w:rsidRDefault="008D75BC" w14:paraId="44EAFD9C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201FF6" w:rsidR="008D75BC" w:rsidP="0088081F" w:rsidRDefault="008D75BC" w14:paraId="354909D5" w14:textId="77777777">
      <w:pPr>
        <w:tabs>
          <w:tab w:val="left" w:pos="8688"/>
        </w:tabs>
        <w:spacing w:after="0" w:line="240" w:lineRule="auto"/>
        <w:rPr>
          <w:sz w:val="2"/>
          <w:szCs w:val="2"/>
        </w:rPr>
      </w:pPr>
    </w:p>
    <w:sectPr w:rsidRPr="00201FF6" w:rsidR="008D75BC" w:rsidSect="0059505D">
      <w:headerReference w:type="default" r:id="rId13"/>
      <w:footerReference w:type="default" r:id="rId14"/>
      <w:pgSz w:w="12240" w:h="15840" w:orient="portrait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6104" w:rsidP="000B69D7" w:rsidRDefault="00786104" w14:paraId="1067183D" w14:textId="77777777">
      <w:pPr>
        <w:spacing w:after="0" w:line="240" w:lineRule="auto"/>
      </w:pPr>
      <w:r>
        <w:separator/>
      </w:r>
    </w:p>
  </w:endnote>
  <w:endnote w:type="continuationSeparator" w:id="0">
    <w:p w:rsidR="00786104" w:rsidP="000B69D7" w:rsidRDefault="00786104" w14:paraId="14D37B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707C" w:rsidP="00FA7670" w:rsidRDefault="00B4707C" w14:paraId="0C292DB3" w14:textId="672FBE07">
    <w:pPr>
      <w:pStyle w:val="Footer"/>
      <w:tabs>
        <w:tab w:val="clear" w:pos="9360"/>
        <w:tab w:val="right" w:pos="10800"/>
      </w:tabs>
      <w:jc w:val="right"/>
    </w:pPr>
    <w:r>
      <w:tab/>
    </w:r>
    <w:r w:rsidR="0062688E">
      <w:rPr>
        <w:sz w:val="18"/>
        <w:szCs w:val="18"/>
      </w:rPr>
      <w:t xml:space="preserve">Rev. </w:t>
    </w:r>
    <w:r w:rsidR="00887BEC">
      <w:rPr>
        <w:sz w:val="18"/>
        <w:szCs w:val="18"/>
      </w:rPr>
      <w:t>10.18.24</w:t>
    </w:r>
    <w:r w:rsidR="0062688E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6104" w:rsidP="000B69D7" w:rsidRDefault="00786104" w14:paraId="25E90967" w14:textId="77777777">
      <w:pPr>
        <w:spacing w:after="0" w:line="240" w:lineRule="auto"/>
      </w:pPr>
      <w:r>
        <w:separator/>
      </w:r>
    </w:p>
  </w:footnote>
  <w:footnote w:type="continuationSeparator" w:id="0">
    <w:p w:rsidR="00786104" w:rsidP="000B69D7" w:rsidRDefault="00786104" w14:paraId="2A9470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167109" w:rsidR="0059505D" w:rsidP="0059505D" w:rsidRDefault="000926D5" w14:paraId="79C2E88C" w14:textId="77777777">
    <w:pPr>
      <w:pStyle w:val="Header"/>
      <w:jc w:val="center"/>
      <w:rPr>
        <w:b/>
        <w:sz w:val="32"/>
        <w:szCs w:val="32"/>
      </w:rPr>
    </w:pPr>
    <w:r w:rsidRPr="00167109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08F3325E" wp14:editId="74DFFBDD">
          <wp:simplePos x="0" y="0"/>
          <wp:positionH relativeFrom="column">
            <wp:posOffset>0</wp:posOffset>
          </wp:positionH>
          <wp:positionV relativeFrom="paragraph">
            <wp:posOffset>-2177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359" cy="379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109" w:rsidR="004A7EFD">
      <w:rPr>
        <w:b/>
        <w:sz w:val="32"/>
        <w:szCs w:val="32"/>
      </w:rPr>
      <w:t>Associate of</w:t>
    </w:r>
    <w:r w:rsidRPr="00167109" w:rsidR="0059505D">
      <w:rPr>
        <w:b/>
        <w:sz w:val="32"/>
        <w:szCs w:val="32"/>
      </w:rPr>
      <w:t xml:space="preserve"> Arts (DTA) Degree</w:t>
    </w:r>
  </w:p>
  <w:p w:rsidRPr="005F2CB9" w:rsidR="00167109" w:rsidP="0059505D" w:rsidRDefault="00167109" w14:paraId="4560325A" w14:textId="77777777">
    <w:pPr>
      <w:pStyle w:val="Header"/>
      <w:jc w:val="center"/>
      <w:rPr>
        <w:b/>
        <w:sz w:val="36"/>
        <w:szCs w:val="36"/>
      </w:rPr>
    </w:pPr>
    <w:r w:rsidRPr="00167109">
      <w:rPr>
        <w:sz w:val="36"/>
        <w:szCs w:val="36"/>
      </w:rPr>
      <w:t>with</w:t>
    </w:r>
    <w:r>
      <w:rPr>
        <w:b/>
        <w:sz w:val="36"/>
        <w:szCs w:val="36"/>
      </w:rPr>
      <w:t xml:space="preserve"> </w:t>
    </w:r>
    <w:r w:rsidR="00B56AAC">
      <w:rPr>
        <w:b/>
        <w:sz w:val="36"/>
        <w:szCs w:val="36"/>
      </w:rPr>
      <w:t xml:space="preserve">LITERATURE </w:t>
    </w:r>
    <w:r w:rsidRPr="00167109">
      <w:rPr>
        <w:sz w:val="36"/>
        <w:szCs w:val="36"/>
      </w:rPr>
      <w:t>Specialization</w:t>
    </w:r>
  </w:p>
  <w:p w:rsidR="0059505D" w:rsidP="00167109" w:rsidRDefault="00B951C7" w14:paraId="16788B54" w14:textId="77777777">
    <w:pPr>
      <w:pStyle w:val="Header"/>
      <w:jc w:val="center"/>
    </w:pPr>
    <w:r>
      <w:t xml:space="preserve">Degree </w:t>
    </w:r>
    <w:r w:rsidR="0059505D">
      <w:t xml:space="preserve">Completion Worksheet </w:t>
    </w:r>
    <w:r w:rsidRPr="006262DD" w:rsidR="0059505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C962CF"/>
    <w:multiLevelType w:val="hybridMultilevel"/>
    <w:tmpl w:val="2C1ECAAC"/>
    <w:lvl w:ilvl="0" w:tplc="BFE2BE6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4565AB"/>
    <w:multiLevelType w:val="hybridMultilevel"/>
    <w:tmpl w:val="4938641C"/>
    <w:lvl w:ilvl="0" w:tplc="2E5E3A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2B024BC"/>
    <w:multiLevelType w:val="hybridMultilevel"/>
    <w:tmpl w:val="014E7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F93900"/>
    <w:multiLevelType w:val="hybridMultilevel"/>
    <w:tmpl w:val="D6E818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F7F708A"/>
    <w:multiLevelType w:val="hybridMultilevel"/>
    <w:tmpl w:val="A3603DEC"/>
    <w:lvl w:ilvl="0" w:tplc="D616C5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45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14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1215CF5"/>
    <w:multiLevelType w:val="hybridMultilevel"/>
    <w:tmpl w:val="22045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F273E1B"/>
    <w:multiLevelType w:val="hybridMultilevel"/>
    <w:tmpl w:val="EEE68B98"/>
    <w:lvl w:ilvl="0" w:tplc="F06E2D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7022AC8"/>
    <w:multiLevelType w:val="hybridMultilevel"/>
    <w:tmpl w:val="E07691CA"/>
    <w:lvl w:ilvl="0" w:tplc="2E5E3A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7C620A2"/>
    <w:multiLevelType w:val="hybridMultilevel"/>
    <w:tmpl w:val="B53C7398"/>
    <w:lvl w:ilvl="0" w:tplc="EC0E74E4">
      <w:start w:val="1"/>
      <w:numFmt w:val="bullet"/>
      <w:lvlText w:val="*"/>
      <w:lvlJc w:val="left"/>
      <w:pPr>
        <w:ind w:left="720" w:hanging="360"/>
      </w:pPr>
      <w:rPr>
        <w:rFonts w:hint="default" w:ascii="Calibri" w:hAnsi="Calibri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551615"/>
    <w:multiLevelType w:val="hybridMultilevel"/>
    <w:tmpl w:val="A2902168"/>
    <w:lvl w:ilvl="0" w:tplc="E86610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hint="default" w:ascii="Calibri" w:hAnsi="Calibri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2AF0D22"/>
    <w:multiLevelType w:val="hybridMultilevel"/>
    <w:tmpl w:val="791A7230"/>
    <w:lvl w:ilvl="0" w:tplc="23BE719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F026FF4"/>
    <w:multiLevelType w:val="hybridMultilevel"/>
    <w:tmpl w:val="C7083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53C4609"/>
    <w:multiLevelType w:val="hybridMultilevel"/>
    <w:tmpl w:val="AC2CC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379928">
    <w:abstractNumId w:val="11"/>
  </w:num>
  <w:num w:numId="2" w16cid:durableId="105391932">
    <w:abstractNumId w:val="33"/>
  </w:num>
  <w:num w:numId="3" w16cid:durableId="1795709252">
    <w:abstractNumId w:val="2"/>
  </w:num>
  <w:num w:numId="4" w16cid:durableId="348917799">
    <w:abstractNumId w:val="35"/>
  </w:num>
  <w:num w:numId="5" w16cid:durableId="8651256">
    <w:abstractNumId w:val="26"/>
  </w:num>
  <w:num w:numId="6" w16cid:durableId="2024164982">
    <w:abstractNumId w:val="21"/>
  </w:num>
  <w:num w:numId="7" w16cid:durableId="2016299268">
    <w:abstractNumId w:val="24"/>
  </w:num>
  <w:num w:numId="8" w16cid:durableId="788548721">
    <w:abstractNumId w:val="18"/>
  </w:num>
  <w:num w:numId="9" w16cid:durableId="1689402492">
    <w:abstractNumId w:val="6"/>
  </w:num>
  <w:num w:numId="10" w16cid:durableId="1096747512">
    <w:abstractNumId w:val="25"/>
  </w:num>
  <w:num w:numId="11" w16cid:durableId="1719428717">
    <w:abstractNumId w:val="9"/>
  </w:num>
  <w:num w:numId="12" w16cid:durableId="1022560586">
    <w:abstractNumId w:val="15"/>
  </w:num>
  <w:num w:numId="13" w16cid:durableId="422535387">
    <w:abstractNumId w:val="13"/>
  </w:num>
  <w:num w:numId="14" w16cid:durableId="387152503">
    <w:abstractNumId w:val="22"/>
  </w:num>
  <w:num w:numId="15" w16cid:durableId="919603477">
    <w:abstractNumId w:val="4"/>
  </w:num>
  <w:num w:numId="16" w16cid:durableId="1877350942">
    <w:abstractNumId w:val="1"/>
  </w:num>
  <w:num w:numId="17" w16cid:durableId="1562254208">
    <w:abstractNumId w:val="5"/>
  </w:num>
  <w:num w:numId="18" w16cid:durableId="1892691999">
    <w:abstractNumId w:val="14"/>
  </w:num>
  <w:num w:numId="19" w16cid:durableId="537401533">
    <w:abstractNumId w:val="10"/>
  </w:num>
  <w:num w:numId="20" w16cid:durableId="1653176464">
    <w:abstractNumId w:val="8"/>
  </w:num>
  <w:num w:numId="21" w16cid:durableId="1945841243">
    <w:abstractNumId w:val="16"/>
  </w:num>
  <w:num w:numId="22" w16cid:durableId="23678557">
    <w:abstractNumId w:val="30"/>
  </w:num>
  <w:num w:numId="23" w16cid:durableId="43482200">
    <w:abstractNumId w:val="20"/>
  </w:num>
  <w:num w:numId="24" w16cid:durableId="1936396574">
    <w:abstractNumId w:val="27"/>
  </w:num>
  <w:num w:numId="25" w16cid:durableId="944114750">
    <w:abstractNumId w:val="32"/>
  </w:num>
  <w:num w:numId="26" w16cid:durableId="1312521849">
    <w:abstractNumId w:val="19"/>
  </w:num>
  <w:num w:numId="27" w16cid:durableId="1670672398">
    <w:abstractNumId w:val="0"/>
  </w:num>
  <w:num w:numId="28" w16cid:durableId="1456559758">
    <w:abstractNumId w:val="17"/>
  </w:num>
  <w:num w:numId="29" w16cid:durableId="2042127527">
    <w:abstractNumId w:val="28"/>
  </w:num>
  <w:num w:numId="30" w16cid:durableId="586617173">
    <w:abstractNumId w:val="12"/>
  </w:num>
  <w:num w:numId="31" w16cid:durableId="1749572459">
    <w:abstractNumId w:val="31"/>
  </w:num>
  <w:num w:numId="32" w16cid:durableId="1443040104">
    <w:abstractNumId w:val="7"/>
  </w:num>
  <w:num w:numId="33" w16cid:durableId="738671387">
    <w:abstractNumId w:val="34"/>
  </w:num>
  <w:num w:numId="34" w16cid:durableId="721708954">
    <w:abstractNumId w:val="29"/>
  </w:num>
  <w:num w:numId="35" w16cid:durableId="1757823742">
    <w:abstractNumId w:val="23"/>
  </w:num>
  <w:num w:numId="36" w16cid:durableId="52194501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05DB"/>
    <w:rsid w:val="0001294A"/>
    <w:rsid w:val="000238A3"/>
    <w:rsid w:val="00033B06"/>
    <w:rsid w:val="00037A0C"/>
    <w:rsid w:val="00040B15"/>
    <w:rsid w:val="00041B2D"/>
    <w:rsid w:val="000501BC"/>
    <w:rsid w:val="00056092"/>
    <w:rsid w:val="000926D5"/>
    <w:rsid w:val="000967D9"/>
    <w:rsid w:val="000B1DF1"/>
    <w:rsid w:val="000B69D7"/>
    <w:rsid w:val="00112126"/>
    <w:rsid w:val="0012386F"/>
    <w:rsid w:val="00141BE6"/>
    <w:rsid w:val="00162534"/>
    <w:rsid w:val="00167109"/>
    <w:rsid w:val="00182C76"/>
    <w:rsid w:val="00190481"/>
    <w:rsid w:val="001C4845"/>
    <w:rsid w:val="001C4EA0"/>
    <w:rsid w:val="001D25FE"/>
    <w:rsid w:val="001F2032"/>
    <w:rsid w:val="00201FF6"/>
    <w:rsid w:val="00216B9E"/>
    <w:rsid w:val="00217371"/>
    <w:rsid w:val="00220BD2"/>
    <w:rsid w:val="002261B6"/>
    <w:rsid w:val="00246E2B"/>
    <w:rsid w:val="00250044"/>
    <w:rsid w:val="00254D0D"/>
    <w:rsid w:val="0027699D"/>
    <w:rsid w:val="00290AA7"/>
    <w:rsid w:val="002914BF"/>
    <w:rsid w:val="002A5926"/>
    <w:rsid w:val="002B2A3B"/>
    <w:rsid w:val="002E5807"/>
    <w:rsid w:val="00323E6D"/>
    <w:rsid w:val="003471FF"/>
    <w:rsid w:val="003503C2"/>
    <w:rsid w:val="00352238"/>
    <w:rsid w:val="00397E6C"/>
    <w:rsid w:val="003A0674"/>
    <w:rsid w:val="003A55C2"/>
    <w:rsid w:val="003B6108"/>
    <w:rsid w:val="003C756F"/>
    <w:rsid w:val="003D01B1"/>
    <w:rsid w:val="003D3EA9"/>
    <w:rsid w:val="003E2E52"/>
    <w:rsid w:val="00404610"/>
    <w:rsid w:val="0040462D"/>
    <w:rsid w:val="00415D53"/>
    <w:rsid w:val="004334AA"/>
    <w:rsid w:val="00437205"/>
    <w:rsid w:val="00437D74"/>
    <w:rsid w:val="0046681D"/>
    <w:rsid w:val="00483101"/>
    <w:rsid w:val="004A7EFD"/>
    <w:rsid w:val="004F15CD"/>
    <w:rsid w:val="00514072"/>
    <w:rsid w:val="005340AE"/>
    <w:rsid w:val="0059505D"/>
    <w:rsid w:val="005A0B02"/>
    <w:rsid w:val="005B0F2F"/>
    <w:rsid w:val="005B1363"/>
    <w:rsid w:val="005F2CB9"/>
    <w:rsid w:val="006167F9"/>
    <w:rsid w:val="00625555"/>
    <w:rsid w:val="006262DD"/>
    <w:rsid w:val="0062688E"/>
    <w:rsid w:val="00641980"/>
    <w:rsid w:val="006535B7"/>
    <w:rsid w:val="00695FD7"/>
    <w:rsid w:val="006C12FC"/>
    <w:rsid w:val="006D0F7B"/>
    <w:rsid w:val="006D6FD6"/>
    <w:rsid w:val="006F56F4"/>
    <w:rsid w:val="00707B69"/>
    <w:rsid w:val="0071015D"/>
    <w:rsid w:val="0078577F"/>
    <w:rsid w:val="00786104"/>
    <w:rsid w:val="007B29BA"/>
    <w:rsid w:val="007D23A1"/>
    <w:rsid w:val="007E7984"/>
    <w:rsid w:val="00816780"/>
    <w:rsid w:val="00822667"/>
    <w:rsid w:val="00843C49"/>
    <w:rsid w:val="00854664"/>
    <w:rsid w:val="00857CDA"/>
    <w:rsid w:val="0088081F"/>
    <w:rsid w:val="00887BEC"/>
    <w:rsid w:val="008A3476"/>
    <w:rsid w:val="008D75BC"/>
    <w:rsid w:val="009148E4"/>
    <w:rsid w:val="00940CD4"/>
    <w:rsid w:val="00947091"/>
    <w:rsid w:val="00963BEE"/>
    <w:rsid w:val="00970882"/>
    <w:rsid w:val="00982C9E"/>
    <w:rsid w:val="009927F7"/>
    <w:rsid w:val="009C0BE5"/>
    <w:rsid w:val="009E1D38"/>
    <w:rsid w:val="009E78BB"/>
    <w:rsid w:val="009F028A"/>
    <w:rsid w:val="00A304A8"/>
    <w:rsid w:val="00A6314E"/>
    <w:rsid w:val="00A646F9"/>
    <w:rsid w:val="00A76A8D"/>
    <w:rsid w:val="00A901F4"/>
    <w:rsid w:val="00AB35B0"/>
    <w:rsid w:val="00AB40D8"/>
    <w:rsid w:val="00AB5156"/>
    <w:rsid w:val="00AC44DB"/>
    <w:rsid w:val="00AD62B3"/>
    <w:rsid w:val="00AE5390"/>
    <w:rsid w:val="00B25D18"/>
    <w:rsid w:val="00B263C3"/>
    <w:rsid w:val="00B4707C"/>
    <w:rsid w:val="00B56AAC"/>
    <w:rsid w:val="00B65B18"/>
    <w:rsid w:val="00B76B18"/>
    <w:rsid w:val="00B80B0F"/>
    <w:rsid w:val="00B82835"/>
    <w:rsid w:val="00B83D88"/>
    <w:rsid w:val="00B90B48"/>
    <w:rsid w:val="00B951C7"/>
    <w:rsid w:val="00BA4707"/>
    <w:rsid w:val="00BF4264"/>
    <w:rsid w:val="00C21216"/>
    <w:rsid w:val="00C25086"/>
    <w:rsid w:val="00C65E06"/>
    <w:rsid w:val="00C67CC1"/>
    <w:rsid w:val="00C922F1"/>
    <w:rsid w:val="00CA2D2C"/>
    <w:rsid w:val="00CB23AA"/>
    <w:rsid w:val="00CB4C51"/>
    <w:rsid w:val="00CC1366"/>
    <w:rsid w:val="00CC3CB9"/>
    <w:rsid w:val="00CD56F5"/>
    <w:rsid w:val="00CF5BB4"/>
    <w:rsid w:val="00D01119"/>
    <w:rsid w:val="00D05945"/>
    <w:rsid w:val="00D21F85"/>
    <w:rsid w:val="00D52FDD"/>
    <w:rsid w:val="00D8798B"/>
    <w:rsid w:val="00D900B0"/>
    <w:rsid w:val="00DC1A94"/>
    <w:rsid w:val="00DC5A2F"/>
    <w:rsid w:val="00DE14CD"/>
    <w:rsid w:val="00E03E39"/>
    <w:rsid w:val="00E53A48"/>
    <w:rsid w:val="00E60B19"/>
    <w:rsid w:val="00E75254"/>
    <w:rsid w:val="00EA7965"/>
    <w:rsid w:val="00EB60CD"/>
    <w:rsid w:val="00EB6F5A"/>
    <w:rsid w:val="00ED111D"/>
    <w:rsid w:val="00EF46D0"/>
    <w:rsid w:val="00F068D3"/>
    <w:rsid w:val="00F23EA6"/>
    <w:rsid w:val="00F34647"/>
    <w:rsid w:val="00F67BAD"/>
    <w:rsid w:val="00F7525D"/>
    <w:rsid w:val="00FA7670"/>
    <w:rsid w:val="00FA76A8"/>
    <w:rsid w:val="00FB2440"/>
    <w:rsid w:val="00FB525C"/>
    <w:rsid w:val="00FE2675"/>
    <w:rsid w:val="00FE729F"/>
    <w:rsid w:val="00FF2B39"/>
    <w:rsid w:val="100974D7"/>
    <w:rsid w:val="11D88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B7477"/>
  <w15:chartTrackingRefBased/>
  <w15:docId w15:val="{8BC36BC4-CF8F-4F86-B651-268B02A89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0CD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1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tacomacc.edu/academics-programs/programs/2022-2023_APPROVED_DISTRIBUTION_LIST.pd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atalog.tacomacc.edu/courses?page=1&amp;cq=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7961A30F0A44DDA0F92213080D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7B04-B56A-4D29-B620-858223E21081}"/>
      </w:docPartPr>
      <w:docPartBody>
        <w:p xmlns:wp14="http://schemas.microsoft.com/office/word/2010/wordml" w:rsidR="00F0632E" w:rsidP="00843C49" w:rsidRDefault="00843C49" w14:paraId="5841E0D8" wp14:textId="77777777">
          <w:pPr>
            <w:pStyle w:val="807961A30F0A44DDA0F92213080D474B"/>
          </w:pPr>
          <w:r w:rsidRPr="00F12A17">
            <w:rPr>
              <w:rStyle w:val="PlaceholderText"/>
              <w:u w:val="single"/>
            </w:rPr>
            <w:t>Total Credits</w:t>
          </w:r>
        </w:p>
      </w:docPartBody>
    </w:docPart>
    <w:docPart>
      <w:docPartPr>
        <w:name w:val="9FD90A57C3E4463ABA4D3BEC1B493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3BAA-CC82-4157-8254-9134FB1C212E}"/>
      </w:docPartPr>
      <w:docPartBody>
        <w:p xmlns:wp14="http://schemas.microsoft.com/office/word/2010/wordml" w:rsidR="00F0632E" w:rsidP="00843C49" w:rsidRDefault="00843C49" w14:paraId="121203C1" wp14:textId="77777777">
          <w:pPr>
            <w:pStyle w:val="9FD90A57C3E4463ABA4D3BEC1B4932B6"/>
          </w:pPr>
          <w:r w:rsidRPr="00F12A17">
            <w:rPr>
              <w:rStyle w:val="PlaceholderText"/>
              <w:u w:val="single"/>
            </w:rPr>
            <w:t>Residency Credits</w:t>
          </w:r>
        </w:p>
      </w:docPartBody>
    </w:docPart>
    <w:docPart>
      <w:docPartPr>
        <w:name w:val="E9D917D461B945EB9F0A69BCA0D5E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72A8-FB9A-48E3-924F-1DC5D29327F1}"/>
      </w:docPartPr>
      <w:docPartBody>
        <w:p xmlns:wp14="http://schemas.microsoft.com/office/word/2010/wordml" w:rsidR="00F0632E" w:rsidP="00843C49" w:rsidRDefault="00843C49" w14:paraId="6D3C6AE2" wp14:textId="77777777">
          <w:pPr>
            <w:pStyle w:val="E9D917D461B945EB9F0A69BCA0D5E792"/>
          </w:pPr>
          <w:r w:rsidRPr="00F12A17">
            <w:rPr>
              <w:rStyle w:val="PlaceholderText"/>
              <w:u w:val="single"/>
            </w:rPr>
            <w:t>Degree GPA</w:t>
          </w:r>
        </w:p>
      </w:docPartBody>
    </w:docPart>
    <w:docPart>
      <w:docPartPr>
        <w:name w:val="0B5BBE1539444527BC381CD283CD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8CB06-5A62-4255-BE1C-A24738A200D2}"/>
      </w:docPartPr>
      <w:docPartBody>
        <w:p xmlns:wp14="http://schemas.microsoft.com/office/word/2010/wordml" w:rsidR="00F0632E" w:rsidP="00843C49" w:rsidRDefault="00843C49" w14:paraId="6FDFD53B" wp14:textId="77777777">
          <w:pPr>
            <w:pStyle w:val="0B5BBE1539444527BC381CD283CD9663"/>
          </w:pPr>
          <w:r w:rsidRPr="00F12A17">
            <w:rPr>
              <w:rStyle w:val="PlaceholderText"/>
              <w:u w:val="single"/>
            </w:rPr>
            <w:t>Multicultural Course(s)</w:t>
          </w:r>
        </w:p>
      </w:docPartBody>
    </w:docPart>
    <w:docPart>
      <w:docPartPr>
        <w:name w:val="3C5D253F7BE74E7DABEE8486C72D7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82BC-645A-4916-9590-ED7B156A3154}"/>
      </w:docPartPr>
      <w:docPartBody>
        <w:p xmlns:wp14="http://schemas.microsoft.com/office/word/2010/wordml" w:rsidR="00CA207A" w:rsidP="00F068D3" w:rsidRDefault="00F068D3" w14:paraId="23241AD1" wp14:textId="77777777">
          <w:pPr>
            <w:pStyle w:val="3C5D253F7BE74E7DABEE8486C72D7DA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A86007CB32648B8AF76A4FF3BC2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49984-EE99-404B-8E86-81F46A795F87}"/>
      </w:docPartPr>
      <w:docPartBody>
        <w:p xmlns:wp14="http://schemas.microsoft.com/office/word/2010/wordml" w:rsidR="00CA207A" w:rsidP="00F068D3" w:rsidRDefault="00F068D3" w14:paraId="3D7FA671" wp14:textId="77777777">
          <w:pPr>
            <w:pStyle w:val="FA86007CB32648B8AF76A4FF3BC2FC9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394C3F0E2B541D4958DFFE72FD0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5929-2429-4E09-8624-64C39261B86D}"/>
      </w:docPartPr>
      <w:docPartBody>
        <w:p xmlns:wp14="http://schemas.microsoft.com/office/word/2010/wordml" w:rsidR="00CA207A" w:rsidP="00F068D3" w:rsidRDefault="00F068D3" w14:paraId="720703D0" wp14:textId="77777777">
          <w:pPr>
            <w:pStyle w:val="6394C3F0E2B541D4958DFFE72FD01AD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376D84AA5074226AF9479F27EE8F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56B2-4E56-49EA-8770-ACDA273BB49E}"/>
      </w:docPartPr>
      <w:docPartBody>
        <w:p xmlns:wp14="http://schemas.microsoft.com/office/word/2010/wordml" w:rsidR="00CA207A" w:rsidP="00F068D3" w:rsidRDefault="00F068D3" w14:paraId="6AC4A05C" wp14:textId="77777777">
          <w:pPr>
            <w:pStyle w:val="8376D84AA5074226AF9479F27EE8FA3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73DFAD9BB434246B185DAF4A3312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1FF5-3649-4A90-A15E-47D691CB7AD5}"/>
      </w:docPartPr>
      <w:docPartBody>
        <w:p xmlns:wp14="http://schemas.microsoft.com/office/word/2010/wordml" w:rsidR="00CA207A" w:rsidP="00F068D3" w:rsidRDefault="00F068D3" w14:paraId="066DA2BA" wp14:textId="77777777">
          <w:pPr>
            <w:pStyle w:val="673DFAD9BB434246B185DAF4A3312EE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63B3CDE1EE8489DA53C306E420ED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B77C2-E2FD-476D-BE7B-4EF443466FEB}"/>
      </w:docPartPr>
      <w:docPartBody>
        <w:p xmlns:wp14="http://schemas.microsoft.com/office/word/2010/wordml" w:rsidR="00CA207A" w:rsidP="00F068D3" w:rsidRDefault="00F068D3" w14:paraId="46586F3A" wp14:textId="77777777">
          <w:pPr>
            <w:pStyle w:val="F63B3CDE1EE8489DA53C306E420ED2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1D86282B45849D4B33744A9C9F5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1217C-C3B2-4EA3-8112-7D8785707179}"/>
      </w:docPartPr>
      <w:docPartBody>
        <w:p xmlns:wp14="http://schemas.microsoft.com/office/word/2010/wordml" w:rsidR="00CA207A" w:rsidP="00F068D3" w:rsidRDefault="00F068D3" w14:paraId="33F60149" wp14:textId="77777777">
          <w:pPr>
            <w:pStyle w:val="A1D86282B45849D4B33744A9C9F547A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6C5A7C70D6249FFA68644718CF13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C32C-9AD0-4744-99F6-30C8060F18A3}"/>
      </w:docPartPr>
      <w:docPartBody>
        <w:p xmlns:wp14="http://schemas.microsoft.com/office/word/2010/wordml" w:rsidR="00CA207A" w:rsidP="00F068D3" w:rsidRDefault="00F068D3" w14:paraId="02B19649" wp14:textId="77777777">
          <w:pPr>
            <w:pStyle w:val="C6C5A7C70D6249FFA68644718CF135A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235FEBE1C5E462999D0CAA13C02C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3C6C-1608-4C50-AAA9-A30BDBA5309E}"/>
      </w:docPartPr>
      <w:docPartBody>
        <w:p xmlns:wp14="http://schemas.microsoft.com/office/word/2010/wordml" w:rsidR="00CA207A" w:rsidP="00F068D3" w:rsidRDefault="00F068D3" w14:paraId="1D4D299B" wp14:textId="77777777">
          <w:pPr>
            <w:pStyle w:val="C235FEBE1C5E462999D0CAA13C02C0E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8908DD30D9D46DB98856B9F181A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FB32-C46B-4CB0-9B47-F45D39DA560D}"/>
      </w:docPartPr>
      <w:docPartBody>
        <w:p xmlns:wp14="http://schemas.microsoft.com/office/word/2010/wordml" w:rsidR="00CA207A" w:rsidP="00F068D3" w:rsidRDefault="00F068D3" w14:paraId="4B8CDFEF" wp14:textId="77777777">
          <w:pPr>
            <w:pStyle w:val="28908DD30D9D46DB98856B9F181A5F7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CB142D98BE24E6AA32539543F61E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2996-8754-4A6D-A1CA-DF7E8E02F0F8}"/>
      </w:docPartPr>
      <w:docPartBody>
        <w:p xmlns:wp14="http://schemas.microsoft.com/office/word/2010/wordml" w:rsidR="00CA207A" w:rsidP="00F068D3" w:rsidRDefault="00F068D3" w14:paraId="4634DA62" wp14:textId="77777777">
          <w:pPr>
            <w:pStyle w:val="DCB142D98BE24E6AA32539543F61E35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28A1A78A95549E6BE6237F8E4CB9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09821-2A7E-4F70-90D7-33E28DB373F5}"/>
      </w:docPartPr>
      <w:docPartBody>
        <w:p xmlns:wp14="http://schemas.microsoft.com/office/word/2010/wordml" w:rsidR="00CA207A" w:rsidP="00F068D3" w:rsidRDefault="00F068D3" w14:paraId="617264EA" wp14:textId="77777777">
          <w:pPr>
            <w:pStyle w:val="928A1A78A95549E6BE6237F8E4CB970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61E97730F4844369A7A8D09CCFD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1148-3823-4A43-9F3C-08594FBEE9A9}"/>
      </w:docPartPr>
      <w:docPartBody>
        <w:p xmlns:wp14="http://schemas.microsoft.com/office/word/2010/wordml" w:rsidR="00CA207A" w:rsidP="00F068D3" w:rsidRDefault="00F068D3" w14:paraId="4188E299" wp14:textId="77777777">
          <w:pPr>
            <w:pStyle w:val="961E97730F4844369A7A8D09CCFD592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45C22E6E6BB418EB8F679E639F49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B231-FDAC-4BD6-A733-96802FCE31A1}"/>
      </w:docPartPr>
      <w:docPartBody>
        <w:p xmlns:wp14="http://schemas.microsoft.com/office/word/2010/wordml" w:rsidR="00CA207A" w:rsidP="00F068D3" w:rsidRDefault="00F068D3" w14:paraId="5EBB8B4D" wp14:textId="77777777">
          <w:pPr>
            <w:pStyle w:val="C45C22E6E6BB418EB8F679E639F4970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E3D3667D6724C6CB436CFCF12C1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BED7-038E-48D8-A3E7-2DAE722A7984}"/>
      </w:docPartPr>
      <w:docPartBody>
        <w:p xmlns:wp14="http://schemas.microsoft.com/office/word/2010/wordml" w:rsidR="00CA207A" w:rsidP="00F068D3" w:rsidRDefault="00F068D3" w14:paraId="4CABDDD1" wp14:textId="77777777">
          <w:pPr>
            <w:pStyle w:val="DE3D3667D6724C6CB436CFCF12C1D8E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A7DD44E60E74E5C9D2406ECBEF5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730BC-87F1-4C06-89E1-B8476EE85064}"/>
      </w:docPartPr>
      <w:docPartBody>
        <w:p xmlns:wp14="http://schemas.microsoft.com/office/word/2010/wordml" w:rsidR="00CA207A" w:rsidP="00F068D3" w:rsidRDefault="00F068D3" w14:paraId="4F31CC49" wp14:textId="77777777">
          <w:pPr>
            <w:pStyle w:val="8A7DD44E60E74E5C9D2406ECBEF5C91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E82562E5FB2402DA4326BA23674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0A09-3AFE-469F-AC5E-E0A4484B6195}"/>
      </w:docPartPr>
      <w:docPartBody>
        <w:p xmlns:wp14="http://schemas.microsoft.com/office/word/2010/wordml" w:rsidR="00CA207A" w:rsidP="00F068D3" w:rsidRDefault="00F068D3" w14:paraId="407B213F" wp14:textId="77777777">
          <w:pPr>
            <w:pStyle w:val="0E82562E5FB2402DA4326BA23674383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86CD07375334FCB9A323DD2B1B7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8F8E-C4BC-4134-9DC9-0F958335C5F3}"/>
      </w:docPartPr>
      <w:docPartBody>
        <w:p xmlns:wp14="http://schemas.microsoft.com/office/word/2010/wordml" w:rsidR="00CA207A" w:rsidP="00F068D3" w:rsidRDefault="00F068D3" w14:paraId="0618E69C" wp14:textId="77777777">
          <w:pPr>
            <w:pStyle w:val="A86CD07375334FCB9A323DD2B1B7C5F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0D4EB19E064482B9C8A818C0DCF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F7FB2-730F-4B93-BF92-283C39DEDD31}"/>
      </w:docPartPr>
      <w:docPartBody>
        <w:p xmlns:wp14="http://schemas.microsoft.com/office/word/2010/wordml" w:rsidR="00CA207A" w:rsidP="00F068D3" w:rsidRDefault="00F068D3" w14:paraId="498B84EA" wp14:textId="77777777">
          <w:pPr>
            <w:pStyle w:val="F90D4EB19E064482B9C8A818C0DCF928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9FE927CB8C64C098BB5FC1A79F2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09DD-D03A-4FE9-8209-CEB6D9F65300}"/>
      </w:docPartPr>
      <w:docPartBody>
        <w:p xmlns:wp14="http://schemas.microsoft.com/office/word/2010/wordml" w:rsidR="00CA207A" w:rsidP="00F068D3" w:rsidRDefault="00F068D3" w14:paraId="5B0EE83F" wp14:textId="77777777">
          <w:pPr>
            <w:pStyle w:val="59FE927CB8C64C098BB5FC1A79F2CF6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F2F723E69EE42788B8769E3B8925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26E67-025C-4B21-B2B4-782DBA55E473}"/>
      </w:docPartPr>
      <w:docPartBody>
        <w:p xmlns:wp14="http://schemas.microsoft.com/office/word/2010/wordml" w:rsidR="00CA207A" w:rsidP="00F068D3" w:rsidRDefault="00F068D3" w14:paraId="19CD8BE4" wp14:textId="77777777">
          <w:pPr>
            <w:pStyle w:val="4F2F723E69EE42788B8769E3B892521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5BACE1B8B05429EB41E029ADACE0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CA27-EB31-4D2B-90D0-C1B0CFD80329}"/>
      </w:docPartPr>
      <w:docPartBody>
        <w:p xmlns:wp14="http://schemas.microsoft.com/office/word/2010/wordml" w:rsidR="00CA207A" w:rsidP="00F068D3" w:rsidRDefault="00F068D3" w14:paraId="3B1B0287" wp14:textId="77777777">
          <w:pPr>
            <w:pStyle w:val="25BACE1B8B05429EB41E029ADACE002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9A97AC77350492F8804B7344113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69360-6500-45E2-9063-84F321648BFF}"/>
      </w:docPartPr>
      <w:docPartBody>
        <w:p xmlns:wp14="http://schemas.microsoft.com/office/word/2010/wordml" w:rsidR="00CA207A" w:rsidP="00F068D3" w:rsidRDefault="00F068D3" w14:paraId="42AAED40" wp14:textId="77777777">
          <w:pPr>
            <w:pStyle w:val="99A97AC77350492F8804B73441132B6D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1BDB76D313F4A3E8B8B769F7409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5D37A-CF5D-4113-9B11-169E95A8EA84}"/>
      </w:docPartPr>
      <w:docPartBody>
        <w:p xmlns:wp14="http://schemas.microsoft.com/office/word/2010/wordml" w:rsidR="00CA207A" w:rsidP="00F068D3" w:rsidRDefault="00F068D3" w14:paraId="704C463D" wp14:textId="77777777">
          <w:pPr>
            <w:pStyle w:val="11BDB76D313F4A3E8B8B769F74094CB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30C515EE43C4541A087D10D2A6A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7131-7DA8-407F-A13A-BD67978A1DE6}"/>
      </w:docPartPr>
      <w:docPartBody>
        <w:p xmlns:wp14="http://schemas.microsoft.com/office/word/2010/wordml" w:rsidR="00CA207A" w:rsidP="00F068D3" w:rsidRDefault="00F068D3" w14:paraId="1DEA2A4A" wp14:textId="77777777">
          <w:pPr>
            <w:pStyle w:val="830C515EE43C4541A087D10D2A6AA8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D4584E7D69493B9BCDD8520E35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5D9F-B1E4-41BC-A8A4-F8D80DEF4FBE}"/>
      </w:docPartPr>
      <w:docPartBody>
        <w:p xmlns:wp14="http://schemas.microsoft.com/office/word/2010/wordml" w:rsidR="00CA207A" w:rsidP="00F068D3" w:rsidRDefault="00F068D3" w14:paraId="4DD2565F" wp14:textId="77777777">
          <w:pPr>
            <w:pStyle w:val="29D4584E7D69493B9BCDD8520E352E5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DC61A79AFEA42CFB3EDFF462DCD5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6E89-A5A3-4EC1-AC72-BB39E2DC413F}"/>
      </w:docPartPr>
      <w:docPartBody>
        <w:p xmlns:wp14="http://schemas.microsoft.com/office/word/2010/wordml" w:rsidR="00CA207A" w:rsidP="00F068D3" w:rsidRDefault="00F068D3" w14:paraId="4480A8A0" wp14:textId="77777777">
          <w:pPr>
            <w:pStyle w:val="1DC61A79AFEA42CFB3EDFF462DCD539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1A6459730F455A9F26B36B4669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54A7-F89A-4DE3-996A-A44239CEAA91}"/>
      </w:docPartPr>
      <w:docPartBody>
        <w:p xmlns:wp14="http://schemas.microsoft.com/office/word/2010/wordml" w:rsidR="00CA207A" w:rsidP="00F068D3" w:rsidRDefault="00F068D3" w14:paraId="6B1A35D9" wp14:textId="77777777">
          <w:pPr>
            <w:pStyle w:val="5B1A6459730F455A9F26B36B46693FA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B5F37377E614E7C8191C48C7A4F0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E9FA-ABA7-40D9-A18B-5441AECE758A}"/>
      </w:docPartPr>
      <w:docPartBody>
        <w:p xmlns:wp14="http://schemas.microsoft.com/office/word/2010/wordml" w:rsidR="00CA207A" w:rsidP="00F068D3" w:rsidRDefault="00F068D3" w14:paraId="355E3187" wp14:textId="77777777">
          <w:pPr>
            <w:pStyle w:val="DB5F37377E614E7C8191C48C7A4F054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641DAA3B12E4226B29D19C97F64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9AB8-EE93-48AA-B8D0-EDDD1BD27747}"/>
      </w:docPartPr>
      <w:docPartBody>
        <w:p xmlns:wp14="http://schemas.microsoft.com/office/word/2010/wordml" w:rsidR="00CA207A" w:rsidP="00F068D3" w:rsidRDefault="00F068D3" w14:paraId="23DE8146" wp14:textId="77777777">
          <w:pPr>
            <w:pStyle w:val="7641DAA3B12E4226B29D19C97F64488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71B43627CD46F58BC4834EBF4AE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AE41-8700-48AA-9D5F-4BA0D6475239}"/>
      </w:docPartPr>
      <w:docPartBody>
        <w:p xmlns:wp14="http://schemas.microsoft.com/office/word/2010/wordml" w:rsidR="00CA207A" w:rsidP="00F068D3" w:rsidRDefault="00F068D3" w14:paraId="623DA4AD" wp14:textId="77777777">
          <w:pPr>
            <w:pStyle w:val="5071B43627CD46F58BC4834EBF4AEC8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9E4761E5F0246C0A40A5B71C3BD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B68F5-B5C3-4D30-B2A2-46E0277EB25C}"/>
      </w:docPartPr>
      <w:docPartBody>
        <w:p xmlns:wp14="http://schemas.microsoft.com/office/word/2010/wordml" w:rsidR="00CA207A" w:rsidP="00F068D3" w:rsidRDefault="00F068D3" w14:paraId="3621C08C" wp14:textId="77777777">
          <w:pPr>
            <w:pStyle w:val="89E4761E5F0246C0A40A5B71C3BD843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C4B663C13A4432D8962E5013BBFC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BE81-2BAE-4EB3-83E2-8119C59A518A}"/>
      </w:docPartPr>
      <w:docPartBody>
        <w:p xmlns:wp14="http://schemas.microsoft.com/office/word/2010/wordml" w:rsidR="00CA207A" w:rsidP="00F068D3" w:rsidRDefault="00F068D3" w14:paraId="29E6457B" wp14:textId="77777777">
          <w:pPr>
            <w:pStyle w:val="2C4B663C13A4432D8962E5013BBFC63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326A26B77D413FA41384D17450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87F8-F3E3-4274-8790-A0092BFA88E3}"/>
      </w:docPartPr>
      <w:docPartBody>
        <w:p xmlns:wp14="http://schemas.microsoft.com/office/word/2010/wordml" w:rsidR="00CA207A" w:rsidP="00F068D3" w:rsidRDefault="00F068D3" w14:paraId="264E272D" wp14:textId="77777777">
          <w:pPr>
            <w:pStyle w:val="6C326A26B77D413FA41384D1745095F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6D6E7107E864608B1AFCFF74F93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BC8E-5B11-405D-8068-DB0F00B2CCD6}"/>
      </w:docPartPr>
      <w:docPartBody>
        <w:p xmlns:wp14="http://schemas.microsoft.com/office/word/2010/wordml" w:rsidR="00CA207A" w:rsidP="00F068D3" w:rsidRDefault="00F068D3" w14:paraId="0D847655" wp14:textId="77777777">
          <w:pPr>
            <w:pStyle w:val="26D6E7107E864608B1AFCFF74F93014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1920440A7C24E099F6985F3F3B2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BF20-B514-4DC2-BE53-0C407F2FEDCC}"/>
      </w:docPartPr>
      <w:docPartBody>
        <w:p xmlns:wp14="http://schemas.microsoft.com/office/word/2010/wordml" w:rsidR="00CA207A" w:rsidP="00F068D3" w:rsidRDefault="00F068D3" w14:paraId="577D8D40" wp14:textId="77777777">
          <w:pPr>
            <w:pStyle w:val="51920440A7C24E099F6985F3F3B2865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E9C22F9132D4A6CBE64E4CE0265B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AB00-CDE6-46B4-8C8D-635F30DFCD95}"/>
      </w:docPartPr>
      <w:docPartBody>
        <w:p xmlns:wp14="http://schemas.microsoft.com/office/word/2010/wordml" w:rsidR="00CA207A" w:rsidP="00F068D3" w:rsidRDefault="00F068D3" w14:paraId="4CA22A1D" wp14:textId="77777777">
          <w:pPr>
            <w:pStyle w:val="7E9C22F9132D4A6CBE64E4CE0265BEA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458656D818A4BB4AFB26B6120EC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2CC9-125E-4A47-A192-51FACA5CE260}"/>
      </w:docPartPr>
      <w:docPartBody>
        <w:p xmlns:wp14="http://schemas.microsoft.com/office/word/2010/wordml" w:rsidR="00CA207A" w:rsidP="00F068D3" w:rsidRDefault="00F068D3" w14:paraId="34D2D074" wp14:textId="77777777">
          <w:pPr>
            <w:pStyle w:val="D458656D818A4BB4AFB26B6120EC9F94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73CB4D183E64FC0A173BC04ADE6F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2703-E361-4C9F-AFD9-DA8A8A08037E}"/>
      </w:docPartPr>
      <w:docPartBody>
        <w:p xmlns:wp14="http://schemas.microsoft.com/office/word/2010/wordml" w:rsidR="00CA207A" w:rsidP="00F068D3" w:rsidRDefault="00F068D3" w14:paraId="6F1F4224" wp14:textId="77777777">
          <w:pPr>
            <w:pStyle w:val="D73CB4D183E64FC0A173BC04ADE6FC1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F99EAE92DD24FE8BE1C71501D16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37EF7-9646-48F8-8F91-85A2F2A919E7}"/>
      </w:docPartPr>
      <w:docPartBody>
        <w:p xmlns:wp14="http://schemas.microsoft.com/office/word/2010/wordml" w:rsidR="00CA207A" w:rsidP="00F068D3" w:rsidRDefault="00F068D3" w14:paraId="31360334" wp14:textId="77777777">
          <w:pPr>
            <w:pStyle w:val="DF99EAE92DD24FE8BE1C71501D16BBF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6A44CC5B8F84F39AF1562B3BC768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2B608-89FE-4122-AC78-15A5FBDB445D}"/>
      </w:docPartPr>
      <w:docPartBody>
        <w:p xmlns:wp14="http://schemas.microsoft.com/office/word/2010/wordml" w:rsidR="00CA207A" w:rsidP="00F068D3" w:rsidRDefault="00F068D3" w14:paraId="7C6A6BC0" wp14:textId="77777777">
          <w:pPr>
            <w:pStyle w:val="A6A44CC5B8F84F39AF1562B3BC7682B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8CA165656F5453B8396B3B95360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4F59-38DC-49FB-B1FF-FA8167F9C0E8}"/>
      </w:docPartPr>
      <w:docPartBody>
        <w:p xmlns:wp14="http://schemas.microsoft.com/office/word/2010/wordml" w:rsidR="00CA207A" w:rsidP="00F068D3" w:rsidRDefault="00F068D3" w14:paraId="7DFB44FB" wp14:textId="77777777">
          <w:pPr>
            <w:pStyle w:val="38CA165656F5453B8396B3B953606B0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F408C925EFB347B8B2DA8F32740EA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6041-6DE2-4EEF-B53E-BD2641A34F8F}"/>
      </w:docPartPr>
      <w:docPartBody>
        <w:p xmlns:wp14="http://schemas.microsoft.com/office/word/2010/wordml" w:rsidR="00CA207A" w:rsidP="00F068D3" w:rsidRDefault="00F068D3" w14:paraId="6CBFD323" wp14:textId="77777777">
          <w:pPr>
            <w:pStyle w:val="F408C925EFB347B8B2DA8F32740EA17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A70F784FA7D45B1AB18D1EEC97C6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371D-2A83-45F0-8426-31D316B18CD3}"/>
      </w:docPartPr>
      <w:docPartBody>
        <w:p xmlns:wp14="http://schemas.microsoft.com/office/word/2010/wordml" w:rsidR="00CA207A" w:rsidP="00F068D3" w:rsidRDefault="00F068D3" w14:paraId="381C365B" wp14:textId="77777777">
          <w:pPr>
            <w:pStyle w:val="AA70F784FA7D45B1AB18D1EEC97C632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BB1B78E108E4C4891F7B8CE458A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F6E0A-46A5-431D-8DB6-BCB912CD1BBF}"/>
      </w:docPartPr>
      <w:docPartBody>
        <w:p xmlns:wp14="http://schemas.microsoft.com/office/word/2010/wordml" w:rsidR="00CA207A" w:rsidP="00F068D3" w:rsidRDefault="00F068D3" w14:paraId="637551E9" wp14:textId="77777777">
          <w:pPr>
            <w:pStyle w:val="6BB1B78E108E4C4891F7B8CE458AD8D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6D708BE36EE48A7B0CA184E21CA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6727-963F-4677-BBF9-621112EB6C00}"/>
      </w:docPartPr>
      <w:docPartBody>
        <w:p xmlns:wp14="http://schemas.microsoft.com/office/word/2010/wordml" w:rsidR="00CA207A" w:rsidP="00F068D3" w:rsidRDefault="00F068D3" w14:paraId="193938EE" wp14:textId="77777777">
          <w:pPr>
            <w:pStyle w:val="D6D708BE36EE48A7B0CA184E21CACF7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F3804B150142F3A477AB6A3EC1F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8F21-7444-433C-AEB8-42C261E002A0}"/>
      </w:docPartPr>
      <w:docPartBody>
        <w:p xmlns:wp14="http://schemas.microsoft.com/office/word/2010/wordml" w:rsidR="00CA207A" w:rsidP="00F068D3" w:rsidRDefault="00F068D3" w14:paraId="59CBD3D4" wp14:textId="77777777">
          <w:pPr>
            <w:pStyle w:val="05F3804B150142F3A477AB6A3EC1F37D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1CD6E3C1E446B380D54C2C21EF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8D434-D8EB-461E-9233-3F19AA6954FD}"/>
      </w:docPartPr>
      <w:docPartBody>
        <w:p xmlns:wp14="http://schemas.microsoft.com/office/word/2010/wordml" w:rsidR="00CA207A" w:rsidP="00F068D3" w:rsidRDefault="00F068D3" w14:paraId="7CA5FB61" wp14:textId="77777777">
          <w:pPr>
            <w:pStyle w:val="5B1CD6E3C1E446B380D54C2C21EF2DBA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AF0B2D414154DDD809AFF28038D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A3CE-2C9A-4729-9BBA-85AA075D8048}"/>
      </w:docPartPr>
      <w:docPartBody>
        <w:p xmlns:wp14="http://schemas.microsoft.com/office/word/2010/wordml" w:rsidR="00CA207A" w:rsidP="00F068D3" w:rsidRDefault="00F068D3" w14:paraId="4EB11E24" wp14:textId="77777777">
          <w:pPr>
            <w:pStyle w:val="1AF0B2D414154DDD809AFF28038DC3F1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4C0240ACC1E495B877B116B3586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B3F4-3EF4-45ED-AD7B-E50F584C7068}"/>
      </w:docPartPr>
      <w:docPartBody>
        <w:p xmlns:wp14="http://schemas.microsoft.com/office/word/2010/wordml" w:rsidR="00CA207A" w:rsidP="00F068D3" w:rsidRDefault="00F068D3" w14:paraId="322E8983" wp14:textId="77777777">
          <w:pPr>
            <w:pStyle w:val="E4C0240ACC1E495B877B116B35861AD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5B541B5A97C45D1A1CD3B15DB59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05C5-C2A1-4CBB-BEB9-40ED6925651E}"/>
      </w:docPartPr>
      <w:docPartBody>
        <w:p xmlns:wp14="http://schemas.microsoft.com/office/word/2010/wordml" w:rsidR="00CA207A" w:rsidP="00F068D3" w:rsidRDefault="00F068D3" w14:paraId="5AEC4A6F" wp14:textId="77777777">
          <w:pPr>
            <w:pStyle w:val="C5B541B5A97C45D1A1CD3B15DB59A0D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BCBE5043D3E422EB70C0137B812E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4571-4B69-4EBB-80B9-01BB4ED718CE}"/>
      </w:docPartPr>
      <w:docPartBody>
        <w:p xmlns:wp14="http://schemas.microsoft.com/office/word/2010/wordml" w:rsidR="00CA207A" w:rsidP="00F068D3" w:rsidRDefault="00F068D3" w14:paraId="1F381CE2" wp14:textId="77777777">
          <w:pPr>
            <w:pStyle w:val="9BCBE5043D3E422EB70C0137B812E87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762BAE548A42A6B5D409B5A95B7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2123-AA71-40BB-8788-AB683487963C}"/>
      </w:docPartPr>
      <w:docPartBody>
        <w:p xmlns:wp14="http://schemas.microsoft.com/office/word/2010/wordml" w:rsidR="00CA207A" w:rsidP="00F068D3" w:rsidRDefault="00F068D3" w14:paraId="5D098225" wp14:textId="77777777">
          <w:pPr>
            <w:pStyle w:val="50762BAE548A42A6B5D409B5A95B7B2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4309E6E5194FEFAC38169A2752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4FBA-E709-4977-AF3F-90649DCA1788}"/>
      </w:docPartPr>
      <w:docPartBody>
        <w:p xmlns:wp14="http://schemas.microsoft.com/office/word/2010/wordml" w:rsidR="00CA207A" w:rsidP="00F068D3" w:rsidRDefault="00F068D3" w14:paraId="11945684" wp14:textId="77777777">
          <w:pPr>
            <w:pStyle w:val="EA4309E6E5194FEFAC38169A2752883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F02E152BEA24EFA9392B82995A0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A3CB2-D111-43F9-AB44-CBF086769255}"/>
      </w:docPartPr>
      <w:docPartBody>
        <w:p xmlns:wp14="http://schemas.microsoft.com/office/word/2010/wordml" w:rsidR="00CA207A" w:rsidP="00F068D3" w:rsidRDefault="00F068D3" w14:paraId="6533057F" wp14:textId="77777777">
          <w:pPr>
            <w:pStyle w:val="6F02E152BEA24EFA9392B82995A001DD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ABD07D389A1436C9380157ADDFDB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1E0C-B133-4499-8001-478B3DA40EA6}"/>
      </w:docPartPr>
      <w:docPartBody>
        <w:p xmlns:wp14="http://schemas.microsoft.com/office/word/2010/wordml" w:rsidR="00CA207A" w:rsidP="00F068D3" w:rsidRDefault="00F068D3" w14:paraId="53B9E8AB" wp14:textId="77777777">
          <w:pPr>
            <w:pStyle w:val="2ABD07D389A1436C9380157ADDFDB45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C4DB4D24DCA4532BB7407AC9B05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CBBCE-86BD-4E2D-904F-515206CC74F0}"/>
      </w:docPartPr>
      <w:docPartBody>
        <w:p xmlns:wp14="http://schemas.microsoft.com/office/word/2010/wordml" w:rsidR="00CA207A" w:rsidP="00F068D3" w:rsidRDefault="00F068D3" w14:paraId="2222CA3A" wp14:textId="77777777">
          <w:pPr>
            <w:pStyle w:val="FC4DB4D24DCA4532BB7407AC9B05CDD8"/>
          </w:pPr>
          <w:r w:rsidRPr="00C50859">
            <w:rPr>
              <w:rStyle w:val="PlaceholderText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C4D4DCD2CDDD4551AAF34C994871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456A-82EF-4112-8829-F0379F30564D}"/>
      </w:docPartPr>
      <w:docPartBody>
        <w:p xmlns:wp14="http://schemas.microsoft.com/office/word/2010/wordml" w:rsidR="00CA207A" w:rsidP="00F068D3" w:rsidRDefault="00F068D3" w14:paraId="14348C1C" wp14:textId="77777777">
          <w:pPr>
            <w:pStyle w:val="C4D4DCD2CDDD4551AAF34C994871B3B8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8882BCC33E44A3EB1615F267CE2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47EEB-47AF-4B2A-BCC3-EE0EFAFA223B}"/>
      </w:docPartPr>
      <w:docPartBody>
        <w:p xmlns:wp14="http://schemas.microsoft.com/office/word/2010/wordml" w:rsidR="00CA207A" w:rsidP="00F068D3" w:rsidRDefault="00F068D3" w14:paraId="241EDF55" wp14:textId="77777777">
          <w:pPr>
            <w:pStyle w:val="18882BCC33E44A3EB1615F267CE21B7F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9B2807FFC4BD4DD9A922119CC7B2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92C3-B4C4-4783-99BF-331F995185B7}"/>
      </w:docPartPr>
      <w:docPartBody>
        <w:p xmlns:wp14="http://schemas.microsoft.com/office/word/2010/wordml" w:rsidR="00CA207A" w:rsidP="00F068D3" w:rsidRDefault="00F068D3" w14:paraId="5C407709" wp14:textId="77777777">
          <w:pPr>
            <w:pStyle w:val="9B2807FFC4BD4DD9A922119CC7B2CE3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84"/>
    <w:rsid w:val="00046188"/>
    <w:rsid w:val="00246E2B"/>
    <w:rsid w:val="002D5F5E"/>
    <w:rsid w:val="00441189"/>
    <w:rsid w:val="0056059E"/>
    <w:rsid w:val="007821DF"/>
    <w:rsid w:val="007F17AD"/>
    <w:rsid w:val="00837C2C"/>
    <w:rsid w:val="00843C49"/>
    <w:rsid w:val="009A3484"/>
    <w:rsid w:val="00CA207A"/>
    <w:rsid w:val="00F0632E"/>
    <w:rsid w:val="00F068D3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8D3"/>
    <w:rPr>
      <w:color w:val="808080"/>
    </w:rPr>
  </w:style>
  <w:style w:type="paragraph" w:customStyle="1" w:styleId="FEDECA7BDF384C8986F746B03EAD42B7">
    <w:name w:val="FEDECA7BDF384C8986F746B03EAD42B7"/>
    <w:rsid w:val="009A3484"/>
  </w:style>
  <w:style w:type="paragraph" w:customStyle="1" w:styleId="D213ECFBA63D44048D15A97C2A877B0F">
    <w:name w:val="D213ECFBA63D44048D15A97C2A877B0F"/>
    <w:rsid w:val="009A3484"/>
  </w:style>
  <w:style w:type="paragraph" w:customStyle="1" w:styleId="88BEE6A6854E4E938C53309F187D21CF">
    <w:name w:val="88BEE6A6854E4E938C53309F187D21CF"/>
    <w:rsid w:val="009A3484"/>
  </w:style>
  <w:style w:type="paragraph" w:customStyle="1" w:styleId="A8C770B7CE364B99BB8595D52DAEFA68">
    <w:name w:val="A8C770B7CE364B99BB8595D52DAEFA68"/>
    <w:rsid w:val="009A3484"/>
  </w:style>
  <w:style w:type="paragraph" w:customStyle="1" w:styleId="D0657D92DB7247BE83A9B302ECB1419B">
    <w:name w:val="D0657D92DB7247BE83A9B302ECB1419B"/>
    <w:rsid w:val="009A3484"/>
  </w:style>
  <w:style w:type="paragraph" w:customStyle="1" w:styleId="919F7C715AEF46A089750E7525E7A7A6">
    <w:name w:val="919F7C715AEF46A089750E7525E7A7A6"/>
    <w:rsid w:val="009A3484"/>
  </w:style>
  <w:style w:type="paragraph" w:customStyle="1" w:styleId="D8403F7A0DD1409D92367CB3CE586983">
    <w:name w:val="D8403F7A0DD1409D92367CB3CE586983"/>
    <w:rsid w:val="009A3484"/>
  </w:style>
  <w:style w:type="paragraph" w:customStyle="1" w:styleId="5456D0C3EB0746DF875CE04506F0EC75">
    <w:name w:val="5456D0C3EB0746DF875CE04506F0EC75"/>
    <w:rsid w:val="009A3484"/>
  </w:style>
  <w:style w:type="paragraph" w:customStyle="1" w:styleId="2E8BDA7AE6FF4657BCBB779A2A6F8EB6">
    <w:name w:val="2E8BDA7AE6FF4657BCBB779A2A6F8EB6"/>
    <w:rsid w:val="009A3484"/>
  </w:style>
  <w:style w:type="paragraph" w:customStyle="1" w:styleId="C9750F53432746AF89F881755D06368B">
    <w:name w:val="C9750F53432746AF89F881755D06368B"/>
    <w:rsid w:val="00837C2C"/>
  </w:style>
  <w:style w:type="paragraph" w:customStyle="1" w:styleId="D348E72104234B95BE9342915DF13BB8">
    <w:name w:val="D348E72104234B95BE9342915DF13BB8"/>
    <w:rsid w:val="00837C2C"/>
  </w:style>
  <w:style w:type="paragraph" w:customStyle="1" w:styleId="C1CECBCB097D440789A8BB168EA16516">
    <w:name w:val="C1CECBCB097D440789A8BB168EA16516"/>
    <w:rsid w:val="00837C2C"/>
  </w:style>
  <w:style w:type="paragraph" w:customStyle="1" w:styleId="807961A30F0A44DDA0F92213080D474B">
    <w:name w:val="807961A30F0A44DDA0F92213080D474B"/>
    <w:rsid w:val="00843C49"/>
  </w:style>
  <w:style w:type="paragraph" w:customStyle="1" w:styleId="9FD90A57C3E4463ABA4D3BEC1B4932B6">
    <w:name w:val="9FD90A57C3E4463ABA4D3BEC1B4932B6"/>
    <w:rsid w:val="00843C49"/>
  </w:style>
  <w:style w:type="paragraph" w:customStyle="1" w:styleId="E9D917D461B945EB9F0A69BCA0D5E792">
    <w:name w:val="E9D917D461B945EB9F0A69BCA0D5E792"/>
    <w:rsid w:val="00843C49"/>
  </w:style>
  <w:style w:type="paragraph" w:customStyle="1" w:styleId="0B5BBE1539444527BC381CD283CD9663">
    <w:name w:val="0B5BBE1539444527BC381CD283CD9663"/>
    <w:rsid w:val="00843C49"/>
  </w:style>
  <w:style w:type="paragraph" w:customStyle="1" w:styleId="B4E40D97AA5B428DA62F10EAA1E8DD4F">
    <w:name w:val="B4E40D97AA5B428DA62F10EAA1E8DD4F"/>
    <w:rsid w:val="00843C49"/>
  </w:style>
  <w:style w:type="paragraph" w:customStyle="1" w:styleId="D48DA8ABA89144D39BDB69EBAE9E5715">
    <w:name w:val="D48DA8ABA89144D39BDB69EBAE9E5715"/>
    <w:rsid w:val="00843C49"/>
  </w:style>
  <w:style w:type="paragraph" w:customStyle="1" w:styleId="1924B6DDA69A402A9EE08FCFCAC84B29">
    <w:name w:val="1924B6DDA69A402A9EE08FCFCAC84B29"/>
    <w:rsid w:val="00843C49"/>
  </w:style>
  <w:style w:type="paragraph" w:customStyle="1" w:styleId="9D8E29FA45964854A5ED3622BFCC6C70">
    <w:name w:val="9D8E29FA45964854A5ED3622BFCC6C70"/>
    <w:rsid w:val="00843C49"/>
  </w:style>
  <w:style w:type="paragraph" w:customStyle="1" w:styleId="17A2E4F0073E4DE8BC7250538F6030A8">
    <w:name w:val="17A2E4F0073E4DE8BC7250538F6030A8"/>
    <w:rsid w:val="00843C49"/>
  </w:style>
  <w:style w:type="paragraph" w:customStyle="1" w:styleId="387E8983781645A5AE18ABD98119DF4D">
    <w:name w:val="387E8983781645A5AE18ABD98119DF4D"/>
    <w:rsid w:val="00843C49"/>
  </w:style>
  <w:style w:type="paragraph" w:customStyle="1" w:styleId="2C4ABD0FA366490880E851359943186B">
    <w:name w:val="2C4ABD0FA366490880E851359943186B"/>
    <w:rsid w:val="00843C49"/>
  </w:style>
  <w:style w:type="paragraph" w:customStyle="1" w:styleId="34E8BC9A2CEA4411A90F5CF89D27CDE4">
    <w:name w:val="34E8BC9A2CEA4411A90F5CF89D27CDE4"/>
    <w:rsid w:val="00843C49"/>
  </w:style>
  <w:style w:type="paragraph" w:customStyle="1" w:styleId="E4730CDD0CEF48CD9BE49476E6C5C746">
    <w:name w:val="E4730CDD0CEF48CD9BE49476E6C5C746"/>
    <w:rsid w:val="00843C49"/>
  </w:style>
  <w:style w:type="paragraph" w:customStyle="1" w:styleId="BCB6AD09016F4F6E93A29DF9BB763D03">
    <w:name w:val="BCB6AD09016F4F6E93A29DF9BB763D03"/>
    <w:rsid w:val="00843C49"/>
  </w:style>
  <w:style w:type="paragraph" w:customStyle="1" w:styleId="69294E32F8B541D6AA59204B2E0BAB52">
    <w:name w:val="69294E32F8B541D6AA59204B2E0BAB52"/>
    <w:rsid w:val="00843C49"/>
  </w:style>
  <w:style w:type="paragraph" w:customStyle="1" w:styleId="D3E4F4DEE2504FBC91EC5D8FBC993AF1">
    <w:name w:val="D3E4F4DEE2504FBC91EC5D8FBC993AF1"/>
    <w:rsid w:val="00843C49"/>
  </w:style>
  <w:style w:type="paragraph" w:customStyle="1" w:styleId="8A5E2039BB354F9B9F1F2AB92B5298B9">
    <w:name w:val="8A5E2039BB354F9B9F1F2AB92B5298B9"/>
    <w:rsid w:val="00843C49"/>
  </w:style>
  <w:style w:type="paragraph" w:customStyle="1" w:styleId="FEC46E97BF804D7484EA8059EF8EF835">
    <w:name w:val="FEC46E97BF804D7484EA8059EF8EF835"/>
    <w:rsid w:val="00843C49"/>
  </w:style>
  <w:style w:type="paragraph" w:customStyle="1" w:styleId="43132C73C9E44F5CB2CD260079FEEEE0">
    <w:name w:val="43132C73C9E44F5CB2CD260079FEEEE0"/>
    <w:rsid w:val="00843C49"/>
  </w:style>
  <w:style w:type="paragraph" w:customStyle="1" w:styleId="CFF22D3B7E2445A79C7DD54D566DB80C">
    <w:name w:val="CFF22D3B7E2445A79C7DD54D566DB80C"/>
    <w:rsid w:val="00843C49"/>
  </w:style>
  <w:style w:type="paragraph" w:customStyle="1" w:styleId="340AD9D1E22D4560985A73492017BE93">
    <w:name w:val="340AD9D1E22D4560985A73492017BE93"/>
    <w:rsid w:val="00843C49"/>
  </w:style>
  <w:style w:type="paragraph" w:customStyle="1" w:styleId="208EEEA91ED84076B3A51D903EDFCF1B">
    <w:name w:val="208EEEA91ED84076B3A51D903EDFCF1B"/>
    <w:rsid w:val="00843C49"/>
  </w:style>
  <w:style w:type="paragraph" w:customStyle="1" w:styleId="DB52C469724249A586728B60250AA198">
    <w:name w:val="DB52C469724249A586728B60250AA198"/>
    <w:rsid w:val="00843C49"/>
  </w:style>
  <w:style w:type="paragraph" w:customStyle="1" w:styleId="9CE2796FD7F24D8C96132B859A788305">
    <w:name w:val="9CE2796FD7F24D8C96132B859A788305"/>
    <w:rsid w:val="00843C49"/>
  </w:style>
  <w:style w:type="paragraph" w:customStyle="1" w:styleId="2CAB71B89C68406988BB2C6181C2F2F7">
    <w:name w:val="2CAB71B89C68406988BB2C6181C2F2F7"/>
    <w:rsid w:val="00843C49"/>
  </w:style>
  <w:style w:type="paragraph" w:customStyle="1" w:styleId="837AFC59EA814639B2C7A1BD7FCFD14C">
    <w:name w:val="837AFC59EA814639B2C7A1BD7FCFD14C"/>
    <w:rsid w:val="00843C49"/>
  </w:style>
  <w:style w:type="paragraph" w:customStyle="1" w:styleId="086BEB96391C4CFBAC9A619936408B08">
    <w:name w:val="086BEB96391C4CFBAC9A619936408B08"/>
    <w:rsid w:val="00843C49"/>
  </w:style>
  <w:style w:type="paragraph" w:customStyle="1" w:styleId="BAF7AA8069C04A10929DD4D85C643BB5">
    <w:name w:val="BAF7AA8069C04A10929DD4D85C643BB5"/>
    <w:rsid w:val="00843C49"/>
  </w:style>
  <w:style w:type="paragraph" w:customStyle="1" w:styleId="8D2C1CF6243C4476BCBD94E8BF4BA219">
    <w:name w:val="8D2C1CF6243C4476BCBD94E8BF4BA219"/>
    <w:rsid w:val="00843C49"/>
  </w:style>
  <w:style w:type="paragraph" w:customStyle="1" w:styleId="FF010563E85E46B4AEA421A3D9961CBE">
    <w:name w:val="FF010563E85E46B4AEA421A3D9961CBE"/>
    <w:rsid w:val="00843C49"/>
  </w:style>
  <w:style w:type="paragraph" w:customStyle="1" w:styleId="1A013041921D412CAABE8F6936F77931">
    <w:name w:val="1A013041921D412CAABE8F6936F77931"/>
    <w:rsid w:val="00843C49"/>
  </w:style>
  <w:style w:type="paragraph" w:customStyle="1" w:styleId="814EFB4DA98048B2927835CEDE04BFF1">
    <w:name w:val="814EFB4DA98048B2927835CEDE04BFF1"/>
    <w:rsid w:val="00843C49"/>
  </w:style>
  <w:style w:type="paragraph" w:customStyle="1" w:styleId="8ED1C476D3604CA9BB9E5AE6D468C7D6">
    <w:name w:val="8ED1C476D3604CA9BB9E5AE6D468C7D6"/>
    <w:rsid w:val="00843C49"/>
  </w:style>
  <w:style w:type="paragraph" w:customStyle="1" w:styleId="55304A1E13E248E2A794424791A430F9">
    <w:name w:val="55304A1E13E248E2A794424791A430F9"/>
    <w:rsid w:val="00843C49"/>
  </w:style>
  <w:style w:type="paragraph" w:customStyle="1" w:styleId="61A981B5E9864D9A90E049BECFAB106E">
    <w:name w:val="61A981B5E9864D9A90E049BECFAB106E"/>
    <w:rsid w:val="00843C49"/>
  </w:style>
  <w:style w:type="paragraph" w:customStyle="1" w:styleId="CAACEA18A8644C41860C40447441BCD4">
    <w:name w:val="CAACEA18A8644C41860C40447441BCD4"/>
    <w:rsid w:val="00843C49"/>
  </w:style>
  <w:style w:type="paragraph" w:customStyle="1" w:styleId="FC23B8BE796B4399AE82689CAAD49D33">
    <w:name w:val="FC23B8BE796B4399AE82689CAAD49D33"/>
    <w:rsid w:val="00843C49"/>
  </w:style>
  <w:style w:type="paragraph" w:customStyle="1" w:styleId="B6872545F2B044548FFE04703069FB2E">
    <w:name w:val="B6872545F2B044548FFE04703069FB2E"/>
    <w:rsid w:val="00843C49"/>
  </w:style>
  <w:style w:type="paragraph" w:customStyle="1" w:styleId="AEE7D86D2EBE46B1A7116A92B7B7A996">
    <w:name w:val="AEE7D86D2EBE46B1A7116A92B7B7A996"/>
    <w:rsid w:val="00843C49"/>
  </w:style>
  <w:style w:type="paragraph" w:customStyle="1" w:styleId="630E09C617754A71976DA53F60B2B35A">
    <w:name w:val="630E09C617754A71976DA53F60B2B35A"/>
    <w:rsid w:val="00843C49"/>
  </w:style>
  <w:style w:type="paragraph" w:customStyle="1" w:styleId="8DF65399604242ED93A92CB0B1874E27">
    <w:name w:val="8DF65399604242ED93A92CB0B1874E27"/>
    <w:rsid w:val="00843C49"/>
  </w:style>
  <w:style w:type="paragraph" w:customStyle="1" w:styleId="73504972F2094D608AF1C7CEC4722052">
    <w:name w:val="73504972F2094D608AF1C7CEC4722052"/>
    <w:rsid w:val="00843C49"/>
  </w:style>
  <w:style w:type="paragraph" w:customStyle="1" w:styleId="5095BA5F88A447DB83232DBD1DA53B6A">
    <w:name w:val="5095BA5F88A447DB83232DBD1DA53B6A"/>
    <w:rsid w:val="00843C49"/>
  </w:style>
  <w:style w:type="paragraph" w:customStyle="1" w:styleId="F90D6460B67F45F9B1BC4C00559FFD4D">
    <w:name w:val="F90D6460B67F45F9B1BC4C00559FFD4D"/>
    <w:rsid w:val="00843C49"/>
  </w:style>
  <w:style w:type="paragraph" w:customStyle="1" w:styleId="EC4B5B772D4E45E2967C8C2CD11B613F">
    <w:name w:val="EC4B5B772D4E45E2967C8C2CD11B613F"/>
    <w:rsid w:val="00843C49"/>
  </w:style>
  <w:style w:type="paragraph" w:customStyle="1" w:styleId="29A52BD2C9684EF5A4D206ED7D32D8DE">
    <w:name w:val="29A52BD2C9684EF5A4D206ED7D32D8DE"/>
    <w:rsid w:val="00843C49"/>
  </w:style>
  <w:style w:type="paragraph" w:customStyle="1" w:styleId="F1BEA80F031F4987A974EC36A97CFA15">
    <w:name w:val="F1BEA80F031F4987A974EC36A97CFA15"/>
    <w:rsid w:val="00843C49"/>
  </w:style>
  <w:style w:type="paragraph" w:customStyle="1" w:styleId="46994321D3B342558E55EADE826C70AE">
    <w:name w:val="46994321D3B342558E55EADE826C70AE"/>
    <w:rsid w:val="00843C49"/>
  </w:style>
  <w:style w:type="paragraph" w:customStyle="1" w:styleId="9EBC351448D74064B3A0B073CF217774">
    <w:name w:val="9EBC351448D74064B3A0B073CF217774"/>
    <w:rsid w:val="00843C49"/>
  </w:style>
  <w:style w:type="paragraph" w:customStyle="1" w:styleId="14076F117B7A47A5BD716BCAB15A8790">
    <w:name w:val="14076F117B7A47A5BD716BCAB15A8790"/>
    <w:rsid w:val="00843C49"/>
  </w:style>
  <w:style w:type="paragraph" w:customStyle="1" w:styleId="8BEE91CDFB7A4FD099B2D710D52326EC">
    <w:name w:val="8BEE91CDFB7A4FD099B2D710D52326EC"/>
    <w:rsid w:val="00843C49"/>
  </w:style>
  <w:style w:type="paragraph" w:customStyle="1" w:styleId="B0374A27C045485981EA48C835F21149">
    <w:name w:val="B0374A27C045485981EA48C835F21149"/>
    <w:rsid w:val="00F068D3"/>
  </w:style>
  <w:style w:type="paragraph" w:customStyle="1" w:styleId="35375FD00E3D479688F2F8ED16287FA1">
    <w:name w:val="35375FD00E3D479688F2F8ED16287FA1"/>
    <w:rsid w:val="00F068D3"/>
  </w:style>
  <w:style w:type="paragraph" w:customStyle="1" w:styleId="788356EB6937497D8F8B79CF2FFF179F">
    <w:name w:val="788356EB6937497D8F8B79CF2FFF179F"/>
    <w:rsid w:val="00F068D3"/>
  </w:style>
  <w:style w:type="paragraph" w:customStyle="1" w:styleId="FC57E488B3B2402099111F0DA324F519">
    <w:name w:val="FC57E488B3B2402099111F0DA324F519"/>
    <w:rsid w:val="00F068D3"/>
  </w:style>
  <w:style w:type="paragraph" w:customStyle="1" w:styleId="86C1AC5401D348BF82998AB2EA0C7628">
    <w:name w:val="86C1AC5401D348BF82998AB2EA0C7628"/>
    <w:rsid w:val="00F068D3"/>
  </w:style>
  <w:style w:type="paragraph" w:customStyle="1" w:styleId="47C404C464834685A50743300885F298">
    <w:name w:val="47C404C464834685A50743300885F298"/>
    <w:rsid w:val="00F068D3"/>
  </w:style>
  <w:style w:type="paragraph" w:customStyle="1" w:styleId="6EF13C81F92E4902ABF1D0AEEB5B9DCB">
    <w:name w:val="6EF13C81F92E4902ABF1D0AEEB5B9DCB"/>
    <w:rsid w:val="00F068D3"/>
  </w:style>
  <w:style w:type="paragraph" w:customStyle="1" w:styleId="FFA3CB40710A4C8784056C102E6843E2">
    <w:name w:val="FFA3CB40710A4C8784056C102E6843E2"/>
    <w:rsid w:val="00F068D3"/>
  </w:style>
  <w:style w:type="paragraph" w:customStyle="1" w:styleId="55A887463AB246DA9DD4DD551719255B">
    <w:name w:val="55A887463AB246DA9DD4DD551719255B"/>
    <w:rsid w:val="00F068D3"/>
  </w:style>
  <w:style w:type="paragraph" w:customStyle="1" w:styleId="267884CD98FE4AD1A98C7275B3F43C56">
    <w:name w:val="267884CD98FE4AD1A98C7275B3F43C56"/>
    <w:rsid w:val="00F068D3"/>
  </w:style>
  <w:style w:type="paragraph" w:customStyle="1" w:styleId="E759C5BBA70849539FF5932B9A9D6D33">
    <w:name w:val="E759C5BBA70849539FF5932B9A9D6D33"/>
    <w:rsid w:val="00F068D3"/>
  </w:style>
  <w:style w:type="paragraph" w:customStyle="1" w:styleId="3C5D253F7BE74E7DABEE8486C72D7DA8">
    <w:name w:val="3C5D253F7BE74E7DABEE8486C72D7DA8"/>
    <w:rsid w:val="00F068D3"/>
  </w:style>
  <w:style w:type="paragraph" w:customStyle="1" w:styleId="FA86007CB32648B8AF76A4FF3BC2FC99">
    <w:name w:val="FA86007CB32648B8AF76A4FF3BC2FC99"/>
    <w:rsid w:val="00F068D3"/>
  </w:style>
  <w:style w:type="paragraph" w:customStyle="1" w:styleId="6394C3F0E2B541D4958DFFE72FD01ADC">
    <w:name w:val="6394C3F0E2B541D4958DFFE72FD01ADC"/>
    <w:rsid w:val="00F068D3"/>
  </w:style>
  <w:style w:type="paragraph" w:customStyle="1" w:styleId="8376D84AA5074226AF9479F27EE8FA32">
    <w:name w:val="8376D84AA5074226AF9479F27EE8FA32"/>
    <w:rsid w:val="00F068D3"/>
  </w:style>
  <w:style w:type="paragraph" w:customStyle="1" w:styleId="673DFAD9BB434246B185DAF4A3312EEE">
    <w:name w:val="673DFAD9BB434246B185DAF4A3312EEE"/>
    <w:rsid w:val="00F068D3"/>
  </w:style>
  <w:style w:type="paragraph" w:customStyle="1" w:styleId="F63B3CDE1EE8489DA53C306E420ED256">
    <w:name w:val="F63B3CDE1EE8489DA53C306E420ED256"/>
    <w:rsid w:val="00F068D3"/>
  </w:style>
  <w:style w:type="paragraph" w:customStyle="1" w:styleId="A1D86282B45849D4B33744A9C9F547AE">
    <w:name w:val="A1D86282B45849D4B33744A9C9F547AE"/>
    <w:rsid w:val="00F068D3"/>
  </w:style>
  <w:style w:type="paragraph" w:customStyle="1" w:styleId="C6C5A7C70D6249FFA68644718CF135AC">
    <w:name w:val="C6C5A7C70D6249FFA68644718CF135AC"/>
    <w:rsid w:val="00F068D3"/>
  </w:style>
  <w:style w:type="paragraph" w:customStyle="1" w:styleId="C235FEBE1C5E462999D0CAA13C02C0EC">
    <w:name w:val="C235FEBE1C5E462999D0CAA13C02C0EC"/>
    <w:rsid w:val="00F068D3"/>
  </w:style>
  <w:style w:type="paragraph" w:customStyle="1" w:styleId="28908DD30D9D46DB98856B9F181A5F71">
    <w:name w:val="28908DD30D9D46DB98856B9F181A5F71"/>
    <w:rsid w:val="00F068D3"/>
  </w:style>
  <w:style w:type="paragraph" w:customStyle="1" w:styleId="DCB142D98BE24E6AA32539543F61E357">
    <w:name w:val="DCB142D98BE24E6AA32539543F61E357"/>
    <w:rsid w:val="00F068D3"/>
  </w:style>
  <w:style w:type="paragraph" w:customStyle="1" w:styleId="928A1A78A95549E6BE6237F8E4CB9706">
    <w:name w:val="928A1A78A95549E6BE6237F8E4CB9706"/>
    <w:rsid w:val="00F068D3"/>
  </w:style>
  <w:style w:type="paragraph" w:customStyle="1" w:styleId="961E97730F4844369A7A8D09CCFD592B">
    <w:name w:val="961E97730F4844369A7A8D09CCFD592B"/>
    <w:rsid w:val="00F068D3"/>
  </w:style>
  <w:style w:type="paragraph" w:customStyle="1" w:styleId="C45C22E6E6BB418EB8F679E639F49709">
    <w:name w:val="C45C22E6E6BB418EB8F679E639F49709"/>
    <w:rsid w:val="00F068D3"/>
  </w:style>
  <w:style w:type="paragraph" w:customStyle="1" w:styleId="DE3D3667D6724C6CB436CFCF12C1D8E7">
    <w:name w:val="DE3D3667D6724C6CB436CFCF12C1D8E7"/>
    <w:rsid w:val="00F068D3"/>
  </w:style>
  <w:style w:type="paragraph" w:customStyle="1" w:styleId="8A7DD44E60E74E5C9D2406ECBEF5C916">
    <w:name w:val="8A7DD44E60E74E5C9D2406ECBEF5C916"/>
    <w:rsid w:val="00F068D3"/>
  </w:style>
  <w:style w:type="paragraph" w:customStyle="1" w:styleId="0E82562E5FB2402DA4326BA236743839">
    <w:name w:val="0E82562E5FB2402DA4326BA236743839"/>
    <w:rsid w:val="00F068D3"/>
  </w:style>
  <w:style w:type="paragraph" w:customStyle="1" w:styleId="A86CD07375334FCB9A323DD2B1B7C5FC">
    <w:name w:val="A86CD07375334FCB9A323DD2B1B7C5FC"/>
    <w:rsid w:val="00F068D3"/>
  </w:style>
  <w:style w:type="paragraph" w:customStyle="1" w:styleId="F90D4EB19E064482B9C8A818C0DCF928">
    <w:name w:val="F90D4EB19E064482B9C8A818C0DCF928"/>
    <w:rsid w:val="00F068D3"/>
  </w:style>
  <w:style w:type="paragraph" w:customStyle="1" w:styleId="59FE927CB8C64C098BB5FC1A79F2CF6D">
    <w:name w:val="59FE927CB8C64C098BB5FC1A79F2CF6D"/>
    <w:rsid w:val="00F068D3"/>
  </w:style>
  <w:style w:type="paragraph" w:customStyle="1" w:styleId="4F2F723E69EE42788B8769E3B8925211">
    <w:name w:val="4F2F723E69EE42788B8769E3B8925211"/>
    <w:rsid w:val="00F068D3"/>
  </w:style>
  <w:style w:type="paragraph" w:customStyle="1" w:styleId="25BACE1B8B05429EB41E029ADACE0024">
    <w:name w:val="25BACE1B8B05429EB41E029ADACE0024"/>
    <w:rsid w:val="00F068D3"/>
  </w:style>
  <w:style w:type="paragraph" w:customStyle="1" w:styleId="99A97AC77350492F8804B73441132B6D">
    <w:name w:val="99A97AC77350492F8804B73441132B6D"/>
    <w:rsid w:val="00F068D3"/>
  </w:style>
  <w:style w:type="paragraph" w:customStyle="1" w:styleId="11BDB76D313F4A3E8B8B769F74094CB8">
    <w:name w:val="11BDB76D313F4A3E8B8B769F74094CB8"/>
    <w:rsid w:val="00F068D3"/>
  </w:style>
  <w:style w:type="paragraph" w:customStyle="1" w:styleId="830C515EE43C4541A087D10D2A6AA8A6">
    <w:name w:val="830C515EE43C4541A087D10D2A6AA8A6"/>
    <w:rsid w:val="00F068D3"/>
  </w:style>
  <w:style w:type="paragraph" w:customStyle="1" w:styleId="29D4584E7D69493B9BCDD8520E352E58">
    <w:name w:val="29D4584E7D69493B9BCDD8520E352E58"/>
    <w:rsid w:val="00F068D3"/>
  </w:style>
  <w:style w:type="paragraph" w:customStyle="1" w:styleId="1DC61A79AFEA42CFB3EDFF462DCD539C">
    <w:name w:val="1DC61A79AFEA42CFB3EDFF462DCD539C"/>
    <w:rsid w:val="00F068D3"/>
  </w:style>
  <w:style w:type="paragraph" w:customStyle="1" w:styleId="5B1A6459730F455A9F26B36B46693FA6">
    <w:name w:val="5B1A6459730F455A9F26B36B46693FA6"/>
    <w:rsid w:val="00F068D3"/>
  </w:style>
  <w:style w:type="paragraph" w:customStyle="1" w:styleId="DB5F37377E614E7C8191C48C7A4F0541">
    <w:name w:val="DB5F37377E614E7C8191C48C7A4F0541"/>
    <w:rsid w:val="00F068D3"/>
  </w:style>
  <w:style w:type="paragraph" w:customStyle="1" w:styleId="7641DAA3B12E4226B29D19C97F64488E">
    <w:name w:val="7641DAA3B12E4226B29D19C97F64488E"/>
    <w:rsid w:val="00F068D3"/>
  </w:style>
  <w:style w:type="paragraph" w:customStyle="1" w:styleId="5071B43627CD46F58BC4834EBF4AEC82">
    <w:name w:val="5071B43627CD46F58BC4834EBF4AEC82"/>
    <w:rsid w:val="00F068D3"/>
  </w:style>
  <w:style w:type="paragraph" w:customStyle="1" w:styleId="89E4761E5F0246C0A40A5B71C3BD8432">
    <w:name w:val="89E4761E5F0246C0A40A5B71C3BD8432"/>
    <w:rsid w:val="00F068D3"/>
  </w:style>
  <w:style w:type="paragraph" w:customStyle="1" w:styleId="2C4B663C13A4432D8962E5013BBFC63D">
    <w:name w:val="2C4B663C13A4432D8962E5013BBFC63D"/>
    <w:rsid w:val="00F068D3"/>
  </w:style>
  <w:style w:type="paragraph" w:customStyle="1" w:styleId="6C326A26B77D413FA41384D1745095FF">
    <w:name w:val="6C326A26B77D413FA41384D1745095FF"/>
    <w:rsid w:val="00F068D3"/>
  </w:style>
  <w:style w:type="paragraph" w:customStyle="1" w:styleId="26D6E7107E864608B1AFCFF74F93014F">
    <w:name w:val="26D6E7107E864608B1AFCFF74F93014F"/>
    <w:rsid w:val="00F068D3"/>
  </w:style>
  <w:style w:type="paragraph" w:customStyle="1" w:styleId="51920440A7C24E099F6985F3F3B28655">
    <w:name w:val="51920440A7C24E099F6985F3F3B28655"/>
    <w:rsid w:val="00F068D3"/>
  </w:style>
  <w:style w:type="paragraph" w:customStyle="1" w:styleId="7E9C22F9132D4A6CBE64E4CE0265BEA7">
    <w:name w:val="7E9C22F9132D4A6CBE64E4CE0265BEA7"/>
    <w:rsid w:val="00F068D3"/>
  </w:style>
  <w:style w:type="paragraph" w:customStyle="1" w:styleId="D458656D818A4BB4AFB26B6120EC9F94">
    <w:name w:val="D458656D818A4BB4AFB26B6120EC9F94"/>
    <w:rsid w:val="00F068D3"/>
  </w:style>
  <w:style w:type="paragraph" w:customStyle="1" w:styleId="D73CB4D183E64FC0A173BC04ADE6FC10">
    <w:name w:val="D73CB4D183E64FC0A173BC04ADE6FC10"/>
    <w:rsid w:val="00F068D3"/>
  </w:style>
  <w:style w:type="paragraph" w:customStyle="1" w:styleId="DF99EAE92DD24FE8BE1C71501D16BBFD">
    <w:name w:val="DF99EAE92DD24FE8BE1C71501D16BBFD"/>
    <w:rsid w:val="00F068D3"/>
  </w:style>
  <w:style w:type="paragraph" w:customStyle="1" w:styleId="A6A44CC5B8F84F39AF1562B3BC7682B6">
    <w:name w:val="A6A44CC5B8F84F39AF1562B3BC7682B6"/>
    <w:rsid w:val="00F068D3"/>
  </w:style>
  <w:style w:type="paragraph" w:customStyle="1" w:styleId="38CA165656F5453B8396B3B953606B06">
    <w:name w:val="38CA165656F5453B8396B3B953606B06"/>
    <w:rsid w:val="00F068D3"/>
  </w:style>
  <w:style w:type="paragraph" w:customStyle="1" w:styleId="F408C925EFB347B8B2DA8F32740EA170">
    <w:name w:val="F408C925EFB347B8B2DA8F32740EA170"/>
    <w:rsid w:val="00F068D3"/>
  </w:style>
  <w:style w:type="paragraph" w:customStyle="1" w:styleId="AA70F784FA7D45B1AB18D1EEC97C6326">
    <w:name w:val="AA70F784FA7D45B1AB18D1EEC97C6326"/>
    <w:rsid w:val="00F068D3"/>
  </w:style>
  <w:style w:type="paragraph" w:customStyle="1" w:styleId="6BB1B78E108E4C4891F7B8CE458AD8DE">
    <w:name w:val="6BB1B78E108E4C4891F7B8CE458AD8DE"/>
    <w:rsid w:val="00F068D3"/>
  </w:style>
  <w:style w:type="paragraph" w:customStyle="1" w:styleId="D6D708BE36EE48A7B0CA184E21CACF7A">
    <w:name w:val="D6D708BE36EE48A7B0CA184E21CACF7A"/>
    <w:rsid w:val="00F068D3"/>
  </w:style>
  <w:style w:type="paragraph" w:customStyle="1" w:styleId="05F3804B150142F3A477AB6A3EC1F37D">
    <w:name w:val="05F3804B150142F3A477AB6A3EC1F37D"/>
    <w:rsid w:val="00F068D3"/>
  </w:style>
  <w:style w:type="paragraph" w:customStyle="1" w:styleId="5B1CD6E3C1E446B380D54C2C21EF2DBA">
    <w:name w:val="5B1CD6E3C1E446B380D54C2C21EF2DBA"/>
    <w:rsid w:val="00F068D3"/>
  </w:style>
  <w:style w:type="paragraph" w:customStyle="1" w:styleId="1AF0B2D414154DDD809AFF28038DC3F1">
    <w:name w:val="1AF0B2D414154DDD809AFF28038DC3F1"/>
    <w:rsid w:val="00F068D3"/>
  </w:style>
  <w:style w:type="paragraph" w:customStyle="1" w:styleId="E4C0240ACC1E495B877B116B35861ADE">
    <w:name w:val="E4C0240ACC1E495B877B116B35861ADE"/>
    <w:rsid w:val="00F068D3"/>
  </w:style>
  <w:style w:type="paragraph" w:customStyle="1" w:styleId="C5B541B5A97C45D1A1CD3B15DB59A0D6">
    <w:name w:val="C5B541B5A97C45D1A1CD3B15DB59A0D6"/>
    <w:rsid w:val="00F068D3"/>
  </w:style>
  <w:style w:type="paragraph" w:customStyle="1" w:styleId="9BCBE5043D3E422EB70C0137B812E87D">
    <w:name w:val="9BCBE5043D3E422EB70C0137B812E87D"/>
    <w:rsid w:val="00F068D3"/>
  </w:style>
  <w:style w:type="paragraph" w:customStyle="1" w:styleId="50762BAE548A42A6B5D409B5A95B7B25">
    <w:name w:val="50762BAE548A42A6B5D409B5A95B7B25"/>
    <w:rsid w:val="00F068D3"/>
  </w:style>
  <w:style w:type="paragraph" w:customStyle="1" w:styleId="EA4309E6E5194FEFAC38169A2752883C">
    <w:name w:val="EA4309E6E5194FEFAC38169A2752883C"/>
    <w:rsid w:val="00F068D3"/>
  </w:style>
  <w:style w:type="paragraph" w:customStyle="1" w:styleId="6F02E152BEA24EFA9392B82995A001DD">
    <w:name w:val="6F02E152BEA24EFA9392B82995A001DD"/>
    <w:rsid w:val="00F068D3"/>
  </w:style>
  <w:style w:type="paragraph" w:customStyle="1" w:styleId="2ABD07D389A1436C9380157ADDFDB45A">
    <w:name w:val="2ABD07D389A1436C9380157ADDFDB45A"/>
    <w:rsid w:val="00F068D3"/>
  </w:style>
  <w:style w:type="paragraph" w:customStyle="1" w:styleId="9DEB7DBC4F94427B83A39A60148CF680">
    <w:name w:val="9DEB7DBC4F94427B83A39A60148CF680"/>
    <w:rsid w:val="00F068D3"/>
  </w:style>
  <w:style w:type="paragraph" w:customStyle="1" w:styleId="FC4DB4D24DCA4532BB7407AC9B05CDD8">
    <w:name w:val="FC4DB4D24DCA4532BB7407AC9B05CDD8"/>
    <w:rsid w:val="00F068D3"/>
  </w:style>
  <w:style w:type="paragraph" w:customStyle="1" w:styleId="C4D4DCD2CDDD4551AAF34C994871B3B8">
    <w:name w:val="C4D4DCD2CDDD4551AAF34C994871B3B8"/>
    <w:rsid w:val="00F068D3"/>
  </w:style>
  <w:style w:type="paragraph" w:customStyle="1" w:styleId="18882BCC33E44A3EB1615F267CE21B7F">
    <w:name w:val="18882BCC33E44A3EB1615F267CE21B7F"/>
    <w:rsid w:val="00F068D3"/>
  </w:style>
  <w:style w:type="paragraph" w:customStyle="1" w:styleId="9B2807FFC4BD4DD9A922119CC7B2CE36">
    <w:name w:val="9B2807FFC4BD4DD9A922119CC7B2CE36"/>
    <w:rsid w:val="00F06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84F85-E34A-47EB-9FF6-CDC0567EAF92}">
  <ds:schemaRefs>
    <ds:schemaRef ds:uri="http://schemas.microsoft.com/office/2006/metadata/properties"/>
    <ds:schemaRef ds:uri="http://schemas.microsoft.com/office/infopath/2007/PartnerControls"/>
    <ds:schemaRef ds:uri="11bff74b-b6ed-4fe2-9d16-fba581835481"/>
  </ds:schemaRefs>
</ds:datastoreItem>
</file>

<file path=customXml/itemProps2.xml><?xml version="1.0" encoding="utf-8"?>
<ds:datastoreItem xmlns:ds="http://schemas.openxmlformats.org/officeDocument/2006/customXml" ds:itemID="{F3F97D19-3A09-4FED-AC3F-C02C11093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62A6F-B11A-47CB-B7D7-99E0259491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6D65A9-369E-414B-BBAA-FB55575DDE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Tacoma Community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setup</dc:creator>
  <keywords/>
  <dc:description/>
  <lastModifiedBy>Fontana, Steven</lastModifiedBy>
  <revision>3</revision>
  <lastPrinted>2022-08-11T16:43:00.0000000Z</lastPrinted>
  <dcterms:created xsi:type="dcterms:W3CDTF">2025-03-10T20:03:00.0000000Z</dcterms:created>
  <dcterms:modified xsi:type="dcterms:W3CDTF">2025-03-10T20:04:33.6265823Z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