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BE2AD" w14:textId="3F98E2F3" w:rsidR="00B450F2" w:rsidRPr="00B450F2" w:rsidRDefault="00E53A48" w:rsidP="00B450F2">
      <w:pPr>
        <w:spacing w:after="0"/>
        <w:rPr>
          <w:sz w:val="20"/>
          <w:szCs w:val="20"/>
        </w:rPr>
      </w:pPr>
      <w:r w:rsidRPr="00A1276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878860" wp14:editId="6E87AB74">
                <wp:simplePos x="0" y="0"/>
                <wp:positionH relativeFrom="column">
                  <wp:posOffset>5989320</wp:posOffset>
                </wp:positionH>
                <wp:positionV relativeFrom="page">
                  <wp:posOffset>152400</wp:posOffset>
                </wp:positionV>
                <wp:extent cx="9982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9712F" w14:textId="77777777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4A32D97A1C5E4BFDB8A9B010A2D4CA4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841626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788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6pt;margin-top:12pt;width:78.6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5+HgIAABw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" stroked="f">
                <v:textbox>
                  <w:txbxContent>
                    <w:p w14:paraId="17C9712F" w14:textId="77777777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4A32D97A1C5E4BFDB8A9B010A2D4CA46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841626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933"/>
        <w:tblW w:w="11034" w:type="dxa"/>
        <w:tblLayout w:type="fixed"/>
        <w:tblLook w:val="04A0" w:firstRow="1" w:lastRow="0" w:firstColumn="1" w:lastColumn="0" w:noHBand="0" w:noVBand="1"/>
      </w:tblPr>
      <w:tblGrid>
        <w:gridCol w:w="805"/>
        <w:gridCol w:w="1813"/>
        <w:gridCol w:w="2668"/>
        <w:gridCol w:w="19"/>
        <w:gridCol w:w="802"/>
        <w:gridCol w:w="8"/>
        <w:gridCol w:w="777"/>
        <w:gridCol w:w="33"/>
        <w:gridCol w:w="1530"/>
        <w:gridCol w:w="740"/>
        <w:gridCol w:w="1839"/>
      </w:tblGrid>
      <w:tr w:rsidR="00B91685" w:rsidRPr="00A12769" w14:paraId="24A71E5F" w14:textId="77777777" w:rsidTr="00B91685">
        <w:trPr>
          <w:trHeight w:val="235"/>
        </w:trPr>
        <w:tc>
          <w:tcPr>
            <w:tcW w:w="805" w:type="dxa"/>
          </w:tcPr>
          <w:p w14:paraId="5D5AF9EF" w14:textId="77777777" w:rsidR="00B91685" w:rsidRPr="00A12769" w:rsidRDefault="00B91685" w:rsidP="00EA1F06">
            <w:pPr>
              <w:rPr>
                <w:b/>
                <w:sz w:val="20"/>
                <w:szCs w:val="20"/>
              </w:rPr>
            </w:pPr>
            <w:r w:rsidRPr="00A12769">
              <w:rPr>
                <w:sz w:val="20"/>
                <w:szCs w:val="20"/>
              </w:rPr>
              <w:t xml:space="preserve">NAME: </w:t>
            </w:r>
          </w:p>
        </w:tc>
        <w:tc>
          <w:tcPr>
            <w:tcW w:w="4500" w:type="dxa"/>
            <w:gridSpan w:val="3"/>
          </w:tcPr>
          <w:p w14:paraId="2A89266A" w14:textId="4745D721" w:rsidR="00B91685" w:rsidRPr="00A12769" w:rsidRDefault="00B91685" w:rsidP="00EA1F06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0DD68D92" w14:textId="296A959C" w:rsidR="00B91685" w:rsidRPr="00A12769" w:rsidRDefault="00B91685" w:rsidP="00EA1F06">
            <w:pPr>
              <w:rPr>
                <w:b/>
                <w:sz w:val="20"/>
                <w:szCs w:val="20"/>
              </w:rPr>
            </w:pPr>
            <w:r w:rsidRPr="00A12769">
              <w:rPr>
                <w:sz w:val="20"/>
                <w:szCs w:val="20"/>
              </w:rPr>
              <w:t>SID</w:t>
            </w:r>
            <w:r>
              <w:rPr>
                <w:sz w:val="20"/>
                <w:szCs w:val="20"/>
              </w:rPr>
              <w:t>:</w:t>
            </w:r>
            <w:r w:rsidRPr="00A12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3"/>
          </w:tcPr>
          <w:p w14:paraId="6A9374EA" w14:textId="358A1864" w:rsidR="00B91685" w:rsidRPr="00A12769" w:rsidRDefault="00B91685" w:rsidP="00EA1F06">
            <w:pPr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14:paraId="3FA9D3C1" w14:textId="0BCDFA79" w:rsidR="00B91685" w:rsidRPr="00A12769" w:rsidRDefault="00B91685" w:rsidP="00EA1F0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1839" w:type="dxa"/>
          </w:tcPr>
          <w:p w14:paraId="610F57C6" w14:textId="590F6BDD" w:rsidR="00B91685" w:rsidRPr="00A12769" w:rsidRDefault="00B91685" w:rsidP="00EA1F06">
            <w:pPr>
              <w:rPr>
                <w:b/>
                <w:sz w:val="20"/>
                <w:szCs w:val="20"/>
              </w:rPr>
            </w:pPr>
          </w:p>
        </w:tc>
      </w:tr>
      <w:tr w:rsidR="00CA2D2C" w:rsidRPr="00A12769" w14:paraId="3FD4E142" w14:textId="77777777" w:rsidTr="005C1629">
        <w:trPr>
          <w:trHeight w:val="235"/>
        </w:trPr>
        <w:tc>
          <w:tcPr>
            <w:tcW w:w="11034" w:type="dxa"/>
            <w:gridSpan w:val="11"/>
          </w:tcPr>
          <w:p w14:paraId="2175D0B8" w14:textId="77777777" w:rsidR="00CA2D2C" w:rsidRPr="00A12769" w:rsidRDefault="00C47E1D" w:rsidP="004427D5">
            <w:pPr>
              <w:jc w:val="center"/>
              <w:rPr>
                <w:b/>
                <w:sz w:val="20"/>
                <w:szCs w:val="20"/>
              </w:rPr>
            </w:pPr>
            <w:r w:rsidRPr="00A12769">
              <w:rPr>
                <w:b/>
                <w:sz w:val="20"/>
                <w:szCs w:val="20"/>
              </w:rPr>
              <w:t>Academic Core Requirements (35 credits)</w:t>
            </w:r>
          </w:p>
        </w:tc>
      </w:tr>
      <w:tr w:rsidR="002E5807" w:rsidRPr="00A12769" w14:paraId="7540FD71" w14:textId="77777777" w:rsidTr="00233C09">
        <w:trPr>
          <w:trHeight w:val="553"/>
        </w:trPr>
        <w:tc>
          <w:tcPr>
            <w:tcW w:w="2618" w:type="dxa"/>
            <w:gridSpan w:val="2"/>
            <w:vMerge w:val="restart"/>
          </w:tcPr>
          <w:p w14:paraId="64D28694" w14:textId="77777777" w:rsidR="002E5807" w:rsidRPr="00A12769" w:rsidRDefault="002E5807" w:rsidP="00CA2D2C">
            <w:pPr>
              <w:rPr>
                <w:b/>
                <w:sz w:val="20"/>
                <w:szCs w:val="20"/>
              </w:rPr>
            </w:pPr>
            <w:r w:rsidRPr="00A12769">
              <w:rPr>
                <w:b/>
                <w:sz w:val="20"/>
                <w:szCs w:val="20"/>
              </w:rPr>
              <w:t xml:space="preserve">Communication Skills </w:t>
            </w:r>
          </w:p>
          <w:p w14:paraId="7B81C14A" w14:textId="052B5361" w:rsidR="002E5807" w:rsidRPr="00A12769" w:rsidRDefault="002E5807" w:rsidP="00CA2D2C">
            <w:pPr>
              <w:rPr>
                <w:b/>
                <w:sz w:val="20"/>
                <w:szCs w:val="20"/>
              </w:rPr>
            </w:pPr>
            <w:r w:rsidRPr="00A12769">
              <w:rPr>
                <w:i/>
                <w:sz w:val="20"/>
                <w:szCs w:val="20"/>
              </w:rPr>
              <w:t>10 credits</w:t>
            </w:r>
          </w:p>
        </w:tc>
        <w:tc>
          <w:tcPr>
            <w:tcW w:w="2668" w:type="dxa"/>
          </w:tcPr>
          <w:p w14:paraId="3BE138CE" w14:textId="77777777" w:rsidR="002E5807" w:rsidRPr="00A12769" w:rsidRDefault="002E5807" w:rsidP="00CA2D2C">
            <w:pPr>
              <w:rPr>
                <w:color w:val="000000" w:themeColor="text1"/>
                <w:sz w:val="20"/>
                <w:szCs w:val="20"/>
              </w:rPr>
            </w:pPr>
          </w:p>
          <w:p w14:paraId="4A4D19AB" w14:textId="77777777" w:rsidR="002E5807" w:rsidRPr="00A12769" w:rsidRDefault="00AC44DB" w:rsidP="002E5807">
            <w:pPr>
              <w:pStyle w:val="ListParagraph"/>
              <w:numPr>
                <w:ilvl w:val="0"/>
                <w:numId w:val="23"/>
              </w:numPr>
              <w:rPr>
                <w:b/>
                <w:color w:val="000000" w:themeColor="text1"/>
                <w:sz w:val="20"/>
                <w:szCs w:val="20"/>
              </w:rPr>
            </w:pPr>
            <w:r w:rsidRPr="00A12769">
              <w:rPr>
                <w:b/>
                <w:color w:val="000000" w:themeColor="text1"/>
                <w:sz w:val="20"/>
                <w:szCs w:val="20"/>
              </w:rPr>
              <w:t>ENGL&amp;</w:t>
            </w:r>
            <w:r w:rsidR="002E5807" w:rsidRPr="00A12769">
              <w:rPr>
                <w:b/>
                <w:color w:val="000000" w:themeColor="text1"/>
                <w:sz w:val="20"/>
                <w:szCs w:val="20"/>
              </w:rPr>
              <w:t xml:space="preserve"> 101 </w:t>
            </w:r>
          </w:p>
        </w:tc>
        <w:tc>
          <w:tcPr>
            <w:tcW w:w="821" w:type="dxa"/>
            <w:gridSpan w:val="2"/>
          </w:tcPr>
          <w:p w14:paraId="0ADE7F01" w14:textId="77777777" w:rsidR="002E5807" w:rsidRPr="00A12769" w:rsidRDefault="002E5807" w:rsidP="00233C0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2769">
              <w:rPr>
                <w:b/>
                <w:color w:val="000000" w:themeColor="text1"/>
                <w:sz w:val="20"/>
                <w:szCs w:val="20"/>
              </w:rPr>
              <w:t>GR</w:t>
            </w:r>
          </w:p>
          <w:p w14:paraId="14BB0097" w14:textId="6EC9E142" w:rsidR="00116421" w:rsidRPr="00233C09" w:rsidRDefault="00116421" w:rsidP="00233C0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gridSpan w:val="2"/>
          </w:tcPr>
          <w:p w14:paraId="65124F4F" w14:textId="77777777" w:rsidR="002E5807" w:rsidRPr="00A12769" w:rsidRDefault="002E5807" w:rsidP="00CA2D2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2769">
              <w:rPr>
                <w:b/>
                <w:color w:val="000000" w:themeColor="text1"/>
                <w:sz w:val="20"/>
                <w:szCs w:val="20"/>
              </w:rPr>
              <w:t>CR</w:t>
            </w:r>
          </w:p>
          <w:p w14:paraId="0A797B38" w14:textId="77777777" w:rsidR="00116421" w:rsidRPr="00A12769" w:rsidRDefault="002830C1" w:rsidP="00FC7098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12769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42" w:type="dxa"/>
            <w:gridSpan w:val="4"/>
            <w:vMerge w:val="restart"/>
          </w:tcPr>
          <w:p w14:paraId="7178CDEF" w14:textId="5C6D40FA" w:rsidR="002E5807" w:rsidRPr="00A12769" w:rsidRDefault="00E561D2" w:rsidP="00C47E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*</w:t>
            </w:r>
            <w:r w:rsidR="00E574F7" w:rsidRPr="00E574F7">
              <w:rPr>
                <w:b/>
                <w:sz w:val="20"/>
                <w:szCs w:val="20"/>
                <w:u w:val="single"/>
              </w:rPr>
              <w:t>Must choose one</w:t>
            </w:r>
            <w:r w:rsidR="00E574F7">
              <w:rPr>
                <w:sz w:val="20"/>
                <w:szCs w:val="20"/>
              </w:rPr>
              <w:t>: ENGL&amp; 102, ENGL 103, or ENGL&amp; 235</w:t>
            </w:r>
          </w:p>
          <w:p w14:paraId="42814BAD" w14:textId="77777777" w:rsidR="002E5807" w:rsidRPr="00A12769" w:rsidRDefault="002E5807" w:rsidP="00CA2D2C">
            <w:pPr>
              <w:rPr>
                <w:sz w:val="20"/>
                <w:szCs w:val="20"/>
              </w:rPr>
            </w:pPr>
          </w:p>
        </w:tc>
      </w:tr>
      <w:tr w:rsidR="002E5807" w:rsidRPr="00A12769" w14:paraId="4553E550" w14:textId="77777777" w:rsidTr="00E574F7">
        <w:trPr>
          <w:trHeight w:hRule="exact" w:val="424"/>
        </w:trPr>
        <w:tc>
          <w:tcPr>
            <w:tcW w:w="2618" w:type="dxa"/>
            <w:gridSpan w:val="2"/>
            <w:vMerge/>
          </w:tcPr>
          <w:p w14:paraId="5947D0D5" w14:textId="77777777" w:rsidR="002E5807" w:rsidRPr="00A12769" w:rsidRDefault="002E5807" w:rsidP="00CA2D2C">
            <w:pPr>
              <w:rPr>
                <w:b/>
                <w:sz w:val="20"/>
                <w:szCs w:val="20"/>
              </w:rPr>
            </w:pPr>
          </w:p>
        </w:tc>
        <w:tc>
          <w:tcPr>
            <w:tcW w:w="2668" w:type="dxa"/>
            <w:vAlign w:val="center"/>
          </w:tcPr>
          <w:p w14:paraId="33237417" w14:textId="7A0C9BBD" w:rsidR="002E5807" w:rsidRPr="00401C1E" w:rsidRDefault="00E561D2" w:rsidP="00885DD5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821" w:type="dxa"/>
            <w:gridSpan w:val="2"/>
            <w:vAlign w:val="center"/>
          </w:tcPr>
          <w:p w14:paraId="722961BB" w14:textId="51D3A646" w:rsidR="002E5807" w:rsidRPr="00233C09" w:rsidRDefault="002E5807" w:rsidP="00233C0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389738CC" w14:textId="77777777" w:rsidR="002E5807" w:rsidRPr="00A12769" w:rsidRDefault="002830C1" w:rsidP="00505F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2769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42" w:type="dxa"/>
            <w:gridSpan w:val="4"/>
            <w:vMerge/>
          </w:tcPr>
          <w:p w14:paraId="1C6AB950" w14:textId="77777777" w:rsidR="002E5807" w:rsidRPr="00A12769" w:rsidRDefault="002E5807" w:rsidP="00CA2D2C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20"/>
                <w:szCs w:val="20"/>
              </w:rPr>
            </w:pPr>
          </w:p>
        </w:tc>
      </w:tr>
      <w:tr w:rsidR="00CA2D2C" w:rsidRPr="00A12769" w14:paraId="62F85242" w14:textId="77777777" w:rsidTr="00E574F7">
        <w:trPr>
          <w:trHeight w:val="532"/>
        </w:trPr>
        <w:tc>
          <w:tcPr>
            <w:tcW w:w="2618" w:type="dxa"/>
            <w:gridSpan w:val="2"/>
          </w:tcPr>
          <w:p w14:paraId="3E911131" w14:textId="77777777" w:rsidR="00CA2D2C" w:rsidRPr="00A12769" w:rsidRDefault="00CA2D2C" w:rsidP="00CA2D2C">
            <w:pPr>
              <w:rPr>
                <w:b/>
                <w:sz w:val="20"/>
                <w:szCs w:val="20"/>
              </w:rPr>
            </w:pPr>
            <w:r w:rsidRPr="00A12769">
              <w:rPr>
                <w:b/>
                <w:sz w:val="20"/>
                <w:szCs w:val="20"/>
              </w:rPr>
              <w:t xml:space="preserve">Quantitative/Symbolic Reasoning Skills </w:t>
            </w:r>
            <w:r w:rsidRPr="00A12769">
              <w:rPr>
                <w:i/>
                <w:sz w:val="20"/>
                <w:szCs w:val="20"/>
              </w:rPr>
              <w:t>-5 credits</w:t>
            </w:r>
          </w:p>
        </w:tc>
        <w:tc>
          <w:tcPr>
            <w:tcW w:w="2668" w:type="dxa"/>
            <w:vAlign w:val="center"/>
          </w:tcPr>
          <w:p w14:paraId="5E4D6A8D" w14:textId="385AA4C8" w:rsidR="00CA2D2C" w:rsidRPr="00A12769" w:rsidRDefault="00B129D8" w:rsidP="00717A3A">
            <w:pPr>
              <w:pStyle w:val="ListParagraph"/>
              <w:numPr>
                <w:ilvl w:val="0"/>
                <w:numId w:val="24"/>
              </w:numPr>
              <w:rPr>
                <w:color w:val="000000" w:themeColor="text1"/>
                <w:sz w:val="20"/>
                <w:szCs w:val="20"/>
              </w:rPr>
            </w:pPr>
            <w:r w:rsidRPr="00A12769">
              <w:rPr>
                <w:b/>
                <w:sz w:val="20"/>
                <w:szCs w:val="20"/>
              </w:rPr>
              <w:t>MATH&amp; 146</w:t>
            </w:r>
          </w:p>
        </w:tc>
        <w:tc>
          <w:tcPr>
            <w:tcW w:w="821" w:type="dxa"/>
            <w:gridSpan w:val="2"/>
            <w:vAlign w:val="center"/>
          </w:tcPr>
          <w:p w14:paraId="5AFD96B0" w14:textId="3F9EAAAA" w:rsidR="00CA2D2C" w:rsidRPr="00233C09" w:rsidRDefault="00CA2D2C" w:rsidP="00233C0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4D8AB441" w14:textId="77777777" w:rsidR="00CA2D2C" w:rsidRPr="00A12769" w:rsidRDefault="002830C1" w:rsidP="00885DD5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12769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42" w:type="dxa"/>
            <w:gridSpan w:val="4"/>
          </w:tcPr>
          <w:p w14:paraId="5D32050B" w14:textId="5F18D6DC" w:rsidR="00CA2D2C" w:rsidRPr="00A12769" w:rsidRDefault="00E561D2" w:rsidP="00B129D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MATH&amp;146 Statistics </w:t>
            </w:r>
          </w:p>
        </w:tc>
      </w:tr>
      <w:tr w:rsidR="00116421" w:rsidRPr="00A12769" w14:paraId="5C6AAE80" w14:textId="77777777" w:rsidTr="00E574F7">
        <w:trPr>
          <w:trHeight w:hRule="exact" w:val="616"/>
        </w:trPr>
        <w:tc>
          <w:tcPr>
            <w:tcW w:w="2618" w:type="dxa"/>
            <w:gridSpan w:val="2"/>
          </w:tcPr>
          <w:p w14:paraId="6B7890F4" w14:textId="0A8B6B5A" w:rsidR="00C47E1D" w:rsidRPr="00A12769" w:rsidRDefault="00116421" w:rsidP="00116421">
            <w:pPr>
              <w:rPr>
                <w:b/>
                <w:sz w:val="20"/>
                <w:szCs w:val="20"/>
              </w:rPr>
            </w:pPr>
            <w:r w:rsidRPr="00A12769">
              <w:rPr>
                <w:b/>
                <w:sz w:val="20"/>
                <w:szCs w:val="20"/>
              </w:rPr>
              <w:t>Humanitie</w:t>
            </w:r>
            <w:r w:rsidR="00C47E1D" w:rsidRPr="00A12769">
              <w:rPr>
                <w:b/>
                <w:sz w:val="20"/>
                <w:szCs w:val="20"/>
              </w:rPr>
              <w:t xml:space="preserve">s </w:t>
            </w:r>
            <w:r w:rsidR="005B141E">
              <w:rPr>
                <w:i/>
                <w:sz w:val="20"/>
                <w:szCs w:val="20"/>
              </w:rPr>
              <w:br/>
            </w:r>
            <w:r w:rsidR="00DB0F5C" w:rsidRPr="00A12769">
              <w:rPr>
                <w:i/>
                <w:sz w:val="20"/>
                <w:szCs w:val="20"/>
              </w:rPr>
              <w:t>5 credits</w:t>
            </w:r>
          </w:p>
          <w:p w14:paraId="0B5DDED3" w14:textId="77777777" w:rsidR="00116421" w:rsidRPr="00A12769" w:rsidRDefault="00116421" w:rsidP="00116421">
            <w:pPr>
              <w:rPr>
                <w:b/>
                <w:sz w:val="20"/>
                <w:szCs w:val="20"/>
              </w:rPr>
            </w:pPr>
          </w:p>
        </w:tc>
        <w:tc>
          <w:tcPr>
            <w:tcW w:w="2668" w:type="dxa"/>
            <w:vAlign w:val="center"/>
          </w:tcPr>
          <w:p w14:paraId="2B39F3A2" w14:textId="5E83E37F" w:rsidR="00116421" w:rsidRPr="00A12769" w:rsidRDefault="00116421" w:rsidP="00E574F7">
            <w:pPr>
              <w:rPr>
                <w:color w:val="000000" w:themeColor="text1"/>
                <w:sz w:val="20"/>
                <w:szCs w:val="20"/>
              </w:rPr>
            </w:pPr>
            <w:r w:rsidRPr="00A12769">
              <w:rPr>
                <w:color w:val="000000" w:themeColor="text1"/>
                <w:sz w:val="20"/>
                <w:szCs w:val="20"/>
              </w:rPr>
              <w:t xml:space="preserve">1.    </w:t>
            </w:r>
            <w:r w:rsidR="00DD3C12" w:rsidRPr="00A12769">
              <w:rPr>
                <w:sz w:val="20"/>
                <w:szCs w:val="20"/>
              </w:rPr>
              <w:t xml:space="preserve"> </w:t>
            </w:r>
            <w:r w:rsidR="00E574F7" w:rsidRPr="00E574F7">
              <w:rPr>
                <w:b/>
                <w:sz w:val="20"/>
                <w:szCs w:val="20"/>
              </w:rPr>
              <w:t>CMST&amp; 210</w:t>
            </w:r>
          </w:p>
        </w:tc>
        <w:tc>
          <w:tcPr>
            <w:tcW w:w="821" w:type="dxa"/>
            <w:gridSpan w:val="2"/>
            <w:vAlign w:val="center"/>
          </w:tcPr>
          <w:p w14:paraId="6944636B" w14:textId="4506106D" w:rsidR="00116421" w:rsidRPr="00233C09" w:rsidRDefault="00116421" w:rsidP="00233C0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7FA6EA57" w14:textId="77777777" w:rsidR="00116421" w:rsidRPr="00A12769" w:rsidRDefault="002830C1" w:rsidP="00885D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2769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42" w:type="dxa"/>
            <w:gridSpan w:val="4"/>
          </w:tcPr>
          <w:p w14:paraId="41791014" w14:textId="1D444AA6" w:rsidR="00116421" w:rsidRPr="00A12769" w:rsidRDefault="00E561D2" w:rsidP="00C47E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CMST&amp;210 Interpersonal Communications</w:t>
            </w:r>
          </w:p>
        </w:tc>
      </w:tr>
      <w:tr w:rsidR="00116421" w:rsidRPr="00A12769" w14:paraId="58808701" w14:textId="77777777" w:rsidTr="00E574F7">
        <w:trPr>
          <w:trHeight w:hRule="exact" w:val="740"/>
        </w:trPr>
        <w:tc>
          <w:tcPr>
            <w:tcW w:w="2618" w:type="dxa"/>
            <w:gridSpan w:val="2"/>
          </w:tcPr>
          <w:p w14:paraId="03B5392C" w14:textId="62942C7D" w:rsidR="00116421" w:rsidRPr="00A12769" w:rsidRDefault="00116421" w:rsidP="00116421">
            <w:pPr>
              <w:rPr>
                <w:sz w:val="20"/>
                <w:szCs w:val="20"/>
              </w:rPr>
            </w:pPr>
            <w:r w:rsidRPr="00A12769">
              <w:rPr>
                <w:b/>
                <w:sz w:val="20"/>
                <w:szCs w:val="20"/>
              </w:rPr>
              <w:t>Social Sciences</w:t>
            </w:r>
            <w:r w:rsidR="00C47E1D" w:rsidRPr="00A12769">
              <w:rPr>
                <w:sz w:val="20"/>
                <w:szCs w:val="20"/>
              </w:rPr>
              <w:t xml:space="preserve"> </w:t>
            </w:r>
            <w:r w:rsidR="005B141E">
              <w:rPr>
                <w:i/>
                <w:sz w:val="20"/>
                <w:szCs w:val="20"/>
              </w:rPr>
              <w:br/>
            </w:r>
            <w:r w:rsidR="00DB0F5C" w:rsidRPr="00A12769">
              <w:rPr>
                <w:i/>
                <w:sz w:val="20"/>
                <w:szCs w:val="20"/>
              </w:rPr>
              <w:t>5 credits</w:t>
            </w:r>
          </w:p>
        </w:tc>
        <w:tc>
          <w:tcPr>
            <w:tcW w:w="2668" w:type="dxa"/>
            <w:vAlign w:val="center"/>
          </w:tcPr>
          <w:p w14:paraId="5A5F0A33" w14:textId="77777777" w:rsidR="00116421" w:rsidRPr="00A12769" w:rsidRDefault="00116421" w:rsidP="00E574F7">
            <w:pPr>
              <w:rPr>
                <w:color w:val="000000" w:themeColor="text1"/>
                <w:sz w:val="20"/>
                <w:szCs w:val="20"/>
              </w:rPr>
            </w:pPr>
            <w:r w:rsidRPr="00A12769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DD3C12" w:rsidRPr="00A12769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610544819"/>
                <w:placeholder>
                  <w:docPart w:val="7F1302C37569476FB91F21F2D6612212"/>
                </w:placeholder>
                <w:text/>
              </w:sdtPr>
              <w:sdtEndPr/>
              <w:sdtContent>
                <w:r w:rsidR="00E574F7" w:rsidRPr="00E574F7">
                  <w:rPr>
                    <w:b/>
                    <w:sz w:val="20"/>
                    <w:szCs w:val="20"/>
                  </w:rPr>
                  <w:t>PSYC&amp; 100</w:t>
                </w:r>
              </w:sdtContent>
            </w:sdt>
          </w:p>
        </w:tc>
        <w:tc>
          <w:tcPr>
            <w:tcW w:w="821" w:type="dxa"/>
            <w:gridSpan w:val="2"/>
            <w:vAlign w:val="center"/>
          </w:tcPr>
          <w:p w14:paraId="0B172FBB" w14:textId="14B1092E" w:rsidR="00116421" w:rsidRPr="00233C09" w:rsidRDefault="00116421" w:rsidP="00233C0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138ECD50" w14:textId="77777777" w:rsidR="00116421" w:rsidRPr="00A12769" w:rsidRDefault="002830C1" w:rsidP="00885D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2769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42" w:type="dxa"/>
            <w:gridSpan w:val="4"/>
            <w:vAlign w:val="center"/>
          </w:tcPr>
          <w:p w14:paraId="68672843" w14:textId="0389F506" w:rsidR="00116421" w:rsidRPr="00A12769" w:rsidRDefault="00E561D2" w:rsidP="00E574F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PSYC&amp;100 Intro to Psychology</w:t>
            </w:r>
          </w:p>
        </w:tc>
      </w:tr>
      <w:tr w:rsidR="00116421" w:rsidRPr="00A12769" w14:paraId="61B4EF25" w14:textId="77777777" w:rsidTr="00E574F7">
        <w:trPr>
          <w:trHeight w:hRule="exact" w:val="704"/>
        </w:trPr>
        <w:tc>
          <w:tcPr>
            <w:tcW w:w="2618" w:type="dxa"/>
            <w:gridSpan w:val="2"/>
            <w:vMerge w:val="restart"/>
          </w:tcPr>
          <w:p w14:paraId="595EFC0B" w14:textId="77777777" w:rsidR="005B141E" w:rsidRDefault="00116421" w:rsidP="00116421">
            <w:pPr>
              <w:rPr>
                <w:i/>
                <w:sz w:val="20"/>
                <w:szCs w:val="20"/>
              </w:rPr>
            </w:pPr>
            <w:r w:rsidRPr="00A12769">
              <w:rPr>
                <w:b/>
                <w:sz w:val="20"/>
                <w:szCs w:val="20"/>
              </w:rPr>
              <w:t xml:space="preserve">Natural Sciences </w:t>
            </w:r>
          </w:p>
          <w:p w14:paraId="55C80415" w14:textId="21C68EBF" w:rsidR="00116421" w:rsidRPr="00A12769" w:rsidRDefault="00DB0F5C" w:rsidP="00116421">
            <w:pPr>
              <w:rPr>
                <w:b/>
                <w:sz w:val="20"/>
                <w:szCs w:val="20"/>
              </w:rPr>
            </w:pPr>
            <w:r w:rsidRPr="00A12769">
              <w:rPr>
                <w:i/>
                <w:sz w:val="20"/>
                <w:szCs w:val="20"/>
              </w:rPr>
              <w:t>10 credits</w:t>
            </w:r>
          </w:p>
          <w:p w14:paraId="755187D8" w14:textId="77777777" w:rsidR="00C47E1D" w:rsidRPr="00A12769" w:rsidRDefault="00C47E1D" w:rsidP="00DB0F5C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668" w:type="dxa"/>
            <w:vAlign w:val="center"/>
          </w:tcPr>
          <w:p w14:paraId="53D57117" w14:textId="1462D12B" w:rsidR="00116421" w:rsidRPr="00A12769" w:rsidRDefault="00116421" w:rsidP="00717A3A">
            <w:pPr>
              <w:rPr>
                <w:color w:val="000000" w:themeColor="text1"/>
                <w:sz w:val="20"/>
                <w:szCs w:val="20"/>
              </w:rPr>
            </w:pPr>
            <w:r w:rsidRPr="00A12769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DD3C12" w:rsidRPr="00A12769">
              <w:rPr>
                <w:sz w:val="20"/>
                <w:szCs w:val="20"/>
              </w:rPr>
              <w:t xml:space="preserve"> </w:t>
            </w:r>
            <w:r w:rsidR="00E561D2">
              <w:rPr>
                <w:b/>
                <w:sz w:val="20"/>
                <w:szCs w:val="20"/>
              </w:rPr>
              <w:t>CHEM&amp;121</w:t>
            </w:r>
          </w:p>
        </w:tc>
        <w:tc>
          <w:tcPr>
            <w:tcW w:w="821" w:type="dxa"/>
            <w:gridSpan w:val="2"/>
            <w:vAlign w:val="center"/>
          </w:tcPr>
          <w:p w14:paraId="3E605081" w14:textId="66B9EC8C" w:rsidR="00116421" w:rsidRPr="00233C09" w:rsidRDefault="00116421" w:rsidP="00233C0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0FFD33D7" w14:textId="77777777" w:rsidR="00116421" w:rsidRPr="00A12769" w:rsidRDefault="002830C1" w:rsidP="00885D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2769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42" w:type="dxa"/>
            <w:gridSpan w:val="4"/>
            <w:vMerge w:val="restart"/>
          </w:tcPr>
          <w:p w14:paraId="7FBA83D0" w14:textId="2832011F" w:rsidR="00C47E1D" w:rsidRPr="00B357B9" w:rsidRDefault="00C47E1D" w:rsidP="00C47E1D">
            <w:pPr>
              <w:pStyle w:val="NoSpacing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B357B9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Must include 5 credits of lab. </w:t>
            </w:r>
            <w:r w:rsidR="00F41F3D">
              <w:rPr>
                <w:rFonts w:ascii="Calibri" w:hAnsi="Calibri"/>
                <w:i/>
                <w:color w:val="000000"/>
                <w:sz w:val="16"/>
                <w:szCs w:val="16"/>
              </w:rPr>
              <w:br/>
            </w:r>
            <w:r w:rsidR="00B357B9" w:rsidRPr="00F41F3D">
              <w:rPr>
                <w:rFonts w:ascii="Calibri" w:hAnsi="Calibri"/>
                <w:i/>
                <w:color w:val="000000"/>
                <w:sz w:val="10"/>
                <w:szCs w:val="10"/>
              </w:rPr>
              <w:br/>
            </w:r>
            <w:r w:rsidRPr="00B357B9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Must include 5 credits of Human Anatomy &amp; Physiology (BIOL&amp; 175, BIOL&amp; 241, BIO&amp; 242).  </w:t>
            </w:r>
            <w:r w:rsidR="00B357B9">
              <w:rPr>
                <w:rFonts w:ascii="Calibri" w:hAnsi="Calibri"/>
                <w:i/>
                <w:color w:val="000000"/>
                <w:sz w:val="16"/>
                <w:szCs w:val="16"/>
              </w:rPr>
              <w:br/>
            </w:r>
            <w:r w:rsidR="00B357B9" w:rsidRPr="00F41F3D">
              <w:rPr>
                <w:rFonts w:ascii="Calibri" w:hAnsi="Calibri"/>
                <w:i/>
                <w:color w:val="000000"/>
                <w:sz w:val="10"/>
                <w:szCs w:val="10"/>
              </w:rPr>
              <w:br/>
            </w:r>
            <w:r w:rsidRPr="00B357B9">
              <w:rPr>
                <w:rFonts w:ascii="Calibri" w:hAnsi="Calibri"/>
                <w:i/>
                <w:color w:val="000000"/>
                <w:sz w:val="16"/>
                <w:szCs w:val="16"/>
              </w:rPr>
              <w:t>Recommend additional 5 credits from:</w:t>
            </w:r>
          </w:p>
          <w:p w14:paraId="315FB20F" w14:textId="77777777" w:rsidR="00C47E1D" w:rsidRPr="00B357B9" w:rsidRDefault="00C47E1D" w:rsidP="00C47E1D">
            <w:pPr>
              <w:pStyle w:val="NoSpacing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B357B9">
              <w:rPr>
                <w:rFonts w:ascii="Calibri" w:hAnsi="Calibri"/>
                <w:i/>
                <w:color w:val="000000"/>
                <w:sz w:val="16"/>
                <w:szCs w:val="16"/>
              </w:rPr>
              <w:t>BIOL&amp; 160, BIOL&amp; 260, CHEM&amp; 110, CHEM&amp; 121, CHEM&amp; 131, NUTR&amp; 101, PHYS&amp; 114, PHYS&amp; 115, PHYS&amp; 116</w:t>
            </w:r>
          </w:p>
          <w:p w14:paraId="3F3EA7B7" w14:textId="77777777" w:rsidR="00116421" w:rsidRPr="00B357B9" w:rsidRDefault="00116421" w:rsidP="00C47E1D">
            <w:pPr>
              <w:rPr>
                <w:sz w:val="16"/>
                <w:szCs w:val="16"/>
              </w:rPr>
            </w:pPr>
          </w:p>
        </w:tc>
      </w:tr>
      <w:tr w:rsidR="00116421" w:rsidRPr="00A12769" w14:paraId="00D73498" w14:textId="77777777" w:rsidTr="00E574F7">
        <w:trPr>
          <w:trHeight w:hRule="exact" w:val="793"/>
        </w:trPr>
        <w:tc>
          <w:tcPr>
            <w:tcW w:w="2618" w:type="dxa"/>
            <w:gridSpan w:val="2"/>
            <w:vMerge/>
          </w:tcPr>
          <w:p w14:paraId="75474C35" w14:textId="77777777" w:rsidR="00116421" w:rsidRPr="00A12769" w:rsidRDefault="00116421" w:rsidP="00116421">
            <w:pPr>
              <w:rPr>
                <w:b/>
                <w:sz w:val="20"/>
                <w:szCs w:val="20"/>
              </w:rPr>
            </w:pPr>
          </w:p>
        </w:tc>
        <w:tc>
          <w:tcPr>
            <w:tcW w:w="2668" w:type="dxa"/>
            <w:vAlign w:val="center"/>
          </w:tcPr>
          <w:p w14:paraId="4B43916D" w14:textId="6B64CED6" w:rsidR="00116421" w:rsidRPr="00A12769" w:rsidRDefault="00116421" w:rsidP="00717A3A">
            <w:pPr>
              <w:rPr>
                <w:color w:val="000000" w:themeColor="text1"/>
                <w:sz w:val="20"/>
                <w:szCs w:val="20"/>
              </w:rPr>
            </w:pPr>
            <w:r w:rsidRPr="00A12769">
              <w:rPr>
                <w:color w:val="000000" w:themeColor="text1"/>
                <w:sz w:val="20"/>
                <w:szCs w:val="20"/>
              </w:rPr>
              <w:t xml:space="preserve">2.   </w:t>
            </w:r>
            <w:r w:rsidR="00DD3C12" w:rsidRPr="00A12769">
              <w:rPr>
                <w:sz w:val="20"/>
                <w:szCs w:val="20"/>
              </w:rPr>
              <w:t xml:space="preserve"> </w:t>
            </w:r>
            <w:r w:rsidR="00717A3A" w:rsidRPr="00A12769">
              <w:rPr>
                <w:b/>
                <w:sz w:val="20"/>
                <w:szCs w:val="20"/>
              </w:rPr>
              <w:t>BIOL&amp; 24</w:t>
            </w:r>
            <w:r w:rsidR="00E561D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1" w:type="dxa"/>
            <w:gridSpan w:val="2"/>
            <w:vAlign w:val="center"/>
          </w:tcPr>
          <w:p w14:paraId="7A2EEC51" w14:textId="05B4919A" w:rsidR="00116421" w:rsidRPr="00233C09" w:rsidRDefault="00116421" w:rsidP="00233C0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752CEAF0" w14:textId="77777777" w:rsidR="00116421" w:rsidRPr="00A12769" w:rsidRDefault="002830C1" w:rsidP="00885D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2769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42" w:type="dxa"/>
            <w:gridSpan w:val="4"/>
            <w:vMerge/>
          </w:tcPr>
          <w:p w14:paraId="573E01C8" w14:textId="77777777" w:rsidR="00116421" w:rsidRPr="00A12769" w:rsidRDefault="00116421" w:rsidP="00116421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20"/>
                <w:szCs w:val="20"/>
              </w:rPr>
            </w:pPr>
          </w:p>
        </w:tc>
      </w:tr>
      <w:tr w:rsidR="00C47E1D" w:rsidRPr="00A12769" w14:paraId="124EBB28" w14:textId="77777777" w:rsidTr="005C1629">
        <w:trPr>
          <w:trHeight w:hRule="exact" w:val="289"/>
        </w:trPr>
        <w:tc>
          <w:tcPr>
            <w:tcW w:w="11034" w:type="dxa"/>
            <w:gridSpan w:val="11"/>
          </w:tcPr>
          <w:p w14:paraId="5B096403" w14:textId="77777777" w:rsidR="00C47E1D" w:rsidRPr="00A12769" w:rsidRDefault="00C47E1D" w:rsidP="004427D5">
            <w:pPr>
              <w:pStyle w:val="NoSpacing"/>
              <w:jc w:val="center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A12769">
              <w:rPr>
                <w:b/>
                <w:sz w:val="20"/>
                <w:szCs w:val="20"/>
              </w:rPr>
              <w:t>Required Non-Distribution Courses (8-10 credits)</w:t>
            </w:r>
          </w:p>
        </w:tc>
      </w:tr>
      <w:tr w:rsidR="00116421" w:rsidRPr="00A12769" w14:paraId="7ED11E58" w14:textId="77777777" w:rsidTr="00E574F7">
        <w:trPr>
          <w:trHeight w:hRule="exact" w:val="396"/>
        </w:trPr>
        <w:tc>
          <w:tcPr>
            <w:tcW w:w="2618" w:type="dxa"/>
            <w:gridSpan w:val="2"/>
            <w:vMerge w:val="restart"/>
          </w:tcPr>
          <w:p w14:paraId="516BA3D3" w14:textId="77777777" w:rsidR="005B141E" w:rsidRDefault="00C47E1D" w:rsidP="00DB0F5C">
            <w:pPr>
              <w:rPr>
                <w:i/>
                <w:sz w:val="20"/>
                <w:szCs w:val="20"/>
              </w:rPr>
            </w:pPr>
            <w:r w:rsidRPr="00A12769">
              <w:rPr>
                <w:b/>
                <w:sz w:val="20"/>
                <w:szCs w:val="20"/>
              </w:rPr>
              <w:t>Computer User</w:t>
            </w:r>
          </w:p>
          <w:p w14:paraId="716EBA54" w14:textId="67916F67" w:rsidR="00DB0F5C" w:rsidRPr="00A12769" w:rsidRDefault="00DB0F5C" w:rsidP="00DB0F5C">
            <w:pPr>
              <w:rPr>
                <w:b/>
                <w:sz w:val="20"/>
                <w:szCs w:val="20"/>
              </w:rPr>
            </w:pPr>
            <w:r w:rsidRPr="00A12769">
              <w:rPr>
                <w:i/>
                <w:sz w:val="20"/>
                <w:szCs w:val="20"/>
              </w:rPr>
              <w:t>5 credits</w:t>
            </w:r>
          </w:p>
          <w:p w14:paraId="3FEF2FB0" w14:textId="77777777" w:rsidR="00C47E1D" w:rsidRPr="00A12769" w:rsidRDefault="00C47E1D" w:rsidP="00116421">
            <w:pPr>
              <w:rPr>
                <w:b/>
                <w:sz w:val="20"/>
                <w:szCs w:val="20"/>
              </w:rPr>
            </w:pPr>
          </w:p>
          <w:p w14:paraId="5605407D" w14:textId="77777777" w:rsidR="00116421" w:rsidRPr="00A12769" w:rsidRDefault="00116421" w:rsidP="00116421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Align w:val="center"/>
          </w:tcPr>
          <w:p w14:paraId="2287D52D" w14:textId="7B427325" w:rsidR="00116421" w:rsidRPr="00A12769" w:rsidRDefault="00116421" w:rsidP="00841626">
            <w:pPr>
              <w:rPr>
                <w:color w:val="000000" w:themeColor="text1"/>
                <w:sz w:val="20"/>
                <w:szCs w:val="20"/>
              </w:rPr>
            </w:pPr>
            <w:r w:rsidRPr="00A12769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DD3C12" w:rsidRPr="00A12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1" w:type="dxa"/>
            <w:gridSpan w:val="2"/>
            <w:vAlign w:val="center"/>
          </w:tcPr>
          <w:p w14:paraId="5009EA0D" w14:textId="52DCA99B" w:rsidR="00116421" w:rsidRPr="00A12769" w:rsidRDefault="00116421" w:rsidP="00885D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2764D23C" w14:textId="77777777" w:rsidR="00116421" w:rsidRPr="00A12769" w:rsidRDefault="002830C1" w:rsidP="00885D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2769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142" w:type="dxa"/>
            <w:gridSpan w:val="4"/>
            <w:vMerge w:val="restart"/>
          </w:tcPr>
          <w:p w14:paraId="61E215A5" w14:textId="77777777" w:rsidR="00C47E1D" w:rsidRPr="00A12769" w:rsidRDefault="00C47E1D" w:rsidP="00C47E1D">
            <w:pPr>
              <w:pStyle w:val="NoSpacing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A12769">
              <w:rPr>
                <w:rFonts w:ascii="Calibri" w:hAnsi="Calibri"/>
                <w:i/>
                <w:color w:val="000000"/>
                <w:sz w:val="20"/>
                <w:szCs w:val="20"/>
              </w:rPr>
              <w:t>Recommend: CU 102, CU 103, CU 104, CU 105, CU 108, CU110, CU 202, CU 203, CU 210</w:t>
            </w:r>
          </w:p>
          <w:p w14:paraId="39655094" w14:textId="77777777" w:rsidR="00116421" w:rsidRPr="00A12769" w:rsidRDefault="00116421" w:rsidP="00C47E1D">
            <w:pPr>
              <w:pStyle w:val="ListParagraph"/>
              <w:ind w:left="195"/>
              <w:rPr>
                <w:sz w:val="20"/>
                <w:szCs w:val="20"/>
              </w:rPr>
            </w:pPr>
          </w:p>
        </w:tc>
      </w:tr>
      <w:tr w:rsidR="00116421" w:rsidRPr="00A12769" w14:paraId="4B62BD33" w14:textId="77777777" w:rsidTr="00E574F7">
        <w:trPr>
          <w:trHeight w:hRule="exact" w:val="396"/>
        </w:trPr>
        <w:tc>
          <w:tcPr>
            <w:tcW w:w="2618" w:type="dxa"/>
            <w:gridSpan w:val="2"/>
            <w:vMerge/>
          </w:tcPr>
          <w:p w14:paraId="37861B58" w14:textId="77777777" w:rsidR="00116421" w:rsidRPr="00A12769" w:rsidRDefault="00116421" w:rsidP="00116421">
            <w:pPr>
              <w:rPr>
                <w:b/>
                <w:sz w:val="20"/>
                <w:szCs w:val="20"/>
              </w:rPr>
            </w:pPr>
          </w:p>
        </w:tc>
        <w:tc>
          <w:tcPr>
            <w:tcW w:w="2668" w:type="dxa"/>
            <w:vAlign w:val="center"/>
          </w:tcPr>
          <w:p w14:paraId="2ED3BEBC" w14:textId="3F48471B" w:rsidR="00116421" w:rsidRPr="00A12769" w:rsidRDefault="00116421" w:rsidP="00885DD5">
            <w:pPr>
              <w:rPr>
                <w:color w:val="000000" w:themeColor="text1"/>
                <w:sz w:val="20"/>
                <w:szCs w:val="20"/>
              </w:rPr>
            </w:pPr>
            <w:r w:rsidRPr="00A12769">
              <w:rPr>
                <w:color w:val="000000" w:themeColor="text1"/>
                <w:sz w:val="20"/>
                <w:szCs w:val="20"/>
              </w:rPr>
              <w:t xml:space="preserve">2.   </w:t>
            </w:r>
            <w:r w:rsidR="00DD3C12" w:rsidRPr="00A1276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1" w:type="dxa"/>
            <w:gridSpan w:val="2"/>
            <w:vAlign w:val="center"/>
          </w:tcPr>
          <w:p w14:paraId="0C48FBE1" w14:textId="76636E21" w:rsidR="00116421" w:rsidRPr="00A12769" w:rsidRDefault="00116421" w:rsidP="00885D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66F3A873" w14:textId="094AEBDC" w:rsidR="00DD3C12" w:rsidRPr="00A12769" w:rsidRDefault="00DD3C12" w:rsidP="00DD3C12">
            <w:pPr>
              <w:jc w:val="center"/>
              <w:rPr>
                <w:sz w:val="20"/>
                <w:szCs w:val="20"/>
              </w:rPr>
            </w:pPr>
          </w:p>
          <w:p w14:paraId="2C922915" w14:textId="77777777" w:rsidR="00116421" w:rsidRPr="00A12769" w:rsidRDefault="00116421" w:rsidP="00885D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2" w:type="dxa"/>
            <w:gridSpan w:val="4"/>
            <w:vMerge/>
          </w:tcPr>
          <w:p w14:paraId="7E3ED448" w14:textId="77777777" w:rsidR="00116421" w:rsidRPr="00A12769" w:rsidRDefault="00116421" w:rsidP="00116421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20"/>
                <w:szCs w:val="20"/>
              </w:rPr>
            </w:pPr>
          </w:p>
        </w:tc>
      </w:tr>
      <w:tr w:rsidR="00116421" w:rsidRPr="00A12769" w14:paraId="624DF66D" w14:textId="77777777" w:rsidTr="00E574F7">
        <w:trPr>
          <w:trHeight w:hRule="exact" w:val="519"/>
        </w:trPr>
        <w:tc>
          <w:tcPr>
            <w:tcW w:w="2618" w:type="dxa"/>
            <w:gridSpan w:val="2"/>
          </w:tcPr>
          <w:p w14:paraId="26012EDC" w14:textId="77777777" w:rsidR="00C47E1D" w:rsidRPr="00A12769" w:rsidRDefault="00C47E1D" w:rsidP="00116421">
            <w:pPr>
              <w:rPr>
                <w:b/>
                <w:sz w:val="20"/>
                <w:szCs w:val="20"/>
              </w:rPr>
            </w:pPr>
            <w:r w:rsidRPr="00A12769">
              <w:rPr>
                <w:b/>
                <w:sz w:val="20"/>
                <w:szCs w:val="20"/>
              </w:rPr>
              <w:t xml:space="preserve">Medical Terminology </w:t>
            </w:r>
          </w:p>
          <w:p w14:paraId="166F85E4" w14:textId="77777777" w:rsidR="00DB0F5C" w:rsidRPr="00A12769" w:rsidRDefault="00DB0F5C" w:rsidP="00DB0F5C">
            <w:pPr>
              <w:rPr>
                <w:b/>
                <w:sz w:val="20"/>
                <w:szCs w:val="20"/>
              </w:rPr>
            </w:pPr>
            <w:r w:rsidRPr="00A12769">
              <w:rPr>
                <w:i/>
                <w:sz w:val="20"/>
                <w:szCs w:val="20"/>
              </w:rPr>
              <w:t>3-5 credits</w:t>
            </w:r>
          </w:p>
          <w:p w14:paraId="4F7038BF" w14:textId="77777777" w:rsidR="00116421" w:rsidRPr="00A12769" w:rsidRDefault="00116421" w:rsidP="00116421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1F3DC4B7" w14:textId="03BB5DB0" w:rsidR="00116421" w:rsidRPr="00B550FB" w:rsidRDefault="00B129D8" w:rsidP="00885DD5">
            <w:pPr>
              <w:pStyle w:val="ListParagraph"/>
              <w:numPr>
                <w:ilvl w:val="0"/>
                <w:numId w:val="29"/>
              </w:numPr>
              <w:rPr>
                <w:color w:val="000000" w:themeColor="text1"/>
                <w:sz w:val="20"/>
                <w:szCs w:val="20"/>
              </w:rPr>
            </w:pPr>
            <w:r w:rsidRPr="00B550FB">
              <w:rPr>
                <w:color w:val="000000" w:themeColor="text1"/>
                <w:sz w:val="20"/>
                <w:szCs w:val="20"/>
              </w:rPr>
              <w:t>HIT 130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14:paraId="1FB06558" w14:textId="5F84EB7C" w:rsidR="00116421" w:rsidRPr="00A12769" w:rsidRDefault="00116421" w:rsidP="00885D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shd w:val="clear" w:color="auto" w:fill="auto"/>
            <w:vAlign w:val="center"/>
          </w:tcPr>
          <w:p w14:paraId="4D2C91AC" w14:textId="739DAEE5" w:rsidR="00116421" w:rsidRPr="00A12769" w:rsidRDefault="002830C1" w:rsidP="00885D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276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42" w:type="dxa"/>
            <w:gridSpan w:val="4"/>
            <w:shd w:val="clear" w:color="auto" w:fill="auto"/>
          </w:tcPr>
          <w:p w14:paraId="41DD4FDF" w14:textId="7C35817E" w:rsidR="00116421" w:rsidRPr="00A12769" w:rsidRDefault="00E561D2" w:rsidP="00C47E1D">
            <w:pPr>
              <w:pStyle w:val="ListParagraph"/>
              <w:ind w:left="195"/>
              <w:rPr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Or Comprehensive Med Term</w:t>
            </w:r>
            <w:r w:rsidRPr="00D221EC">
              <w:rPr>
                <w:i/>
                <w:iCs/>
                <w:sz w:val="18"/>
                <w:szCs w:val="18"/>
              </w:rPr>
              <w:t xml:space="preserve"> HIT 105</w:t>
            </w:r>
            <w:r>
              <w:rPr>
                <w:i/>
                <w:iCs/>
                <w:sz w:val="18"/>
                <w:szCs w:val="18"/>
              </w:rPr>
              <w:t xml:space="preserve"> 5 credits</w:t>
            </w:r>
          </w:p>
        </w:tc>
      </w:tr>
      <w:tr w:rsidR="00CA2D2C" w:rsidRPr="00A12769" w14:paraId="13743D1E" w14:textId="77777777" w:rsidTr="005C1629">
        <w:trPr>
          <w:trHeight w:hRule="exact" w:val="313"/>
        </w:trPr>
        <w:tc>
          <w:tcPr>
            <w:tcW w:w="11034" w:type="dxa"/>
            <w:gridSpan w:val="11"/>
          </w:tcPr>
          <w:p w14:paraId="63F39A53" w14:textId="1A95920F" w:rsidR="00CA2D2C" w:rsidRPr="00A12769" w:rsidRDefault="004427D5" w:rsidP="004427D5">
            <w:pPr>
              <w:jc w:val="center"/>
              <w:rPr>
                <w:b/>
                <w:sz w:val="20"/>
                <w:szCs w:val="20"/>
              </w:rPr>
            </w:pPr>
            <w:r w:rsidRPr="00A12769">
              <w:rPr>
                <w:b/>
                <w:sz w:val="20"/>
                <w:szCs w:val="20"/>
              </w:rPr>
              <w:t>Other College Electives</w:t>
            </w:r>
            <w:r w:rsidR="00C47E1D" w:rsidRPr="00A12769">
              <w:rPr>
                <w:b/>
                <w:sz w:val="20"/>
                <w:szCs w:val="20"/>
              </w:rPr>
              <w:t xml:space="preserve"> (</w:t>
            </w:r>
            <w:r w:rsidR="00CE34FB">
              <w:rPr>
                <w:b/>
                <w:sz w:val="20"/>
                <w:szCs w:val="20"/>
              </w:rPr>
              <w:t xml:space="preserve">additional 45-47 credits </w:t>
            </w:r>
            <w:r w:rsidR="00276BF6">
              <w:rPr>
                <w:b/>
                <w:sz w:val="20"/>
                <w:szCs w:val="20"/>
              </w:rPr>
              <w:t xml:space="preserve">needed </w:t>
            </w:r>
            <w:r w:rsidR="00C47E1D" w:rsidRPr="00A12769">
              <w:rPr>
                <w:b/>
                <w:sz w:val="20"/>
                <w:szCs w:val="20"/>
              </w:rPr>
              <w:t>to complete 90 credit</w:t>
            </w:r>
            <w:r w:rsidR="00B71264">
              <w:rPr>
                <w:b/>
                <w:sz w:val="20"/>
                <w:szCs w:val="20"/>
              </w:rPr>
              <w:t xml:space="preserve"> degree</w:t>
            </w:r>
            <w:r w:rsidR="00C47E1D" w:rsidRPr="00A12769">
              <w:rPr>
                <w:b/>
                <w:sz w:val="20"/>
                <w:szCs w:val="20"/>
              </w:rPr>
              <w:t>)</w:t>
            </w:r>
          </w:p>
        </w:tc>
      </w:tr>
      <w:tr w:rsidR="005C1629" w:rsidRPr="00A12769" w14:paraId="273D9130" w14:textId="77777777" w:rsidTr="00E574F7">
        <w:trPr>
          <w:trHeight w:hRule="exact" w:val="353"/>
        </w:trPr>
        <w:tc>
          <w:tcPr>
            <w:tcW w:w="2618" w:type="dxa"/>
            <w:gridSpan w:val="2"/>
            <w:vMerge w:val="restart"/>
          </w:tcPr>
          <w:p w14:paraId="6D596F01" w14:textId="77777777" w:rsidR="005C1629" w:rsidRPr="00A12769" w:rsidRDefault="005C1629" w:rsidP="00DB0F5C">
            <w:pPr>
              <w:rPr>
                <w:b/>
                <w:sz w:val="20"/>
                <w:szCs w:val="20"/>
              </w:rPr>
            </w:pPr>
            <w:r w:rsidRPr="00A12769">
              <w:rPr>
                <w:b/>
                <w:sz w:val="20"/>
                <w:szCs w:val="20"/>
              </w:rPr>
              <w:t xml:space="preserve">Other College Level Electives </w:t>
            </w:r>
            <w:r w:rsidRPr="00A12769">
              <w:rPr>
                <w:i/>
                <w:sz w:val="20"/>
                <w:szCs w:val="20"/>
              </w:rPr>
              <w:t>45-47 credits</w:t>
            </w:r>
          </w:p>
          <w:p w14:paraId="1B0461AB" w14:textId="77777777" w:rsidR="005C1629" w:rsidRPr="00A12769" w:rsidRDefault="005C1629" w:rsidP="00116421">
            <w:pPr>
              <w:rPr>
                <w:b/>
                <w:sz w:val="20"/>
                <w:szCs w:val="20"/>
              </w:rPr>
            </w:pPr>
          </w:p>
          <w:p w14:paraId="12238A9B" w14:textId="77777777" w:rsidR="005C1629" w:rsidRPr="00A12769" w:rsidRDefault="005C1629" w:rsidP="00116421">
            <w:pPr>
              <w:rPr>
                <w:i/>
                <w:sz w:val="20"/>
                <w:szCs w:val="20"/>
              </w:rPr>
            </w:pPr>
          </w:p>
          <w:p w14:paraId="78891999" w14:textId="77777777" w:rsidR="005C1629" w:rsidRPr="00A12769" w:rsidRDefault="005C1629" w:rsidP="00116421">
            <w:pPr>
              <w:rPr>
                <w:i/>
                <w:sz w:val="20"/>
                <w:szCs w:val="20"/>
              </w:rPr>
            </w:pPr>
          </w:p>
        </w:tc>
        <w:tc>
          <w:tcPr>
            <w:tcW w:w="2668" w:type="dxa"/>
            <w:vAlign w:val="center"/>
          </w:tcPr>
          <w:p w14:paraId="3EA7F2C0" w14:textId="29A6E4DA" w:rsidR="005C1629" w:rsidRPr="00A12769" w:rsidRDefault="00E561D2" w:rsidP="00717A3A">
            <w:pPr>
              <w:pStyle w:val="ListParagraph"/>
              <w:numPr>
                <w:ilvl w:val="0"/>
                <w:numId w:val="29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BIOL&amp;160</w:t>
            </w:r>
          </w:p>
        </w:tc>
        <w:tc>
          <w:tcPr>
            <w:tcW w:w="821" w:type="dxa"/>
            <w:gridSpan w:val="2"/>
            <w:vAlign w:val="center"/>
          </w:tcPr>
          <w:p w14:paraId="4C188671" w14:textId="19C14BE7" w:rsidR="005C1629" w:rsidRPr="00A12769" w:rsidRDefault="005C1629" w:rsidP="00885DD5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63EA7CF5" w14:textId="77777777" w:rsidR="005C1629" w:rsidRPr="00A12769" w:rsidRDefault="005C1629" w:rsidP="00DD3C12">
            <w:pPr>
              <w:jc w:val="center"/>
              <w:rPr>
                <w:sz w:val="20"/>
                <w:szCs w:val="20"/>
              </w:rPr>
            </w:pPr>
            <w:r w:rsidRPr="00A12769">
              <w:rPr>
                <w:sz w:val="20"/>
                <w:szCs w:val="20"/>
              </w:rPr>
              <w:t>5</w:t>
            </w:r>
          </w:p>
          <w:p w14:paraId="35C8B007" w14:textId="77777777" w:rsidR="005C1629" w:rsidRPr="00A12769" w:rsidRDefault="005C1629" w:rsidP="00885DD5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2" w:type="dxa"/>
            <w:gridSpan w:val="4"/>
            <w:vMerge w:val="restart"/>
          </w:tcPr>
          <w:p w14:paraId="6F15BB08" w14:textId="776B8C32" w:rsidR="005C1629" w:rsidRDefault="005C1629" w:rsidP="00C47E1D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A12769">
              <w:rPr>
                <w:rFonts w:ascii="Calibri" w:hAnsi="Calibri"/>
                <w:i/>
                <w:color w:val="000000"/>
                <w:sz w:val="20"/>
                <w:szCs w:val="20"/>
              </w:rPr>
              <w:t>Any college level course as defined by TCC.  Select courses appropriate for intended major</w:t>
            </w:r>
          </w:p>
          <w:p w14:paraId="73EE586A" w14:textId="24CC12F0" w:rsidR="00E561D2" w:rsidRDefault="00E561D2" w:rsidP="00C47E1D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Classes in BOLD required for Nursing program.</w:t>
            </w:r>
          </w:p>
          <w:p w14:paraId="2FB50E7B" w14:textId="77FC0D56" w:rsidR="00E574F7" w:rsidRDefault="00511104" w:rsidP="00C47E1D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511104">
              <w:rPr>
                <w:rFonts w:ascii="Calibri" w:hAnsi="Calibri"/>
                <w:i/>
                <w:color w:val="000000"/>
                <w:sz w:val="16"/>
                <w:szCs w:val="16"/>
              </w:rPr>
              <w:t>*An additional Humanities course must be taken to meet prerequisites for TCC Nursing Program</w:t>
            </w:r>
            <w:r w:rsidR="00831212">
              <w:rPr>
                <w:rFonts w:ascii="Calibri" w:hAnsi="Calibri"/>
                <w:i/>
                <w:color w:val="000000"/>
                <w:sz w:val="16"/>
                <w:szCs w:val="16"/>
              </w:rPr>
              <w:br/>
            </w:r>
          </w:p>
          <w:p w14:paraId="4FF93FCD" w14:textId="19D89AA7" w:rsidR="00E574F7" w:rsidRDefault="007A385E" w:rsidP="00C47E1D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>[COL 101 recommended]</w:t>
            </w:r>
          </w:p>
          <w:p w14:paraId="28118160" w14:textId="77777777" w:rsidR="00E574F7" w:rsidRDefault="00E574F7" w:rsidP="00C47E1D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  <w:p w14:paraId="429D1AEA" w14:textId="77777777" w:rsidR="00E574F7" w:rsidRDefault="00E574F7" w:rsidP="00C47E1D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  <w:p w14:paraId="201E5116" w14:textId="77777777" w:rsidR="00E574F7" w:rsidRDefault="00E574F7" w:rsidP="00C47E1D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  <w:p w14:paraId="461976CF" w14:textId="77777777" w:rsidR="00E574F7" w:rsidRDefault="00E574F7" w:rsidP="00C47E1D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  <w:p w14:paraId="59EFB76B" w14:textId="77777777" w:rsidR="00E574F7" w:rsidRDefault="00E574F7" w:rsidP="00C47E1D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  <w:p w14:paraId="5C5C6401" w14:textId="77777777" w:rsidR="00E574F7" w:rsidRDefault="00E574F7" w:rsidP="00C47E1D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  <w:p w14:paraId="5F7555ED" w14:textId="77777777" w:rsidR="00E574F7" w:rsidRDefault="00E574F7" w:rsidP="00C47E1D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  <w:p w14:paraId="336E3D97" w14:textId="7C6AC329" w:rsidR="00E574F7" w:rsidRPr="00511104" w:rsidRDefault="00E574F7" w:rsidP="00C47E1D">
            <w:pPr>
              <w:rPr>
                <w:sz w:val="16"/>
                <w:szCs w:val="16"/>
              </w:rPr>
            </w:pPr>
          </w:p>
        </w:tc>
      </w:tr>
      <w:tr w:rsidR="005C1629" w:rsidRPr="00A12769" w14:paraId="13A45FBE" w14:textId="77777777" w:rsidTr="00E574F7">
        <w:trPr>
          <w:trHeight w:hRule="exact" w:val="353"/>
        </w:trPr>
        <w:tc>
          <w:tcPr>
            <w:tcW w:w="2618" w:type="dxa"/>
            <w:gridSpan w:val="2"/>
            <w:vMerge/>
          </w:tcPr>
          <w:p w14:paraId="7FF7B547" w14:textId="77777777" w:rsidR="005C1629" w:rsidRPr="00A12769" w:rsidRDefault="005C1629" w:rsidP="00116421">
            <w:pPr>
              <w:rPr>
                <w:b/>
                <w:sz w:val="20"/>
                <w:szCs w:val="20"/>
              </w:rPr>
            </w:pPr>
          </w:p>
        </w:tc>
        <w:tc>
          <w:tcPr>
            <w:tcW w:w="2668" w:type="dxa"/>
            <w:vAlign w:val="center"/>
          </w:tcPr>
          <w:p w14:paraId="5CF252A3" w14:textId="78257DC9" w:rsidR="005C1629" w:rsidRPr="00A12769" w:rsidRDefault="005C1629" w:rsidP="00717A3A">
            <w:pPr>
              <w:pStyle w:val="ListParagraph"/>
              <w:numPr>
                <w:ilvl w:val="0"/>
                <w:numId w:val="29"/>
              </w:numPr>
              <w:rPr>
                <w:color w:val="000000" w:themeColor="text1"/>
                <w:sz w:val="20"/>
                <w:szCs w:val="20"/>
              </w:rPr>
            </w:pPr>
            <w:r w:rsidRPr="00A12769">
              <w:rPr>
                <w:b/>
                <w:sz w:val="20"/>
                <w:szCs w:val="20"/>
              </w:rPr>
              <w:t>BIOL&amp;</w:t>
            </w:r>
            <w:r w:rsidR="00E561D2">
              <w:rPr>
                <w:b/>
                <w:sz w:val="20"/>
                <w:szCs w:val="20"/>
              </w:rPr>
              <w:t>242</w:t>
            </w:r>
            <w:r w:rsidRPr="00A1276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1" w:type="dxa"/>
            <w:gridSpan w:val="2"/>
            <w:vAlign w:val="center"/>
          </w:tcPr>
          <w:p w14:paraId="57591C24" w14:textId="24A6C14C" w:rsidR="005C1629" w:rsidRPr="00A12769" w:rsidRDefault="005C1629" w:rsidP="00885DD5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1099849F" w14:textId="77777777" w:rsidR="005C1629" w:rsidRPr="00A12769" w:rsidRDefault="005C1629" w:rsidP="00DD3C12">
            <w:pPr>
              <w:jc w:val="center"/>
              <w:rPr>
                <w:sz w:val="20"/>
                <w:szCs w:val="20"/>
              </w:rPr>
            </w:pPr>
            <w:r w:rsidRPr="00A12769">
              <w:rPr>
                <w:sz w:val="20"/>
                <w:szCs w:val="20"/>
              </w:rPr>
              <w:t>5</w:t>
            </w:r>
          </w:p>
          <w:p w14:paraId="6C817EAF" w14:textId="77777777" w:rsidR="005C1629" w:rsidRPr="00A12769" w:rsidRDefault="005C1629" w:rsidP="00885DD5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2" w:type="dxa"/>
            <w:gridSpan w:val="4"/>
            <w:vMerge/>
          </w:tcPr>
          <w:p w14:paraId="3EE5DEE2" w14:textId="77777777" w:rsidR="005C1629" w:rsidRPr="00A12769" w:rsidRDefault="005C1629" w:rsidP="00116421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20"/>
                <w:szCs w:val="20"/>
              </w:rPr>
            </w:pPr>
          </w:p>
        </w:tc>
      </w:tr>
      <w:tr w:rsidR="005C1629" w:rsidRPr="00A12769" w14:paraId="4A617754" w14:textId="77777777" w:rsidTr="00E574F7">
        <w:trPr>
          <w:trHeight w:hRule="exact" w:val="353"/>
        </w:trPr>
        <w:tc>
          <w:tcPr>
            <w:tcW w:w="2618" w:type="dxa"/>
            <w:gridSpan w:val="2"/>
            <w:vMerge/>
          </w:tcPr>
          <w:p w14:paraId="23F9B51F" w14:textId="77777777" w:rsidR="005C1629" w:rsidRPr="00A12769" w:rsidRDefault="005C1629" w:rsidP="00116421">
            <w:pPr>
              <w:rPr>
                <w:b/>
                <w:sz w:val="20"/>
                <w:szCs w:val="20"/>
              </w:rPr>
            </w:pPr>
          </w:p>
        </w:tc>
        <w:tc>
          <w:tcPr>
            <w:tcW w:w="2668" w:type="dxa"/>
            <w:vAlign w:val="center"/>
          </w:tcPr>
          <w:p w14:paraId="3DA62979" w14:textId="12F531D4" w:rsidR="005C1629" w:rsidRPr="00E574F7" w:rsidRDefault="00E574F7" w:rsidP="00E574F7">
            <w:pPr>
              <w:pStyle w:val="ListParagraph"/>
              <w:numPr>
                <w:ilvl w:val="0"/>
                <w:numId w:val="29"/>
              </w:num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BIOL&amp; 260</w:t>
            </w:r>
          </w:p>
        </w:tc>
        <w:tc>
          <w:tcPr>
            <w:tcW w:w="821" w:type="dxa"/>
            <w:gridSpan w:val="2"/>
            <w:vAlign w:val="center"/>
          </w:tcPr>
          <w:p w14:paraId="2A91DE2D" w14:textId="14607E17" w:rsidR="005C1629" w:rsidRPr="00A12769" w:rsidRDefault="005C1629" w:rsidP="00885DD5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3905284F" w14:textId="50A7F5BB" w:rsidR="005C1629" w:rsidRPr="00A12769" w:rsidRDefault="00E574F7" w:rsidP="00DD3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5E82EE0" w14:textId="77777777" w:rsidR="005C1629" w:rsidRPr="00A12769" w:rsidRDefault="005C1629" w:rsidP="00885DD5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2" w:type="dxa"/>
            <w:gridSpan w:val="4"/>
            <w:vMerge/>
          </w:tcPr>
          <w:p w14:paraId="075B087E" w14:textId="77777777" w:rsidR="005C1629" w:rsidRPr="00A12769" w:rsidRDefault="005C1629" w:rsidP="00116421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20"/>
                <w:szCs w:val="20"/>
              </w:rPr>
            </w:pPr>
          </w:p>
        </w:tc>
      </w:tr>
      <w:tr w:rsidR="005C1629" w:rsidRPr="00A12769" w14:paraId="3FBFD6BB" w14:textId="77777777" w:rsidTr="00E574F7">
        <w:trPr>
          <w:trHeight w:hRule="exact" w:val="353"/>
        </w:trPr>
        <w:tc>
          <w:tcPr>
            <w:tcW w:w="2618" w:type="dxa"/>
            <w:gridSpan w:val="2"/>
            <w:vMerge/>
          </w:tcPr>
          <w:p w14:paraId="182BBC24" w14:textId="77777777" w:rsidR="005C1629" w:rsidRPr="00A12769" w:rsidRDefault="005C1629" w:rsidP="00116421">
            <w:pPr>
              <w:rPr>
                <w:b/>
                <w:sz w:val="20"/>
                <w:szCs w:val="20"/>
              </w:rPr>
            </w:pPr>
          </w:p>
        </w:tc>
        <w:tc>
          <w:tcPr>
            <w:tcW w:w="2668" w:type="dxa"/>
            <w:vAlign w:val="center"/>
          </w:tcPr>
          <w:p w14:paraId="60DD76C2" w14:textId="69DA0A31" w:rsidR="005C1629" w:rsidRPr="00C07054" w:rsidRDefault="00C07054" w:rsidP="00E574F7">
            <w:pPr>
              <w:pStyle w:val="ListParagraph"/>
              <w:numPr>
                <w:ilvl w:val="0"/>
                <w:numId w:val="29"/>
              </w:numPr>
              <w:rPr>
                <w:color w:val="000000" w:themeColor="text1"/>
                <w:sz w:val="18"/>
                <w:szCs w:val="20"/>
              </w:rPr>
            </w:pPr>
            <w:r w:rsidRPr="00C07054">
              <w:rPr>
                <w:b/>
                <w:sz w:val="18"/>
                <w:szCs w:val="20"/>
              </w:rPr>
              <w:t>NUTR&amp; 101</w:t>
            </w:r>
            <w:r w:rsidR="001C330B">
              <w:rPr>
                <w:b/>
                <w:sz w:val="18"/>
                <w:szCs w:val="20"/>
              </w:rPr>
              <w:t xml:space="preserve"> or NUTR 250</w:t>
            </w:r>
          </w:p>
        </w:tc>
        <w:tc>
          <w:tcPr>
            <w:tcW w:w="821" w:type="dxa"/>
            <w:gridSpan w:val="2"/>
            <w:vAlign w:val="center"/>
          </w:tcPr>
          <w:p w14:paraId="2B21EDD5" w14:textId="68A0EA28" w:rsidR="005C1629" w:rsidRPr="00A12769" w:rsidRDefault="005C1629" w:rsidP="00116421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4FADD9CC" w14:textId="064CA584" w:rsidR="005C1629" w:rsidRPr="00A12769" w:rsidRDefault="00E574F7" w:rsidP="00DD3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B8943A5" w14:textId="77777777" w:rsidR="005C1629" w:rsidRPr="00A12769" w:rsidRDefault="005C1629" w:rsidP="00116421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2" w:type="dxa"/>
            <w:gridSpan w:val="4"/>
            <w:vMerge/>
          </w:tcPr>
          <w:p w14:paraId="3BF4F74B" w14:textId="77777777" w:rsidR="005C1629" w:rsidRPr="00A12769" w:rsidRDefault="005C1629" w:rsidP="00116421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20"/>
                <w:szCs w:val="20"/>
              </w:rPr>
            </w:pPr>
          </w:p>
        </w:tc>
      </w:tr>
      <w:tr w:rsidR="005C1629" w:rsidRPr="00A12769" w14:paraId="73937E55" w14:textId="77777777" w:rsidTr="00E574F7">
        <w:trPr>
          <w:trHeight w:hRule="exact" w:val="353"/>
        </w:trPr>
        <w:tc>
          <w:tcPr>
            <w:tcW w:w="2618" w:type="dxa"/>
            <w:gridSpan w:val="2"/>
            <w:vMerge/>
          </w:tcPr>
          <w:p w14:paraId="3D9D9FA5" w14:textId="77777777" w:rsidR="005C1629" w:rsidRPr="00A12769" w:rsidRDefault="005C1629" w:rsidP="00116421">
            <w:pPr>
              <w:rPr>
                <w:b/>
                <w:sz w:val="20"/>
                <w:szCs w:val="20"/>
              </w:rPr>
            </w:pPr>
          </w:p>
        </w:tc>
        <w:tc>
          <w:tcPr>
            <w:tcW w:w="2668" w:type="dxa"/>
            <w:vAlign w:val="center"/>
          </w:tcPr>
          <w:p w14:paraId="6302635E" w14:textId="6CC5DA75" w:rsidR="005C1629" w:rsidRPr="00A12769" w:rsidRDefault="00E574F7" w:rsidP="00E574F7">
            <w:pPr>
              <w:pStyle w:val="ListParagraph"/>
              <w:numPr>
                <w:ilvl w:val="0"/>
                <w:numId w:val="29"/>
              </w:numPr>
              <w:rPr>
                <w:color w:val="000000" w:themeColor="text1"/>
                <w:sz w:val="20"/>
                <w:szCs w:val="20"/>
              </w:rPr>
            </w:pPr>
            <w:r w:rsidRPr="00E574F7">
              <w:rPr>
                <w:b/>
                <w:sz w:val="20"/>
                <w:szCs w:val="20"/>
              </w:rPr>
              <w:t xml:space="preserve">PSYC&amp; 200 </w:t>
            </w:r>
          </w:p>
        </w:tc>
        <w:tc>
          <w:tcPr>
            <w:tcW w:w="821" w:type="dxa"/>
            <w:gridSpan w:val="2"/>
            <w:vAlign w:val="center"/>
          </w:tcPr>
          <w:p w14:paraId="6DAAF299" w14:textId="3ACAA18F" w:rsidR="005C1629" w:rsidRPr="00A12769" w:rsidRDefault="005C1629" w:rsidP="00116421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5229D589" w14:textId="04283780" w:rsidR="005C1629" w:rsidRPr="00A12769" w:rsidRDefault="00E574F7" w:rsidP="00DD3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9F1CFA6" w14:textId="77777777" w:rsidR="005C1629" w:rsidRPr="00A12769" w:rsidRDefault="005C1629" w:rsidP="00116421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2" w:type="dxa"/>
            <w:gridSpan w:val="4"/>
            <w:vMerge/>
          </w:tcPr>
          <w:p w14:paraId="3CB7D5D7" w14:textId="77777777" w:rsidR="005C1629" w:rsidRPr="00A12769" w:rsidRDefault="005C1629" w:rsidP="00116421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20"/>
                <w:szCs w:val="20"/>
              </w:rPr>
            </w:pPr>
          </w:p>
        </w:tc>
      </w:tr>
      <w:tr w:rsidR="005C1629" w:rsidRPr="00A12769" w14:paraId="7737F84B" w14:textId="77777777" w:rsidTr="00E574F7">
        <w:trPr>
          <w:trHeight w:hRule="exact" w:val="353"/>
        </w:trPr>
        <w:tc>
          <w:tcPr>
            <w:tcW w:w="2618" w:type="dxa"/>
            <w:gridSpan w:val="2"/>
            <w:vMerge/>
          </w:tcPr>
          <w:p w14:paraId="7C626BED" w14:textId="77777777" w:rsidR="005C1629" w:rsidRPr="00A12769" w:rsidRDefault="005C1629" w:rsidP="00116421">
            <w:pPr>
              <w:rPr>
                <w:b/>
                <w:sz w:val="20"/>
                <w:szCs w:val="20"/>
              </w:rPr>
            </w:pPr>
          </w:p>
        </w:tc>
        <w:tc>
          <w:tcPr>
            <w:tcW w:w="2668" w:type="dxa"/>
            <w:vAlign w:val="center"/>
          </w:tcPr>
          <w:p w14:paraId="66D35669" w14:textId="7D5AA07A" w:rsidR="005C1629" w:rsidRPr="00892541" w:rsidRDefault="00E574F7" w:rsidP="00E574F7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sz w:val="20"/>
                <w:szCs w:val="20"/>
              </w:rPr>
            </w:pPr>
            <w:r w:rsidRPr="00892541">
              <w:rPr>
                <w:b/>
                <w:bCs/>
                <w:sz w:val="20"/>
                <w:szCs w:val="20"/>
              </w:rPr>
              <w:t>*</w:t>
            </w:r>
            <w:r w:rsidR="0097315E" w:rsidRPr="00892541">
              <w:rPr>
                <w:b/>
                <w:bCs/>
                <w:sz w:val="20"/>
                <w:szCs w:val="20"/>
              </w:rPr>
              <w:t>CMST/Humanities</w:t>
            </w:r>
          </w:p>
        </w:tc>
        <w:tc>
          <w:tcPr>
            <w:tcW w:w="821" w:type="dxa"/>
            <w:gridSpan w:val="2"/>
            <w:vAlign w:val="center"/>
          </w:tcPr>
          <w:p w14:paraId="54A6E8F6" w14:textId="2900CDB9" w:rsidR="005C1629" w:rsidRDefault="005C1629" w:rsidP="00116421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22441802" w14:textId="50F98193" w:rsidR="005C1629" w:rsidRDefault="00E574F7" w:rsidP="00E5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42" w:type="dxa"/>
            <w:gridSpan w:val="4"/>
            <w:vMerge/>
          </w:tcPr>
          <w:p w14:paraId="2959DB1F" w14:textId="77777777" w:rsidR="005C1629" w:rsidRPr="00A12769" w:rsidRDefault="005C1629" w:rsidP="00116421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20"/>
                <w:szCs w:val="20"/>
              </w:rPr>
            </w:pPr>
          </w:p>
        </w:tc>
      </w:tr>
      <w:tr w:rsidR="00E574F7" w:rsidRPr="00A12769" w14:paraId="07072F5C" w14:textId="77777777" w:rsidTr="00E574F7">
        <w:trPr>
          <w:trHeight w:hRule="exact" w:val="353"/>
        </w:trPr>
        <w:tc>
          <w:tcPr>
            <w:tcW w:w="2618" w:type="dxa"/>
            <w:gridSpan w:val="2"/>
            <w:vMerge/>
          </w:tcPr>
          <w:p w14:paraId="393D52C0" w14:textId="77777777" w:rsidR="00E574F7" w:rsidRPr="00A12769" w:rsidRDefault="00E574F7" w:rsidP="00E574F7">
            <w:pPr>
              <w:rPr>
                <w:b/>
                <w:sz w:val="20"/>
                <w:szCs w:val="20"/>
              </w:rPr>
            </w:pPr>
          </w:p>
        </w:tc>
        <w:tc>
          <w:tcPr>
            <w:tcW w:w="2668" w:type="dxa"/>
            <w:vAlign w:val="center"/>
          </w:tcPr>
          <w:p w14:paraId="009C732F" w14:textId="25B1C8C5" w:rsidR="00E574F7" w:rsidRDefault="00E574F7" w:rsidP="00E574F7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vAlign w:val="center"/>
          </w:tcPr>
          <w:p w14:paraId="0CFB86FA" w14:textId="15B87DD6" w:rsidR="00E574F7" w:rsidRDefault="00E574F7" w:rsidP="00E574F7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2875E171" w14:textId="43FF3D81" w:rsidR="00E574F7" w:rsidRDefault="00E561D2" w:rsidP="00E5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42" w:type="dxa"/>
            <w:gridSpan w:val="4"/>
            <w:vMerge/>
          </w:tcPr>
          <w:p w14:paraId="4D566901" w14:textId="77777777" w:rsidR="00E574F7" w:rsidRPr="00A12769" w:rsidRDefault="00E574F7" w:rsidP="00E574F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20"/>
                <w:szCs w:val="20"/>
              </w:rPr>
            </w:pPr>
          </w:p>
        </w:tc>
      </w:tr>
      <w:tr w:rsidR="00E574F7" w:rsidRPr="00A12769" w14:paraId="3772C0B5" w14:textId="77777777" w:rsidTr="00E574F7">
        <w:trPr>
          <w:trHeight w:hRule="exact" w:val="353"/>
        </w:trPr>
        <w:tc>
          <w:tcPr>
            <w:tcW w:w="2618" w:type="dxa"/>
            <w:gridSpan w:val="2"/>
            <w:vMerge/>
          </w:tcPr>
          <w:p w14:paraId="39B08C14" w14:textId="77777777" w:rsidR="00E574F7" w:rsidRPr="00A12769" w:rsidRDefault="00E574F7" w:rsidP="00E574F7">
            <w:pPr>
              <w:rPr>
                <w:b/>
                <w:sz w:val="20"/>
                <w:szCs w:val="20"/>
              </w:rPr>
            </w:pPr>
          </w:p>
        </w:tc>
        <w:tc>
          <w:tcPr>
            <w:tcW w:w="2668" w:type="dxa"/>
            <w:vAlign w:val="center"/>
          </w:tcPr>
          <w:p w14:paraId="44FAA2D2" w14:textId="480A77E0" w:rsidR="00E574F7" w:rsidRDefault="00E574F7" w:rsidP="00E574F7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vAlign w:val="center"/>
          </w:tcPr>
          <w:p w14:paraId="5E453E09" w14:textId="523F7A3A" w:rsidR="00E574F7" w:rsidRDefault="00E574F7" w:rsidP="00E574F7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2169C0C1" w14:textId="31E7602C" w:rsidR="00E574F7" w:rsidRDefault="00E561D2" w:rsidP="00E5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42" w:type="dxa"/>
            <w:gridSpan w:val="4"/>
            <w:vMerge/>
          </w:tcPr>
          <w:p w14:paraId="71146BA6" w14:textId="77777777" w:rsidR="00E574F7" w:rsidRPr="00A12769" w:rsidRDefault="00E574F7" w:rsidP="00E574F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20"/>
                <w:szCs w:val="20"/>
              </w:rPr>
            </w:pPr>
          </w:p>
        </w:tc>
      </w:tr>
      <w:tr w:rsidR="00E574F7" w:rsidRPr="00A12769" w14:paraId="61DDA151" w14:textId="77777777" w:rsidTr="00E574F7">
        <w:trPr>
          <w:trHeight w:hRule="exact" w:val="353"/>
        </w:trPr>
        <w:tc>
          <w:tcPr>
            <w:tcW w:w="2618" w:type="dxa"/>
            <w:gridSpan w:val="2"/>
            <w:vMerge/>
          </w:tcPr>
          <w:p w14:paraId="4857ADE7" w14:textId="77777777" w:rsidR="00E574F7" w:rsidRPr="00A12769" w:rsidRDefault="00E574F7" w:rsidP="00E574F7">
            <w:pPr>
              <w:rPr>
                <w:b/>
                <w:sz w:val="20"/>
                <w:szCs w:val="20"/>
              </w:rPr>
            </w:pPr>
          </w:p>
        </w:tc>
        <w:tc>
          <w:tcPr>
            <w:tcW w:w="2668" w:type="dxa"/>
            <w:vAlign w:val="center"/>
          </w:tcPr>
          <w:p w14:paraId="66B76210" w14:textId="26833931" w:rsidR="00E574F7" w:rsidRDefault="00E574F7" w:rsidP="00E574F7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vAlign w:val="center"/>
          </w:tcPr>
          <w:p w14:paraId="2439F647" w14:textId="3B5BC999" w:rsidR="00E574F7" w:rsidRDefault="00E574F7" w:rsidP="00E574F7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5EA9BBF0" w14:textId="3A41F907" w:rsidR="00E574F7" w:rsidRDefault="00E561D2" w:rsidP="00E574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  <w:tc>
          <w:tcPr>
            <w:tcW w:w="4142" w:type="dxa"/>
            <w:gridSpan w:val="4"/>
            <w:vMerge/>
          </w:tcPr>
          <w:p w14:paraId="309BBE3B" w14:textId="77777777" w:rsidR="00E574F7" w:rsidRPr="00A12769" w:rsidRDefault="00E574F7" w:rsidP="00E574F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20"/>
                <w:szCs w:val="20"/>
              </w:rPr>
            </w:pPr>
          </w:p>
        </w:tc>
      </w:tr>
      <w:tr w:rsidR="00E574F7" w:rsidRPr="00A12769" w14:paraId="0000E0D4" w14:textId="77777777" w:rsidTr="00E574F7">
        <w:trPr>
          <w:trHeight w:hRule="exact" w:val="353"/>
        </w:trPr>
        <w:tc>
          <w:tcPr>
            <w:tcW w:w="2618" w:type="dxa"/>
            <w:gridSpan w:val="2"/>
            <w:vMerge/>
          </w:tcPr>
          <w:p w14:paraId="0E828FFF" w14:textId="77777777" w:rsidR="00E574F7" w:rsidRPr="00A12769" w:rsidRDefault="00E574F7" w:rsidP="00E574F7">
            <w:pPr>
              <w:rPr>
                <w:b/>
                <w:sz w:val="20"/>
                <w:szCs w:val="20"/>
              </w:rPr>
            </w:pPr>
          </w:p>
        </w:tc>
        <w:tc>
          <w:tcPr>
            <w:tcW w:w="2668" w:type="dxa"/>
            <w:vAlign w:val="center"/>
          </w:tcPr>
          <w:p w14:paraId="41DAEEDF" w14:textId="790A1662" w:rsidR="00E574F7" w:rsidRDefault="00E574F7" w:rsidP="00E574F7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vAlign w:val="center"/>
          </w:tcPr>
          <w:p w14:paraId="070AB490" w14:textId="14949396" w:rsidR="00E574F7" w:rsidRDefault="00E574F7" w:rsidP="00E574F7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40BD99BB" w14:textId="6D490147" w:rsidR="00E574F7" w:rsidRDefault="00E574F7" w:rsidP="00E574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2" w:type="dxa"/>
            <w:gridSpan w:val="4"/>
            <w:vMerge/>
          </w:tcPr>
          <w:p w14:paraId="44BF7539" w14:textId="77777777" w:rsidR="00E574F7" w:rsidRPr="00A12769" w:rsidRDefault="00E574F7" w:rsidP="00E574F7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20"/>
                <w:szCs w:val="20"/>
              </w:rPr>
            </w:pPr>
          </w:p>
        </w:tc>
      </w:tr>
      <w:tr w:rsidR="00E574F7" w:rsidRPr="00A12769" w14:paraId="095CEC65" w14:textId="77777777" w:rsidTr="000E6492">
        <w:trPr>
          <w:trHeight w:val="787"/>
        </w:trPr>
        <w:tc>
          <w:tcPr>
            <w:tcW w:w="11034" w:type="dxa"/>
            <w:gridSpan w:val="11"/>
            <w:vAlign w:val="center"/>
          </w:tcPr>
          <w:p w14:paraId="20D1512A" w14:textId="77777777" w:rsidR="007522ED" w:rsidRDefault="007522ED" w:rsidP="007522ED">
            <w:pPr>
              <w:jc w:val="center"/>
              <w:rPr>
                <w:b/>
                <w:sz w:val="20"/>
                <w:szCs w:val="20"/>
              </w:rPr>
            </w:pPr>
            <w:r w:rsidRPr="00C47E1D">
              <w:rPr>
                <w:b/>
                <w:sz w:val="20"/>
                <w:szCs w:val="20"/>
              </w:rPr>
              <w:t xml:space="preserve">Completion of </w:t>
            </w:r>
            <w:r>
              <w:rPr>
                <w:b/>
                <w:sz w:val="20"/>
                <w:szCs w:val="20"/>
              </w:rPr>
              <w:t xml:space="preserve">one of the following </w:t>
            </w:r>
            <w:r w:rsidRPr="00C47E1D">
              <w:rPr>
                <w:b/>
                <w:sz w:val="20"/>
                <w:szCs w:val="20"/>
              </w:rPr>
              <w:t>professional certificates in an allied health related discipline</w:t>
            </w:r>
            <w:r>
              <w:rPr>
                <w:b/>
                <w:sz w:val="20"/>
                <w:szCs w:val="20"/>
              </w:rPr>
              <w:t xml:space="preserve"> or 10 credits applied science</w:t>
            </w:r>
            <w:r w:rsidRPr="00C47E1D">
              <w:rPr>
                <w:b/>
                <w:sz w:val="20"/>
                <w:szCs w:val="20"/>
              </w:rPr>
              <w:t>:</w:t>
            </w:r>
          </w:p>
          <w:p w14:paraId="19236C43" w14:textId="77777777" w:rsidR="007522ED" w:rsidRDefault="007522ED" w:rsidP="007522ED">
            <w:pPr>
              <w:pStyle w:val="NoSpacing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t xml:space="preserve">   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7081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9729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Certified Nursing Assistant (</w:t>
            </w:r>
            <w:proofErr w:type="gramStart"/>
            <w:r>
              <w:rPr>
                <w:sz w:val="18"/>
                <w:szCs w:val="18"/>
              </w:rPr>
              <w:t xml:space="preserve">CNA)   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  <w:sdt>
              <w:sdtPr>
                <w:rPr>
                  <w:sz w:val="18"/>
                  <w:szCs w:val="18"/>
                </w:rPr>
                <w:id w:val="63097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Emergency Medical Technician (EMT)     </w:t>
            </w:r>
            <w:sdt>
              <w:sdtPr>
                <w:rPr>
                  <w:sz w:val="18"/>
                  <w:szCs w:val="18"/>
                </w:rPr>
                <w:id w:val="-47954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Medical Scribe         </w:t>
            </w:r>
            <w:sdt>
              <w:sdtPr>
                <w:rPr>
                  <w:sz w:val="18"/>
                  <w:szCs w:val="18"/>
                </w:rPr>
                <w:id w:val="-37454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Medical Billing Specialist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</w:t>
            </w:r>
          </w:p>
          <w:p w14:paraId="7566F1F3" w14:textId="7EFCFC0F" w:rsidR="00E574F7" w:rsidRPr="00A12769" w:rsidRDefault="007522ED" w:rsidP="007522E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t xml:space="preserve">   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5739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Chemical Dependency Professional  </w:t>
            </w:r>
            <w:r w:rsidRPr="009729F0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07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Human Services Case Aid-15cr                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84258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e-HIM                       </w:t>
            </w:r>
            <w:sdt>
              <w:sdtPr>
                <w:rPr>
                  <w:sz w:val="18"/>
                  <w:szCs w:val="18"/>
                </w:rPr>
                <w:id w:val="193477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Other: _______________</w:t>
            </w:r>
          </w:p>
        </w:tc>
      </w:tr>
      <w:tr w:rsidR="000E6492" w:rsidRPr="00A12769" w14:paraId="2B4E4F1C" w14:textId="77777777" w:rsidTr="00726DFC">
        <w:trPr>
          <w:trHeight w:val="250"/>
        </w:trPr>
        <w:tc>
          <w:tcPr>
            <w:tcW w:w="6115" w:type="dxa"/>
            <w:gridSpan w:val="6"/>
            <w:vAlign w:val="center"/>
          </w:tcPr>
          <w:p w14:paraId="4A379EEC" w14:textId="21956320" w:rsidR="000E6492" w:rsidRPr="00C47E1D" w:rsidRDefault="000E6492" w:rsidP="00AD587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10" w:type="dxa"/>
            <w:gridSpan w:val="2"/>
            <w:vAlign w:val="center"/>
          </w:tcPr>
          <w:p w14:paraId="74F13C3F" w14:textId="77777777" w:rsidR="000E6492" w:rsidRPr="00C47E1D" w:rsidRDefault="000E6492" w:rsidP="007522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9" w:type="dxa"/>
            <w:gridSpan w:val="3"/>
            <w:vMerge w:val="restart"/>
            <w:vAlign w:val="center"/>
          </w:tcPr>
          <w:p w14:paraId="2FE6260B" w14:textId="22215CC8" w:rsidR="000E6492" w:rsidRPr="00C47E1D" w:rsidRDefault="000E6492" w:rsidP="007522E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6492" w:rsidRPr="00A12769" w14:paraId="3BF989E2" w14:textId="77777777" w:rsidTr="00AD587A">
        <w:trPr>
          <w:trHeight w:val="250"/>
        </w:trPr>
        <w:tc>
          <w:tcPr>
            <w:tcW w:w="6115" w:type="dxa"/>
            <w:gridSpan w:val="6"/>
            <w:vAlign w:val="center"/>
          </w:tcPr>
          <w:p w14:paraId="277DB993" w14:textId="565BDAA4" w:rsidR="000E6492" w:rsidRPr="00C47E1D" w:rsidRDefault="000E6492" w:rsidP="00AD587A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810" w:type="dxa"/>
            <w:gridSpan w:val="2"/>
            <w:vAlign w:val="center"/>
          </w:tcPr>
          <w:p w14:paraId="110FF107" w14:textId="07A076A9" w:rsidR="000E6492" w:rsidRPr="00C47E1D" w:rsidRDefault="000E6492" w:rsidP="00752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109" w:type="dxa"/>
            <w:gridSpan w:val="3"/>
            <w:vMerge/>
            <w:vAlign w:val="center"/>
          </w:tcPr>
          <w:p w14:paraId="216F0AAE" w14:textId="5679932C" w:rsidR="000E6492" w:rsidRPr="00C47E1D" w:rsidRDefault="000E6492" w:rsidP="007522E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11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32"/>
        <w:gridCol w:w="2433"/>
        <w:gridCol w:w="2865"/>
        <w:gridCol w:w="2634"/>
        <w:gridCol w:w="224"/>
      </w:tblGrid>
      <w:tr w:rsidR="005F03E7" w:rsidRPr="00A12769" w14:paraId="0FFCA4B6" w14:textId="77777777" w:rsidTr="00710DB0">
        <w:trPr>
          <w:trHeight w:val="215"/>
        </w:trPr>
        <w:tc>
          <w:tcPr>
            <w:tcW w:w="11036" w:type="dxa"/>
            <w:gridSpan w:val="6"/>
            <w:vAlign w:val="center"/>
          </w:tcPr>
          <w:p w14:paraId="6ADF34E2" w14:textId="5ED050A5" w:rsidR="005F03E7" w:rsidRPr="00A12769" w:rsidRDefault="00505FF0" w:rsidP="005F03E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12769">
              <w:rPr>
                <w:sz w:val="20"/>
                <w:szCs w:val="20"/>
              </w:rPr>
              <w:tab/>
            </w:r>
            <w:r w:rsidR="005F03E7">
              <w:rPr>
                <w:b/>
                <w:sz w:val="24"/>
                <w:szCs w:val="24"/>
              </w:rPr>
              <w:t xml:space="preserve">GENERAL </w:t>
            </w:r>
            <w:r w:rsidR="005F03E7"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682CA0" w:rsidRPr="00A12769" w14:paraId="6670039F" w14:textId="77777777" w:rsidTr="00682CA0">
        <w:trPr>
          <w:trHeight w:val="287"/>
        </w:trPr>
        <w:tc>
          <w:tcPr>
            <w:tcW w:w="2880" w:type="dxa"/>
            <w:gridSpan w:val="2"/>
            <w:vAlign w:val="center"/>
          </w:tcPr>
          <w:p w14:paraId="438F0D8D" w14:textId="47900EC4" w:rsidR="00682CA0" w:rsidRPr="00A12769" w:rsidRDefault="00682CA0" w:rsidP="00682CA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90 Degree Credits:               </w:t>
            </w:r>
          </w:p>
        </w:tc>
        <w:tc>
          <w:tcPr>
            <w:tcW w:w="8156" w:type="dxa"/>
            <w:gridSpan w:val="4"/>
          </w:tcPr>
          <w:p w14:paraId="55743708" w14:textId="44747A92" w:rsidR="00682CA0" w:rsidRPr="00A12769" w:rsidRDefault="00682CA0" w:rsidP="00682CA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682CA0" w:rsidRPr="00A12769" w14:paraId="70CCF160" w14:textId="77777777" w:rsidTr="00682CA0">
        <w:trPr>
          <w:trHeight w:val="350"/>
        </w:trPr>
        <w:tc>
          <w:tcPr>
            <w:tcW w:w="2880" w:type="dxa"/>
            <w:gridSpan w:val="2"/>
            <w:vAlign w:val="center"/>
          </w:tcPr>
          <w:p w14:paraId="607A9AD0" w14:textId="7C935BDA" w:rsidR="00682CA0" w:rsidRPr="00A12769" w:rsidRDefault="00682CA0" w:rsidP="00682CA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23 Credits Earned at TCC:</w:t>
            </w:r>
          </w:p>
        </w:tc>
        <w:tc>
          <w:tcPr>
            <w:tcW w:w="8156" w:type="dxa"/>
            <w:gridSpan w:val="4"/>
          </w:tcPr>
          <w:p w14:paraId="34CE7E38" w14:textId="6DB55494" w:rsidR="00682CA0" w:rsidRPr="00A12769" w:rsidRDefault="00682CA0" w:rsidP="00682CA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682CA0" w:rsidRPr="00A12769" w14:paraId="2DEAB64C" w14:textId="77777777" w:rsidTr="00212F6E">
        <w:trPr>
          <w:trHeight w:val="343"/>
        </w:trPr>
        <w:tc>
          <w:tcPr>
            <w:tcW w:w="2880" w:type="dxa"/>
            <w:gridSpan w:val="2"/>
            <w:vAlign w:val="center"/>
          </w:tcPr>
          <w:p w14:paraId="1149A1FD" w14:textId="3C37B48E" w:rsidR="00682CA0" w:rsidRPr="00A12769" w:rsidRDefault="00682CA0" w:rsidP="00682CA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2.0 Degree GPA:</w:t>
            </w:r>
          </w:p>
        </w:tc>
        <w:tc>
          <w:tcPr>
            <w:tcW w:w="8156" w:type="dxa"/>
            <w:gridSpan w:val="4"/>
          </w:tcPr>
          <w:p w14:paraId="0154D136" w14:textId="67D5D497" w:rsidR="00682CA0" w:rsidRPr="00A12769" w:rsidRDefault="00682CA0" w:rsidP="00682CA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DD3C12" w:rsidRPr="00A12769" w14:paraId="0273118E" w14:textId="77777777" w:rsidTr="00710DB0">
        <w:tblPrEx>
          <w:tblLook w:val="04A0" w:firstRow="1" w:lastRow="0" w:firstColumn="1" w:lastColumn="0" w:noHBand="0" w:noVBand="1"/>
        </w:tblPrEx>
        <w:trPr>
          <w:gridAfter w:val="1"/>
          <w:wAfter w:w="224" w:type="dxa"/>
          <w:trHeight w:val="2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E4DA" w14:textId="05BDACAD" w:rsidR="00DD3C12" w:rsidRPr="007404B4" w:rsidRDefault="00DD3C12" w:rsidP="006457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404B4">
              <w:rPr>
                <w:rFonts w:cstheme="minorHAnsi"/>
                <w:noProof/>
                <w:sz w:val="20"/>
                <w:szCs w:val="20"/>
              </w:rPr>
              <w:lastRenderedPageBreak/>
              <w:t xml:space="preserve"> </w:t>
            </w:r>
            <w:r w:rsidRPr="007404B4">
              <w:rPr>
                <w:rFonts w:eastAsia="Times New Roman" w:cstheme="minorHAnsi"/>
                <w:sz w:val="20"/>
                <w:szCs w:val="20"/>
              </w:rPr>
              <w:t>FALL</w:t>
            </w:r>
            <w:r w:rsidR="00A13DC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A13DC7" w:rsidRPr="00A13DC7">
              <w:rPr>
                <w:rFonts w:eastAsia="Times New Roman" w:cstheme="minorHAnsi"/>
                <w:i/>
                <w:sz w:val="20"/>
                <w:szCs w:val="20"/>
              </w:rPr>
              <w:t>(sample plan)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5F53" w14:textId="5D40E77C" w:rsidR="00DD3C12" w:rsidRPr="007404B4" w:rsidRDefault="00DD3C12" w:rsidP="006457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404B4"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F514" w14:textId="1ECDF350" w:rsidR="00DD3C12" w:rsidRPr="007404B4" w:rsidRDefault="00DD3C12" w:rsidP="006457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404B4">
              <w:rPr>
                <w:rFonts w:eastAsia="Times New Roman" w:cstheme="minorHAnsi"/>
                <w:sz w:val="20"/>
                <w:szCs w:val="20"/>
              </w:rPr>
              <w:t>SPRING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D8E9" w14:textId="7D49AE89" w:rsidR="00DD3C12" w:rsidRPr="007404B4" w:rsidRDefault="00DD3C12" w:rsidP="0064571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404B4">
              <w:rPr>
                <w:rFonts w:eastAsia="Times New Roman" w:cstheme="minorHAnsi"/>
                <w:sz w:val="20"/>
                <w:szCs w:val="20"/>
              </w:rPr>
              <w:t>SUMME</w:t>
            </w:r>
            <w:r w:rsidR="005B320D">
              <w:rPr>
                <w:rFonts w:eastAsia="Times New Roman" w:cstheme="minorHAnsi"/>
                <w:sz w:val="20"/>
                <w:szCs w:val="20"/>
              </w:rPr>
              <w:t>R</w:t>
            </w:r>
          </w:p>
        </w:tc>
      </w:tr>
      <w:tr w:rsidR="00BE1EAB" w:rsidRPr="00A12769" w14:paraId="0C4B3ED9" w14:textId="77777777" w:rsidTr="00710DB0">
        <w:tblPrEx>
          <w:tblLook w:val="04A0" w:firstRow="1" w:lastRow="0" w:firstColumn="1" w:lastColumn="0" w:noHBand="0" w:noVBand="1"/>
        </w:tblPrEx>
        <w:trPr>
          <w:gridAfter w:val="1"/>
          <w:wAfter w:w="224" w:type="dxa"/>
          <w:trHeight w:val="102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26B2" w14:textId="09EE1DD3" w:rsidR="00BE1EAB" w:rsidRPr="00692935" w:rsidRDefault="0097315E" w:rsidP="00BE1EA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92935">
              <w:rPr>
                <w:rFonts w:cstheme="minorHAnsi"/>
                <w:b/>
                <w:sz w:val="20"/>
                <w:szCs w:val="20"/>
              </w:rPr>
              <w:t>ENGL&amp;</w:t>
            </w:r>
            <w:r w:rsidR="001D1F2F" w:rsidRPr="0069293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gramStart"/>
            <w:r w:rsidRPr="00692935">
              <w:rPr>
                <w:rFonts w:cstheme="minorHAnsi"/>
                <w:b/>
                <w:sz w:val="20"/>
                <w:szCs w:val="20"/>
              </w:rPr>
              <w:t xml:space="preserve">101  </w:t>
            </w:r>
            <w:r w:rsidR="007A7B39" w:rsidRPr="00692935">
              <w:rPr>
                <w:rFonts w:cstheme="minorHAnsi"/>
                <w:b/>
                <w:sz w:val="20"/>
                <w:szCs w:val="20"/>
              </w:rPr>
              <w:t>(</w:t>
            </w:r>
            <w:proofErr w:type="gramEnd"/>
            <w:r w:rsidRPr="00692935">
              <w:rPr>
                <w:rFonts w:cstheme="minorHAnsi"/>
                <w:b/>
                <w:sz w:val="20"/>
                <w:szCs w:val="20"/>
              </w:rPr>
              <w:t>5</w:t>
            </w:r>
            <w:r w:rsidR="007A7B39" w:rsidRPr="00692935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2AA0535D" w14:textId="77777777" w:rsidR="004A6957" w:rsidRPr="00C574F5" w:rsidRDefault="004A6957" w:rsidP="004A69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66A73">
              <w:rPr>
                <w:rFonts w:cstheme="minorHAnsi"/>
                <w:sz w:val="12"/>
                <w:szCs w:val="12"/>
              </w:rPr>
              <w:t xml:space="preserve">(think about adding </w:t>
            </w:r>
            <w:r>
              <w:rPr>
                <w:rFonts w:cstheme="minorHAnsi"/>
                <w:sz w:val="12"/>
                <w:szCs w:val="12"/>
              </w:rPr>
              <w:t xml:space="preserve">LC, </w:t>
            </w:r>
            <w:r w:rsidRPr="00866A73">
              <w:rPr>
                <w:rFonts w:cstheme="minorHAnsi"/>
                <w:sz w:val="12"/>
                <w:szCs w:val="12"/>
              </w:rPr>
              <w:t>COL 101</w:t>
            </w:r>
            <w:r>
              <w:rPr>
                <w:rFonts w:cstheme="minorHAnsi"/>
                <w:sz w:val="12"/>
                <w:szCs w:val="12"/>
              </w:rPr>
              <w:t xml:space="preserve"> or </w:t>
            </w:r>
            <w:r w:rsidRPr="00866A73">
              <w:rPr>
                <w:rFonts w:cstheme="minorHAnsi"/>
                <w:sz w:val="12"/>
                <w:szCs w:val="12"/>
              </w:rPr>
              <w:t>WRIT 95)</w:t>
            </w:r>
          </w:p>
          <w:p w14:paraId="13751CD3" w14:textId="12CE0268" w:rsidR="0097315E" w:rsidRPr="007404B4" w:rsidRDefault="0097315E" w:rsidP="004A69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43C4" w14:textId="0EFAE0D3" w:rsidR="00660B62" w:rsidRPr="00692935" w:rsidRDefault="00660B62" w:rsidP="00BE1EA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92935">
              <w:rPr>
                <w:rFonts w:eastAsia="Times New Roman" w:cstheme="minorHAnsi"/>
                <w:b/>
                <w:sz w:val="20"/>
                <w:szCs w:val="20"/>
              </w:rPr>
              <w:t>CHEM&amp;</w:t>
            </w:r>
            <w:r w:rsidR="001D1F2F" w:rsidRPr="00692935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692935">
              <w:rPr>
                <w:rFonts w:eastAsia="Times New Roman" w:cstheme="minorHAnsi"/>
                <w:b/>
                <w:sz w:val="20"/>
                <w:szCs w:val="20"/>
              </w:rPr>
              <w:t>121 (5)</w:t>
            </w:r>
          </w:p>
          <w:p w14:paraId="106836D4" w14:textId="498FC8D5" w:rsidR="00660B62" w:rsidRPr="00660B62" w:rsidRDefault="0097315E" w:rsidP="00660B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92935">
              <w:rPr>
                <w:rFonts w:eastAsia="Times New Roman" w:cstheme="minorHAnsi"/>
                <w:b/>
                <w:sz w:val="20"/>
                <w:szCs w:val="20"/>
              </w:rPr>
              <w:t>MATH&amp;</w:t>
            </w:r>
            <w:r w:rsidR="001D1F2F" w:rsidRPr="00692935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692935">
              <w:rPr>
                <w:rFonts w:eastAsia="Times New Roman" w:cstheme="minorHAnsi"/>
                <w:b/>
                <w:sz w:val="20"/>
                <w:szCs w:val="20"/>
              </w:rPr>
              <w:t xml:space="preserve">146 </w:t>
            </w:r>
            <w:r w:rsidR="00C640E1" w:rsidRPr="00692935">
              <w:rPr>
                <w:rFonts w:eastAsia="Times New Roman" w:cstheme="minorHAnsi"/>
                <w:b/>
                <w:sz w:val="20"/>
                <w:szCs w:val="20"/>
              </w:rPr>
              <w:t>(</w:t>
            </w:r>
            <w:r w:rsidRPr="00692935">
              <w:rPr>
                <w:rFonts w:eastAsia="Times New Roman" w:cstheme="minorHAnsi"/>
                <w:b/>
                <w:sz w:val="20"/>
                <w:szCs w:val="20"/>
              </w:rPr>
              <w:t>5</w:t>
            </w:r>
            <w:r w:rsidR="00C640E1" w:rsidRPr="00692935">
              <w:rPr>
                <w:rFonts w:eastAsia="Times New Roman" w:cstheme="minorHAnsi"/>
                <w:b/>
                <w:sz w:val="20"/>
                <w:szCs w:val="20"/>
              </w:rPr>
              <w:t>)</w:t>
            </w:r>
            <w:r w:rsidR="00660B62">
              <w:rPr>
                <w:rFonts w:eastAsia="Times New Roman" w:cstheme="minorHAnsi"/>
                <w:sz w:val="20"/>
                <w:szCs w:val="20"/>
              </w:rPr>
              <w:br/>
            </w:r>
            <w:r w:rsidR="00660B62" w:rsidRPr="00866A73">
              <w:rPr>
                <w:rFonts w:cstheme="minorHAnsi"/>
                <w:sz w:val="12"/>
                <w:szCs w:val="12"/>
              </w:rPr>
              <w:t>(think about adding MATH 46 for support)</w:t>
            </w:r>
          </w:p>
          <w:p w14:paraId="0EDF92E4" w14:textId="090C2B7A" w:rsidR="0097315E" w:rsidRPr="007404B4" w:rsidRDefault="0097315E" w:rsidP="00BE1EA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4BB3" w14:textId="2C18667A" w:rsidR="00BE1EAB" w:rsidRPr="00692935" w:rsidRDefault="0097315E" w:rsidP="00E3089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92935">
              <w:rPr>
                <w:rFonts w:eastAsia="Times New Roman" w:cstheme="minorHAnsi"/>
                <w:b/>
                <w:sz w:val="20"/>
                <w:szCs w:val="20"/>
              </w:rPr>
              <w:t>BIOL&amp;</w:t>
            </w:r>
            <w:r w:rsidR="001D1F2F" w:rsidRPr="00692935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692935">
              <w:rPr>
                <w:rFonts w:eastAsia="Times New Roman" w:cstheme="minorHAnsi"/>
                <w:b/>
                <w:sz w:val="20"/>
                <w:szCs w:val="20"/>
              </w:rPr>
              <w:t xml:space="preserve">160 </w:t>
            </w:r>
            <w:r w:rsidR="00C640E1" w:rsidRPr="00692935">
              <w:rPr>
                <w:rFonts w:eastAsia="Times New Roman" w:cstheme="minorHAnsi"/>
                <w:b/>
                <w:sz w:val="20"/>
                <w:szCs w:val="20"/>
              </w:rPr>
              <w:t>(</w:t>
            </w:r>
            <w:r w:rsidRPr="00692935">
              <w:rPr>
                <w:rFonts w:eastAsia="Times New Roman" w:cstheme="minorHAnsi"/>
                <w:b/>
                <w:sz w:val="20"/>
                <w:szCs w:val="20"/>
              </w:rPr>
              <w:t>5</w:t>
            </w:r>
            <w:r w:rsidR="000359F1" w:rsidRPr="00692935">
              <w:rPr>
                <w:rFonts w:eastAsia="Times New Roman" w:cstheme="minorHAnsi"/>
                <w:b/>
                <w:sz w:val="20"/>
                <w:szCs w:val="20"/>
              </w:rPr>
              <w:t>)</w:t>
            </w:r>
          </w:p>
          <w:p w14:paraId="557A2913" w14:textId="3F201AA8" w:rsidR="0097315E" w:rsidRPr="00692935" w:rsidRDefault="0097315E" w:rsidP="00E3089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92935">
              <w:rPr>
                <w:rFonts w:eastAsia="Times New Roman" w:cstheme="minorHAnsi"/>
                <w:b/>
                <w:sz w:val="20"/>
                <w:szCs w:val="20"/>
              </w:rPr>
              <w:t>PSYC&amp;</w:t>
            </w:r>
            <w:r w:rsidR="001D1F2F" w:rsidRPr="00692935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692935">
              <w:rPr>
                <w:rFonts w:eastAsia="Times New Roman" w:cstheme="minorHAnsi"/>
                <w:b/>
                <w:sz w:val="20"/>
                <w:szCs w:val="20"/>
              </w:rPr>
              <w:t xml:space="preserve">100 </w:t>
            </w:r>
            <w:r w:rsidR="00C640E1" w:rsidRPr="00692935">
              <w:rPr>
                <w:rFonts w:eastAsia="Times New Roman" w:cstheme="minorHAnsi"/>
                <w:b/>
                <w:sz w:val="20"/>
                <w:szCs w:val="20"/>
              </w:rPr>
              <w:t>(</w:t>
            </w:r>
            <w:r w:rsidRPr="00692935">
              <w:rPr>
                <w:rFonts w:eastAsia="Times New Roman" w:cstheme="minorHAnsi"/>
                <w:b/>
                <w:sz w:val="20"/>
                <w:szCs w:val="20"/>
              </w:rPr>
              <w:t>5</w:t>
            </w:r>
            <w:r w:rsidR="00C640E1" w:rsidRPr="00692935">
              <w:rPr>
                <w:rFonts w:eastAsia="Times New Roman" w:cstheme="minorHAnsi"/>
                <w:b/>
                <w:sz w:val="20"/>
                <w:szCs w:val="20"/>
              </w:rPr>
              <w:t>)</w:t>
            </w:r>
          </w:p>
          <w:p w14:paraId="3212DCD7" w14:textId="5D7EF124" w:rsidR="0097315E" w:rsidRPr="004A6957" w:rsidRDefault="004A6957" w:rsidP="00E308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92935">
              <w:rPr>
                <w:rFonts w:cstheme="minorHAnsi"/>
                <w:b/>
                <w:sz w:val="20"/>
                <w:szCs w:val="20"/>
              </w:rPr>
              <w:t>CMST (5) [HUM]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5118" w14:textId="4DAB6BAF" w:rsidR="00BE1EAB" w:rsidRPr="00692935" w:rsidRDefault="0097315E" w:rsidP="00BE1EA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92935">
              <w:rPr>
                <w:rFonts w:eastAsia="Times New Roman" w:cstheme="minorHAnsi"/>
                <w:b/>
                <w:sz w:val="20"/>
                <w:szCs w:val="20"/>
              </w:rPr>
              <w:t>PSYC&amp;</w:t>
            </w:r>
            <w:r w:rsidR="001D1F2F" w:rsidRPr="00692935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692935">
              <w:rPr>
                <w:rFonts w:eastAsia="Times New Roman" w:cstheme="minorHAnsi"/>
                <w:b/>
                <w:sz w:val="20"/>
                <w:szCs w:val="20"/>
              </w:rPr>
              <w:t xml:space="preserve">200 </w:t>
            </w:r>
            <w:r w:rsidR="00C640E1" w:rsidRPr="00692935">
              <w:rPr>
                <w:rFonts w:eastAsia="Times New Roman" w:cstheme="minorHAnsi"/>
                <w:b/>
                <w:sz w:val="20"/>
                <w:szCs w:val="20"/>
              </w:rPr>
              <w:t>(</w:t>
            </w:r>
            <w:r w:rsidRPr="00692935">
              <w:rPr>
                <w:rFonts w:eastAsia="Times New Roman" w:cstheme="minorHAnsi"/>
                <w:b/>
                <w:sz w:val="20"/>
                <w:szCs w:val="20"/>
              </w:rPr>
              <w:t>5</w:t>
            </w:r>
            <w:r w:rsidR="00C640E1" w:rsidRPr="00692935">
              <w:rPr>
                <w:rFonts w:eastAsia="Times New Roman" w:cstheme="minorHAnsi"/>
                <w:b/>
                <w:sz w:val="20"/>
                <w:szCs w:val="20"/>
              </w:rPr>
              <w:t>)</w:t>
            </w:r>
          </w:p>
          <w:p w14:paraId="18AEFDCC" w14:textId="7915FDA1" w:rsidR="0097315E" w:rsidRPr="007404B4" w:rsidRDefault="0097315E" w:rsidP="00BE1EA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E1EAB" w:rsidRPr="00A12769" w14:paraId="13CEF493" w14:textId="77777777" w:rsidTr="00710DB0">
        <w:tblPrEx>
          <w:tblLook w:val="04A0" w:firstRow="1" w:lastRow="0" w:firstColumn="1" w:lastColumn="0" w:noHBand="0" w:noVBand="1"/>
        </w:tblPrEx>
        <w:trPr>
          <w:gridAfter w:val="1"/>
          <w:wAfter w:w="224" w:type="dxa"/>
          <w:trHeight w:val="2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C61A" w14:textId="4F8B8AD2" w:rsidR="00BE1EAB" w:rsidRPr="007404B4" w:rsidRDefault="00BE1EAB" w:rsidP="00BE1EA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404B4">
              <w:rPr>
                <w:rFonts w:eastAsia="Times New Roman" w:cstheme="minorHAnsi"/>
                <w:sz w:val="20"/>
                <w:szCs w:val="20"/>
              </w:rPr>
              <w:t>FALL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A0EC" w14:textId="77777777" w:rsidR="00BE1EAB" w:rsidRPr="007404B4" w:rsidRDefault="00BE1EAB" w:rsidP="00BE1EA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404B4">
              <w:rPr>
                <w:rFonts w:eastAsia="Times New Roman" w:cstheme="minorHAnsi"/>
                <w:sz w:val="20"/>
                <w:szCs w:val="20"/>
              </w:rPr>
              <w:t xml:space="preserve">WINTER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5089" w14:textId="77777777" w:rsidR="00BE1EAB" w:rsidRPr="007404B4" w:rsidRDefault="00BE1EAB" w:rsidP="00BE1EA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404B4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403B" w14:textId="77777777" w:rsidR="00BE1EAB" w:rsidRPr="007404B4" w:rsidRDefault="00BE1EAB" w:rsidP="00BE1EA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7404B4">
              <w:rPr>
                <w:rFonts w:eastAsia="Times New Roman" w:cstheme="minorHAnsi"/>
                <w:sz w:val="20"/>
                <w:szCs w:val="20"/>
              </w:rPr>
              <w:t xml:space="preserve">SUMMER </w:t>
            </w:r>
          </w:p>
        </w:tc>
      </w:tr>
      <w:tr w:rsidR="00BE1EAB" w:rsidRPr="00A12769" w14:paraId="62484631" w14:textId="77777777" w:rsidTr="00722605">
        <w:tblPrEx>
          <w:tblLook w:val="04A0" w:firstRow="1" w:lastRow="0" w:firstColumn="1" w:lastColumn="0" w:noHBand="0" w:noVBand="1"/>
        </w:tblPrEx>
        <w:trPr>
          <w:gridAfter w:val="1"/>
          <w:wAfter w:w="224" w:type="dxa"/>
          <w:trHeight w:val="9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D1B9" w14:textId="444EEB72" w:rsidR="0097315E" w:rsidRPr="00692935" w:rsidRDefault="0097315E" w:rsidP="00E3089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92935">
              <w:rPr>
                <w:rFonts w:cstheme="minorHAnsi"/>
                <w:b/>
                <w:sz w:val="20"/>
                <w:szCs w:val="20"/>
              </w:rPr>
              <w:t>BIOL&amp;</w:t>
            </w:r>
            <w:r w:rsidR="001D1F2F" w:rsidRPr="0069293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92935">
              <w:rPr>
                <w:rFonts w:cstheme="minorHAnsi"/>
                <w:b/>
                <w:sz w:val="20"/>
                <w:szCs w:val="20"/>
              </w:rPr>
              <w:t xml:space="preserve">260 </w:t>
            </w:r>
            <w:r w:rsidR="00EC7822" w:rsidRPr="00692935">
              <w:rPr>
                <w:rFonts w:cstheme="minorHAnsi"/>
                <w:b/>
                <w:sz w:val="20"/>
                <w:szCs w:val="20"/>
              </w:rPr>
              <w:t>(</w:t>
            </w:r>
            <w:r w:rsidRPr="00692935">
              <w:rPr>
                <w:rFonts w:cstheme="minorHAnsi"/>
                <w:b/>
                <w:sz w:val="20"/>
                <w:szCs w:val="20"/>
              </w:rPr>
              <w:t>5</w:t>
            </w:r>
            <w:r w:rsidR="00EC7822" w:rsidRPr="00692935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244F0479" w14:textId="22AB4A36" w:rsidR="0097315E" w:rsidRPr="00692935" w:rsidRDefault="0097315E" w:rsidP="00E3089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92935">
              <w:rPr>
                <w:rFonts w:cstheme="minorHAnsi"/>
                <w:b/>
                <w:sz w:val="20"/>
                <w:szCs w:val="20"/>
              </w:rPr>
              <w:t>ENGL&amp;</w:t>
            </w:r>
            <w:r w:rsidR="001D1F2F" w:rsidRPr="0069293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92935">
              <w:rPr>
                <w:rFonts w:cstheme="minorHAnsi"/>
                <w:b/>
                <w:sz w:val="20"/>
                <w:szCs w:val="20"/>
              </w:rPr>
              <w:t>102</w:t>
            </w:r>
            <w:r w:rsidR="00C5297C" w:rsidRPr="00692935">
              <w:rPr>
                <w:rFonts w:cstheme="minorHAnsi"/>
                <w:b/>
                <w:sz w:val="20"/>
                <w:szCs w:val="20"/>
              </w:rPr>
              <w:t xml:space="preserve">, 103, </w:t>
            </w:r>
            <w:r w:rsidR="00680A47" w:rsidRPr="00692935">
              <w:rPr>
                <w:rFonts w:cstheme="minorHAnsi"/>
                <w:b/>
                <w:sz w:val="20"/>
                <w:szCs w:val="20"/>
              </w:rPr>
              <w:t>235</w:t>
            </w:r>
            <w:r w:rsidRPr="0069293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C7822" w:rsidRPr="00692935">
              <w:rPr>
                <w:rFonts w:cstheme="minorHAnsi"/>
                <w:b/>
                <w:sz w:val="20"/>
                <w:szCs w:val="20"/>
              </w:rPr>
              <w:t>(</w:t>
            </w:r>
            <w:r w:rsidRPr="00692935">
              <w:rPr>
                <w:rFonts w:cstheme="minorHAnsi"/>
                <w:b/>
                <w:sz w:val="20"/>
                <w:szCs w:val="20"/>
              </w:rPr>
              <w:t>5</w:t>
            </w:r>
            <w:r w:rsidR="00EC7822" w:rsidRPr="00692935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0589566A" w14:textId="3A22FE4B" w:rsidR="0097315E" w:rsidRPr="00CB7A2A" w:rsidRDefault="002D7DA6" w:rsidP="00E3089E">
            <w:pPr>
              <w:spacing w:after="0" w:line="240" w:lineRule="auto"/>
              <w:rPr>
                <w:rFonts w:cstheme="minorHAnsi"/>
                <w:i/>
                <w:iCs/>
                <w:sz w:val="13"/>
                <w:szCs w:val="13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 w:rsidRPr="00CB7A2A">
              <w:rPr>
                <w:rFonts w:cstheme="minorHAnsi"/>
                <w:i/>
                <w:iCs/>
                <w:sz w:val="13"/>
                <w:szCs w:val="13"/>
              </w:rPr>
              <w:t xml:space="preserve">Spring </w:t>
            </w:r>
            <w:r w:rsidR="00722605" w:rsidRPr="00CB7A2A">
              <w:rPr>
                <w:rFonts w:cstheme="minorHAnsi"/>
                <w:i/>
                <w:iCs/>
                <w:sz w:val="13"/>
                <w:szCs w:val="13"/>
              </w:rPr>
              <w:t xml:space="preserve">Nursing </w:t>
            </w:r>
            <w:r w:rsidRPr="00CB7A2A">
              <w:rPr>
                <w:rFonts w:cstheme="minorHAnsi"/>
                <w:i/>
                <w:iCs/>
                <w:sz w:val="13"/>
                <w:szCs w:val="13"/>
              </w:rPr>
              <w:t xml:space="preserve">Applications: Dec 1- Jan 7 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DC2C" w14:textId="204AAC45" w:rsidR="00BE1EAB" w:rsidRPr="00692935" w:rsidRDefault="0097315E" w:rsidP="00BE1EA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92935">
              <w:rPr>
                <w:rFonts w:eastAsia="Times New Roman" w:cstheme="minorHAnsi"/>
                <w:b/>
                <w:sz w:val="20"/>
                <w:szCs w:val="20"/>
              </w:rPr>
              <w:t>BIOL&amp;</w:t>
            </w:r>
            <w:r w:rsidR="001D1F2F" w:rsidRPr="00692935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692935">
              <w:rPr>
                <w:rFonts w:eastAsia="Times New Roman" w:cstheme="minorHAnsi"/>
                <w:b/>
                <w:sz w:val="20"/>
                <w:szCs w:val="20"/>
              </w:rPr>
              <w:t xml:space="preserve">241 </w:t>
            </w:r>
            <w:r w:rsidR="00EC7822" w:rsidRPr="00692935">
              <w:rPr>
                <w:rFonts w:eastAsia="Times New Roman" w:cstheme="minorHAnsi"/>
                <w:b/>
                <w:sz w:val="20"/>
                <w:szCs w:val="20"/>
              </w:rPr>
              <w:t>(</w:t>
            </w:r>
            <w:r w:rsidRPr="00692935">
              <w:rPr>
                <w:rFonts w:eastAsia="Times New Roman" w:cstheme="minorHAnsi"/>
                <w:b/>
                <w:sz w:val="20"/>
                <w:szCs w:val="20"/>
              </w:rPr>
              <w:t>5</w:t>
            </w:r>
            <w:r w:rsidR="00EC7822" w:rsidRPr="00692935">
              <w:rPr>
                <w:rFonts w:eastAsia="Times New Roman" w:cstheme="minorHAnsi"/>
                <w:b/>
                <w:sz w:val="20"/>
                <w:szCs w:val="20"/>
              </w:rPr>
              <w:t>)</w:t>
            </w:r>
          </w:p>
          <w:p w14:paraId="47CD8F57" w14:textId="6BBFA4D0" w:rsidR="0097315E" w:rsidRPr="00692935" w:rsidRDefault="0097315E" w:rsidP="00BE1EA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92935">
              <w:rPr>
                <w:rFonts w:eastAsia="Times New Roman" w:cstheme="minorHAnsi"/>
                <w:b/>
                <w:sz w:val="20"/>
                <w:szCs w:val="20"/>
              </w:rPr>
              <w:t>CMST&amp;</w:t>
            </w:r>
            <w:r w:rsidR="001D1F2F" w:rsidRPr="00692935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692935">
              <w:rPr>
                <w:rFonts w:eastAsia="Times New Roman" w:cstheme="minorHAnsi"/>
                <w:b/>
                <w:sz w:val="20"/>
                <w:szCs w:val="20"/>
              </w:rPr>
              <w:t xml:space="preserve">210 </w:t>
            </w:r>
            <w:r w:rsidR="00EC7822" w:rsidRPr="00692935">
              <w:rPr>
                <w:rFonts w:eastAsia="Times New Roman" w:cstheme="minorHAnsi"/>
                <w:b/>
                <w:sz w:val="20"/>
                <w:szCs w:val="20"/>
              </w:rPr>
              <w:t>(</w:t>
            </w:r>
            <w:r w:rsidRPr="00692935">
              <w:rPr>
                <w:rFonts w:eastAsia="Times New Roman" w:cstheme="minorHAnsi"/>
                <w:b/>
                <w:sz w:val="20"/>
                <w:szCs w:val="20"/>
              </w:rPr>
              <w:t>5</w:t>
            </w:r>
            <w:r w:rsidR="00EC7822" w:rsidRPr="00692935">
              <w:rPr>
                <w:rFonts w:eastAsia="Times New Roman" w:cstheme="minorHAnsi"/>
                <w:b/>
                <w:sz w:val="20"/>
                <w:szCs w:val="20"/>
              </w:rPr>
              <w:t>)</w:t>
            </w:r>
          </w:p>
          <w:p w14:paraId="00C4DE07" w14:textId="406B22A6" w:rsidR="0097315E" w:rsidRPr="007404B4" w:rsidRDefault="0097315E" w:rsidP="00BE1EA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9E0" w14:textId="32229FEC" w:rsidR="001527B2" w:rsidRPr="00692935" w:rsidRDefault="001527B2" w:rsidP="001527B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92935">
              <w:rPr>
                <w:rFonts w:eastAsia="Times New Roman" w:cstheme="minorHAnsi"/>
                <w:b/>
                <w:sz w:val="20"/>
                <w:szCs w:val="20"/>
              </w:rPr>
              <w:t>BIOL&amp;</w:t>
            </w:r>
            <w:r w:rsidR="001D1F2F" w:rsidRPr="00692935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692935">
              <w:rPr>
                <w:rFonts w:eastAsia="Times New Roman" w:cstheme="minorHAnsi"/>
                <w:b/>
                <w:sz w:val="20"/>
                <w:szCs w:val="20"/>
              </w:rPr>
              <w:t>24</w:t>
            </w:r>
            <w:r w:rsidR="00DE5D1B" w:rsidRPr="00692935">
              <w:rPr>
                <w:rFonts w:eastAsia="Times New Roman" w:cstheme="minorHAnsi"/>
                <w:b/>
                <w:sz w:val="20"/>
                <w:szCs w:val="20"/>
              </w:rPr>
              <w:t>2</w:t>
            </w:r>
            <w:r w:rsidRPr="00692935">
              <w:rPr>
                <w:rFonts w:eastAsia="Times New Roman" w:cstheme="minorHAnsi"/>
                <w:b/>
                <w:sz w:val="20"/>
                <w:szCs w:val="20"/>
              </w:rPr>
              <w:t xml:space="preserve"> (5)</w:t>
            </w:r>
          </w:p>
          <w:p w14:paraId="6C0162B1" w14:textId="161027FD" w:rsidR="001527B2" w:rsidRPr="00692935" w:rsidRDefault="00DE5D1B" w:rsidP="001527B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92935">
              <w:rPr>
                <w:rFonts w:eastAsia="Times New Roman" w:cstheme="minorHAnsi"/>
                <w:b/>
                <w:sz w:val="20"/>
                <w:szCs w:val="20"/>
              </w:rPr>
              <w:t>NUTR&amp; 101</w:t>
            </w:r>
            <w:r w:rsidR="001527B2" w:rsidRPr="00692935">
              <w:rPr>
                <w:rFonts w:eastAsia="Times New Roman" w:cstheme="minorHAnsi"/>
                <w:b/>
                <w:sz w:val="20"/>
                <w:szCs w:val="20"/>
              </w:rPr>
              <w:t xml:space="preserve"> (5)</w:t>
            </w:r>
          </w:p>
          <w:p w14:paraId="1B866AE4" w14:textId="30B5022F" w:rsidR="0097315E" w:rsidRPr="007404B4" w:rsidRDefault="0097315E" w:rsidP="001527B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7716" w14:textId="7AEFD47F" w:rsidR="0097315E" w:rsidRPr="00722605" w:rsidRDefault="002D7DA6" w:rsidP="00BE1EAB">
            <w:pPr>
              <w:spacing w:after="0" w:line="240" w:lineRule="auto"/>
              <w:rPr>
                <w:rFonts w:eastAsia="Times New Roman" w:cstheme="minorHAnsi"/>
                <w:i/>
                <w:iCs/>
                <w:sz w:val="12"/>
                <w:szCs w:val="12"/>
              </w:rPr>
            </w:pPr>
            <w:r w:rsidRPr="00722605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</w:r>
            <w:r w:rsidRPr="00722605">
              <w:rPr>
                <w:rFonts w:eastAsia="Times New Roman" w:cstheme="minorHAnsi"/>
                <w:i/>
                <w:iCs/>
                <w:sz w:val="20"/>
                <w:szCs w:val="20"/>
              </w:rPr>
              <w:br/>
            </w:r>
            <w:r w:rsidRPr="00722605">
              <w:rPr>
                <w:rFonts w:eastAsia="Times New Roman" w:cstheme="minorHAnsi"/>
                <w:i/>
                <w:iCs/>
                <w:sz w:val="14"/>
                <w:szCs w:val="14"/>
              </w:rPr>
              <w:br/>
            </w:r>
            <w:r w:rsidR="00E3089E" w:rsidRPr="005B320D">
              <w:rPr>
                <w:rFonts w:eastAsia="Times New Roman" w:cstheme="minorHAnsi"/>
                <w:i/>
                <w:iCs/>
                <w:sz w:val="14"/>
                <w:szCs w:val="14"/>
              </w:rPr>
              <w:t xml:space="preserve">Fall </w:t>
            </w:r>
            <w:r w:rsidR="00722605" w:rsidRPr="005B320D">
              <w:rPr>
                <w:rFonts w:eastAsia="Times New Roman" w:cstheme="minorHAnsi"/>
                <w:i/>
                <w:iCs/>
                <w:sz w:val="14"/>
                <w:szCs w:val="14"/>
              </w:rPr>
              <w:t xml:space="preserve">Nursing </w:t>
            </w:r>
            <w:r w:rsidR="00E3089E" w:rsidRPr="005B320D">
              <w:rPr>
                <w:rFonts w:eastAsia="Times New Roman" w:cstheme="minorHAnsi"/>
                <w:i/>
                <w:iCs/>
                <w:sz w:val="14"/>
                <w:szCs w:val="14"/>
              </w:rPr>
              <w:t>Applications: June 1-J</w:t>
            </w:r>
            <w:r w:rsidR="005B320D" w:rsidRPr="005B320D">
              <w:rPr>
                <w:rFonts w:eastAsia="Times New Roman" w:cstheme="minorHAnsi"/>
                <w:i/>
                <w:iCs/>
                <w:sz w:val="14"/>
                <w:szCs w:val="14"/>
              </w:rPr>
              <w:t>une 30</w:t>
            </w:r>
          </w:p>
        </w:tc>
      </w:tr>
      <w:tr w:rsidR="00BE1EAB" w:rsidRPr="00A12769" w14:paraId="1EE4450F" w14:textId="77777777" w:rsidTr="00722605">
        <w:tblPrEx>
          <w:tblLook w:val="04A0" w:firstRow="1" w:lastRow="0" w:firstColumn="1" w:lastColumn="0" w:noHBand="0" w:noVBand="1"/>
        </w:tblPrEx>
        <w:trPr>
          <w:gridAfter w:val="1"/>
          <w:wAfter w:w="224" w:type="dxa"/>
          <w:trHeight w:val="2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BB08" w14:textId="03B7FBC8" w:rsidR="00BE1EAB" w:rsidRPr="007404B4" w:rsidRDefault="00BE1EAB" w:rsidP="00BE1EA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C905" w14:textId="094DAB79" w:rsidR="00BE1EAB" w:rsidRPr="007404B4" w:rsidRDefault="00BE1EAB" w:rsidP="00BE1EA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979D" w14:textId="596B6D51" w:rsidR="00BE1EAB" w:rsidRPr="007404B4" w:rsidRDefault="00BE1EAB" w:rsidP="00BE1EA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7C1B" w14:textId="77777777" w:rsidR="00BE1EAB" w:rsidRDefault="00BE1EAB" w:rsidP="00BE1EA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791C9802" w14:textId="6247596D" w:rsidR="00E561D2" w:rsidRDefault="00E561D2" w:rsidP="00BE1EA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663E9C43" w14:textId="77777777" w:rsidR="00E561D2" w:rsidRDefault="00E561D2" w:rsidP="00BE1EA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7C4930DB" w14:textId="1331D09B" w:rsidR="00E561D2" w:rsidRPr="007404B4" w:rsidRDefault="00E561D2" w:rsidP="00BE1EA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004F1" w:rsidRPr="00A12769" w14:paraId="44B941A8" w14:textId="77777777" w:rsidTr="00165FA2">
        <w:tblPrEx>
          <w:tblLook w:val="04A0" w:firstRow="1" w:lastRow="0" w:firstColumn="1" w:lastColumn="0" w:noHBand="0" w:noVBand="1"/>
        </w:tblPrEx>
        <w:trPr>
          <w:gridAfter w:val="1"/>
          <w:wAfter w:w="224" w:type="dxa"/>
          <w:trHeight w:val="6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21E6" w14:textId="77777777" w:rsidR="001004F1" w:rsidRPr="007404B4" w:rsidRDefault="001004F1" w:rsidP="00BE1E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3909" w14:textId="77777777" w:rsidR="001004F1" w:rsidRPr="007404B4" w:rsidRDefault="001004F1" w:rsidP="00BE1EA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0F39" w14:textId="341EE842" w:rsidR="001004F1" w:rsidRPr="007404B4" w:rsidRDefault="001004F1" w:rsidP="00BE1EA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C869" w14:textId="6C898BB5" w:rsidR="001004F1" w:rsidRPr="00B62EDB" w:rsidRDefault="001004F1" w:rsidP="00BE1EA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5E8CB74A" w14:textId="77777777" w:rsidR="00294FF7" w:rsidRPr="005D6242" w:rsidRDefault="00294FF7" w:rsidP="00294FF7">
      <w:pPr>
        <w:pStyle w:val="NormalWeb"/>
        <w:spacing w:before="0" w:beforeAutospacing="0" w:after="0" w:afterAutospacing="0"/>
        <w:rPr>
          <w:b/>
          <w:bCs/>
          <w:sz w:val="16"/>
          <w:szCs w:val="16"/>
        </w:rPr>
      </w:pPr>
      <w:r w:rsidRPr="005D6242">
        <w:rPr>
          <w:b/>
          <w:bCs/>
          <w:sz w:val="16"/>
          <w:szCs w:val="16"/>
        </w:rPr>
        <w:t>Suggested Science Sequencing:</w:t>
      </w:r>
    </w:p>
    <w:p w14:paraId="3AC4315D" w14:textId="1C2118C8" w:rsidR="00294FF7" w:rsidRPr="006E18CB" w:rsidRDefault="00294FF7" w:rsidP="006E18CB">
      <w:pPr>
        <w:pStyle w:val="NormalWeb"/>
        <w:spacing w:before="0" w:beforeAutospacing="0" w:after="0" w:afterAutospacing="0"/>
        <w:ind w:left="288"/>
        <w:rPr>
          <w:sz w:val="16"/>
          <w:szCs w:val="16"/>
        </w:rPr>
      </w:pPr>
      <w:r w:rsidRPr="005D6242">
        <w:rPr>
          <w:sz w:val="16"/>
          <w:szCs w:val="16"/>
        </w:rPr>
        <w:t xml:space="preserve">CHEM&amp; 121 </w:t>
      </w:r>
      <w:r w:rsidRPr="005D6242">
        <w:rPr>
          <w:rFonts w:ascii="Wingdings" w:hAnsi="Wingdings"/>
          <w:sz w:val="16"/>
          <w:szCs w:val="16"/>
        </w:rPr>
        <w:t></w:t>
      </w:r>
      <w:r w:rsidRPr="005D6242">
        <w:rPr>
          <w:sz w:val="16"/>
          <w:szCs w:val="16"/>
        </w:rPr>
        <w:t xml:space="preserve"> BIOL&amp; 160 </w:t>
      </w:r>
      <w:r w:rsidRPr="005D6242">
        <w:rPr>
          <w:rFonts w:ascii="Wingdings" w:hAnsi="Wingdings"/>
          <w:sz w:val="16"/>
          <w:szCs w:val="16"/>
        </w:rPr>
        <w:t></w:t>
      </w:r>
      <w:r w:rsidRPr="005D6242">
        <w:rPr>
          <w:sz w:val="16"/>
          <w:szCs w:val="16"/>
        </w:rPr>
        <w:t xml:space="preserve"> BIOL&amp; 260* </w:t>
      </w:r>
      <w:r w:rsidRPr="005D6242">
        <w:rPr>
          <w:rFonts w:ascii="Wingdings" w:hAnsi="Wingdings"/>
          <w:sz w:val="16"/>
          <w:szCs w:val="16"/>
        </w:rPr>
        <w:t></w:t>
      </w:r>
      <w:r w:rsidRPr="005D6242">
        <w:rPr>
          <w:sz w:val="16"/>
          <w:szCs w:val="16"/>
        </w:rPr>
        <w:t xml:space="preserve"> BIOL&amp; 241 </w:t>
      </w:r>
      <w:r w:rsidRPr="005D6242">
        <w:rPr>
          <w:rFonts w:ascii="Wingdings" w:hAnsi="Wingdings"/>
          <w:sz w:val="16"/>
          <w:szCs w:val="16"/>
        </w:rPr>
        <w:t></w:t>
      </w:r>
      <w:r w:rsidRPr="005D6242">
        <w:rPr>
          <w:sz w:val="16"/>
          <w:szCs w:val="16"/>
        </w:rPr>
        <w:t xml:space="preserve"> BIOL&amp; 242 (all of which have labs that must be taken on campus) </w:t>
      </w:r>
      <w:r w:rsidRPr="005D6242">
        <w:rPr>
          <w:i/>
          <w:iCs/>
          <w:sz w:val="16"/>
          <w:szCs w:val="16"/>
        </w:rPr>
        <w:br/>
        <w:t>[*BIOL&amp; 260 can be taken after BIOL&amp; 242 but not recommended]</w:t>
      </w:r>
      <w:r w:rsidR="000D0D0B">
        <w:rPr>
          <w:i/>
          <w:iCs/>
          <w:sz w:val="16"/>
          <w:szCs w:val="16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94FF7" w14:paraId="793AE64D" w14:textId="77777777" w:rsidTr="00607FB2">
        <w:tc>
          <w:tcPr>
            <w:tcW w:w="10790" w:type="dxa"/>
          </w:tcPr>
          <w:p w14:paraId="13A698A6" w14:textId="77777777" w:rsidR="00294FF7" w:rsidRPr="006E18CB" w:rsidRDefault="00294FF7" w:rsidP="00607FB2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6E18CB">
              <w:rPr>
                <w:b/>
                <w:sz w:val="24"/>
                <w:szCs w:val="24"/>
              </w:rPr>
              <w:t>Financial Plan</w:t>
            </w:r>
          </w:p>
        </w:tc>
      </w:tr>
      <w:tr w:rsidR="00294FF7" w14:paraId="2852BB98" w14:textId="77777777" w:rsidTr="00607FB2">
        <w:tc>
          <w:tcPr>
            <w:tcW w:w="10790" w:type="dxa"/>
          </w:tcPr>
          <w:p w14:paraId="63A21B8B" w14:textId="77777777" w:rsidR="00294FF7" w:rsidRDefault="00294FF7" w:rsidP="00607FB2">
            <w:pPr>
              <w:jc w:val="center"/>
            </w:pPr>
            <w:r>
              <w:rPr>
                <w:rFonts w:cstheme="minorHAnsi"/>
              </w:rPr>
              <w:t>□ Workforce        □ Veteran       □ Self-Pay      □ Financial Aid      □ 3</w:t>
            </w:r>
            <w:r w:rsidRPr="00DB782E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party</w:t>
            </w:r>
          </w:p>
          <w:p w14:paraId="39BD2575" w14:textId="77777777" w:rsidR="00294FF7" w:rsidRDefault="00294FF7" w:rsidP="00607FB2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  <w:tr w:rsidR="00294FF7" w14:paraId="7E5B55A0" w14:textId="77777777" w:rsidTr="00607FB2">
        <w:tc>
          <w:tcPr>
            <w:tcW w:w="10790" w:type="dxa"/>
          </w:tcPr>
          <w:p w14:paraId="08F371A4" w14:textId="77777777" w:rsidR="00294FF7" w:rsidRPr="006E18CB" w:rsidRDefault="00294FF7" w:rsidP="00607FB2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6E18CB">
              <w:rPr>
                <w:b/>
                <w:sz w:val="24"/>
                <w:szCs w:val="24"/>
              </w:rPr>
              <w:t>Career Plan</w:t>
            </w:r>
          </w:p>
        </w:tc>
      </w:tr>
      <w:tr w:rsidR="00294FF7" w14:paraId="0423201F" w14:textId="77777777" w:rsidTr="00607FB2">
        <w:tc>
          <w:tcPr>
            <w:tcW w:w="10790" w:type="dxa"/>
          </w:tcPr>
          <w:p w14:paraId="10F0CC0C" w14:textId="77777777" w:rsidR="00294FF7" w:rsidRDefault="00294FF7" w:rsidP="00607FB2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00D091A6" w14:textId="77777777" w:rsidR="00294FF7" w:rsidRDefault="00294FF7" w:rsidP="00607FB2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5C704400" w14:textId="77777777" w:rsidR="00294FF7" w:rsidRDefault="00294FF7" w:rsidP="00607FB2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2B5C0471" w14:textId="77777777" w:rsidR="00294FF7" w:rsidRDefault="00294FF7" w:rsidP="00607FB2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  <w:tr w:rsidR="00294FF7" w14:paraId="11F0D9E1" w14:textId="77777777" w:rsidTr="00607FB2">
        <w:tc>
          <w:tcPr>
            <w:tcW w:w="10790" w:type="dxa"/>
          </w:tcPr>
          <w:p w14:paraId="5293FA29" w14:textId="77777777" w:rsidR="00294FF7" w:rsidRPr="006E18CB" w:rsidRDefault="00294FF7" w:rsidP="00607FB2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6E18CB">
              <w:rPr>
                <w:b/>
                <w:sz w:val="24"/>
                <w:szCs w:val="24"/>
              </w:rPr>
              <w:t>Notes</w:t>
            </w:r>
          </w:p>
        </w:tc>
      </w:tr>
      <w:tr w:rsidR="00294FF7" w14:paraId="58410DF0" w14:textId="77777777" w:rsidTr="00607FB2">
        <w:tc>
          <w:tcPr>
            <w:tcW w:w="10790" w:type="dxa"/>
          </w:tcPr>
          <w:p w14:paraId="5FE33E30" w14:textId="77777777" w:rsidR="00294FF7" w:rsidRDefault="00294FF7" w:rsidP="00607FB2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2BD5B325" w14:textId="77777777" w:rsidR="00294FF7" w:rsidRDefault="00294FF7" w:rsidP="00607FB2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40466803" w14:textId="77777777" w:rsidR="00294FF7" w:rsidRDefault="00294FF7" w:rsidP="00607FB2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6293B985" w14:textId="77777777" w:rsidR="00294FF7" w:rsidRDefault="00294FF7" w:rsidP="00607FB2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</w:tbl>
    <w:p w14:paraId="65C83B0B" w14:textId="7E81E7A3" w:rsidR="00235D90" w:rsidRPr="00165FA2" w:rsidRDefault="00A04433" w:rsidP="00165FA2">
      <w:pPr>
        <w:spacing w:before="20"/>
        <w:rPr>
          <w:rFonts w:ascii="Cambria" w:hAnsi="Cambria" w:cs="Kalinga"/>
          <w:b/>
          <w:sz w:val="24"/>
          <w:szCs w:val="24"/>
        </w:rPr>
      </w:pPr>
      <w:r w:rsidRPr="00A04433">
        <w:rPr>
          <w:rFonts w:ascii="Cambria" w:hAnsi="Cambria" w:cs="Kalinga"/>
          <w:b/>
          <w:sz w:val="10"/>
          <w:szCs w:val="10"/>
        </w:rPr>
        <w:br/>
      </w:r>
      <w:r w:rsidR="00235D90" w:rsidRPr="00165FA2">
        <w:rPr>
          <w:rFonts w:ascii="Cambria" w:hAnsi="Cambria" w:cs="Kalinga"/>
          <w:b/>
          <w:sz w:val="24"/>
          <w:szCs w:val="24"/>
        </w:rPr>
        <w:t xml:space="preserve">Associate in Nursing DTA/MRP Degree Requirements </w:t>
      </w:r>
      <w:r w:rsidR="00165FA2">
        <w:rPr>
          <w:rFonts w:ascii="Cambria" w:hAnsi="Cambria" w:cs="Kalinga"/>
          <w:b/>
          <w:sz w:val="24"/>
          <w:szCs w:val="24"/>
        </w:rPr>
        <w:t xml:space="preserve">-- </w:t>
      </w:r>
      <w:r w:rsidR="00235D90" w:rsidRPr="00165FA2">
        <w:rPr>
          <w:rFonts w:cstheme="minorHAnsi"/>
          <w:b/>
          <w:bCs/>
          <w:sz w:val="20"/>
          <w:szCs w:val="20"/>
        </w:rPr>
        <w:t>TCC Nursing Program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  <w:gridCol w:w="1165"/>
      </w:tblGrid>
      <w:tr w:rsidR="00235D90" w:rsidRPr="00165FA2" w14:paraId="371C4E76" w14:textId="77777777" w:rsidTr="00607FB2">
        <w:tc>
          <w:tcPr>
            <w:tcW w:w="10790" w:type="dxa"/>
            <w:gridSpan w:val="2"/>
          </w:tcPr>
          <w:p w14:paraId="4D8E1007" w14:textId="77777777" w:rsidR="00235D90" w:rsidRPr="00165FA2" w:rsidRDefault="00235D90" w:rsidP="00607FB2">
            <w:pPr>
              <w:rPr>
                <w:rStyle w:val="Strong"/>
                <w:rFonts w:cstheme="minorHAnsi"/>
                <w:b w:val="0"/>
                <w:i/>
                <w:sz w:val="20"/>
                <w:szCs w:val="20"/>
              </w:rPr>
            </w:pPr>
            <w:r w:rsidRPr="00165FA2">
              <w:rPr>
                <w:rStyle w:val="Strong"/>
                <w:rFonts w:cstheme="minorHAnsi"/>
                <w:sz w:val="20"/>
                <w:szCs w:val="20"/>
                <w:u w:val="single"/>
              </w:rPr>
              <w:t>Nursing Program FACTORED Courses PREREQUISTES</w:t>
            </w:r>
          </w:p>
          <w:p w14:paraId="5E09C01F" w14:textId="3D677FDB" w:rsidR="00235D90" w:rsidRPr="008C3E2B" w:rsidRDefault="00235D90" w:rsidP="00607FB2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8C3E2B">
              <w:rPr>
                <w:rFonts w:cstheme="minorHAnsi"/>
                <w:i/>
                <w:iCs/>
                <w:sz w:val="18"/>
                <w:szCs w:val="18"/>
              </w:rPr>
              <w:t xml:space="preserve">Must be </w:t>
            </w:r>
            <w:r w:rsidR="00790FB0">
              <w:rPr>
                <w:rFonts w:cstheme="minorHAnsi"/>
                <w:i/>
                <w:iCs/>
                <w:sz w:val="18"/>
                <w:szCs w:val="18"/>
              </w:rPr>
              <w:t>passed with</w:t>
            </w:r>
            <w:r w:rsidRPr="008C3E2B">
              <w:rPr>
                <w:rFonts w:cstheme="minorHAnsi"/>
                <w:i/>
                <w:iCs/>
                <w:sz w:val="18"/>
                <w:szCs w:val="18"/>
              </w:rPr>
              <w:t xml:space="preserve"> a grade of </w:t>
            </w:r>
            <w:r w:rsidR="008B4525">
              <w:rPr>
                <w:rFonts w:cstheme="minorHAnsi"/>
                <w:b/>
                <w:i/>
                <w:iCs/>
                <w:sz w:val="18"/>
                <w:szCs w:val="18"/>
              </w:rPr>
              <w:t>‘</w:t>
            </w:r>
            <w:r w:rsidRPr="008C3E2B">
              <w:rPr>
                <w:rFonts w:cstheme="minorHAnsi"/>
                <w:b/>
                <w:i/>
                <w:iCs/>
                <w:sz w:val="18"/>
                <w:szCs w:val="18"/>
              </w:rPr>
              <w:t>B</w:t>
            </w:r>
            <w:r w:rsidR="008B4525">
              <w:rPr>
                <w:rFonts w:cstheme="minorHAnsi"/>
                <w:b/>
                <w:i/>
                <w:iCs/>
                <w:sz w:val="18"/>
                <w:szCs w:val="18"/>
              </w:rPr>
              <w:t>’</w:t>
            </w:r>
            <w:r w:rsidRPr="008C3E2B">
              <w:rPr>
                <w:rFonts w:cstheme="minorHAnsi"/>
                <w:b/>
                <w:i/>
                <w:iCs/>
                <w:sz w:val="18"/>
                <w:szCs w:val="18"/>
              </w:rPr>
              <w:t xml:space="preserve"> or higher</w:t>
            </w:r>
            <w:r w:rsidRPr="008C3E2B">
              <w:rPr>
                <w:rFonts w:cstheme="minorHAnsi"/>
                <w:i/>
                <w:iCs/>
                <w:sz w:val="18"/>
                <w:szCs w:val="18"/>
              </w:rPr>
              <w:t xml:space="preserve"> prior to applying to the </w:t>
            </w:r>
            <w:r w:rsidR="008B4525">
              <w:rPr>
                <w:rFonts w:cstheme="minorHAnsi"/>
                <w:i/>
                <w:iCs/>
                <w:sz w:val="18"/>
                <w:szCs w:val="18"/>
              </w:rPr>
              <w:t xml:space="preserve">TCC Nursing </w:t>
            </w:r>
            <w:r w:rsidRPr="008C3E2B">
              <w:rPr>
                <w:rFonts w:cstheme="minorHAnsi"/>
                <w:i/>
                <w:iCs/>
                <w:sz w:val="18"/>
                <w:szCs w:val="18"/>
              </w:rPr>
              <w:t xml:space="preserve">program.  </w:t>
            </w:r>
          </w:p>
        </w:tc>
      </w:tr>
      <w:tr w:rsidR="00235D90" w:rsidRPr="00165FA2" w14:paraId="599100AD" w14:textId="77777777" w:rsidTr="00607FB2">
        <w:tc>
          <w:tcPr>
            <w:tcW w:w="9625" w:type="dxa"/>
          </w:tcPr>
          <w:p w14:paraId="53FADF9B" w14:textId="77777777" w:rsidR="00235D90" w:rsidRPr="00165FA2" w:rsidRDefault="00235D90" w:rsidP="00607FB2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165FA2">
              <w:rPr>
                <w:rFonts w:cstheme="minorHAnsi"/>
                <w:b/>
                <w:sz w:val="20"/>
                <w:szCs w:val="20"/>
              </w:rPr>
              <w:t xml:space="preserve">1.  ENGL&amp; 101- English Composition I                                                                                                                                    </w:t>
            </w:r>
          </w:p>
        </w:tc>
        <w:tc>
          <w:tcPr>
            <w:tcW w:w="1165" w:type="dxa"/>
          </w:tcPr>
          <w:p w14:paraId="5A6115DF" w14:textId="77777777" w:rsidR="00235D90" w:rsidRPr="00CB7A2A" w:rsidRDefault="00235D90" w:rsidP="00607FB2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35D90" w:rsidRPr="00165FA2" w14:paraId="10FA3174" w14:textId="77777777" w:rsidTr="00607FB2">
        <w:tc>
          <w:tcPr>
            <w:tcW w:w="9625" w:type="dxa"/>
          </w:tcPr>
          <w:p w14:paraId="2AD3BF92" w14:textId="77777777" w:rsidR="00235D90" w:rsidRPr="00165FA2" w:rsidRDefault="00235D90" w:rsidP="00607FB2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165FA2">
              <w:rPr>
                <w:rFonts w:cstheme="minorHAnsi"/>
                <w:b/>
                <w:sz w:val="20"/>
                <w:szCs w:val="20"/>
              </w:rPr>
              <w:t xml:space="preserve">2.  PSYC&amp; 200 - Developmental Lifespan                                                                                                                               </w:t>
            </w:r>
          </w:p>
        </w:tc>
        <w:tc>
          <w:tcPr>
            <w:tcW w:w="1165" w:type="dxa"/>
          </w:tcPr>
          <w:p w14:paraId="18690BE6" w14:textId="77777777" w:rsidR="00235D90" w:rsidRPr="00CB7A2A" w:rsidRDefault="00235D90" w:rsidP="00607FB2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35D90" w:rsidRPr="00165FA2" w14:paraId="670151D4" w14:textId="77777777" w:rsidTr="00607FB2">
        <w:tc>
          <w:tcPr>
            <w:tcW w:w="9625" w:type="dxa"/>
          </w:tcPr>
          <w:p w14:paraId="6947D9C6" w14:textId="77777777" w:rsidR="00235D90" w:rsidRPr="00165FA2" w:rsidRDefault="00235D90" w:rsidP="00607FB2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165FA2">
              <w:rPr>
                <w:rFonts w:cstheme="minorHAnsi"/>
                <w:b/>
                <w:sz w:val="20"/>
                <w:szCs w:val="20"/>
              </w:rPr>
              <w:t xml:space="preserve">3.  CHEM&amp; 121 - Inorganic Chemistry                                                                                                                                     </w:t>
            </w:r>
          </w:p>
        </w:tc>
        <w:tc>
          <w:tcPr>
            <w:tcW w:w="1165" w:type="dxa"/>
          </w:tcPr>
          <w:p w14:paraId="047A6856" w14:textId="77777777" w:rsidR="00235D90" w:rsidRPr="00CB7A2A" w:rsidRDefault="00235D90" w:rsidP="00607FB2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35D90" w:rsidRPr="00165FA2" w14:paraId="6595F251" w14:textId="77777777" w:rsidTr="00607FB2">
        <w:tc>
          <w:tcPr>
            <w:tcW w:w="9625" w:type="dxa"/>
          </w:tcPr>
          <w:p w14:paraId="38AD20C3" w14:textId="77777777" w:rsidR="00235D90" w:rsidRPr="00165FA2" w:rsidRDefault="00235D90" w:rsidP="00607FB2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165FA2">
              <w:rPr>
                <w:rFonts w:cstheme="minorHAnsi"/>
                <w:b/>
                <w:sz w:val="20"/>
                <w:szCs w:val="20"/>
              </w:rPr>
              <w:t>4.  BIOL&amp; 260 - Microbiology</w:t>
            </w:r>
            <w:r w:rsidRPr="00165FA2">
              <w:rPr>
                <w:rFonts w:cstheme="minorHAnsi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1165" w:type="dxa"/>
          </w:tcPr>
          <w:p w14:paraId="64CE9E26" w14:textId="77777777" w:rsidR="00235D90" w:rsidRPr="00CB7A2A" w:rsidRDefault="00235D90" w:rsidP="00607FB2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35D90" w:rsidRPr="00165FA2" w14:paraId="7B91ADA5" w14:textId="77777777" w:rsidTr="00607FB2">
        <w:tc>
          <w:tcPr>
            <w:tcW w:w="9625" w:type="dxa"/>
          </w:tcPr>
          <w:p w14:paraId="447DF773" w14:textId="77777777" w:rsidR="00235D90" w:rsidRPr="00165FA2" w:rsidRDefault="00235D90" w:rsidP="00607FB2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165FA2">
              <w:rPr>
                <w:rFonts w:cstheme="minorHAnsi"/>
                <w:b/>
                <w:sz w:val="20"/>
                <w:szCs w:val="20"/>
              </w:rPr>
              <w:t>5.  BIOL&amp; 241 - Human Anatomy and Physiology 1</w:t>
            </w:r>
            <w:r w:rsidRPr="00165FA2">
              <w:rPr>
                <w:rFonts w:cstheme="minorHAnsi"/>
                <w:sz w:val="20"/>
                <w:szCs w:val="20"/>
              </w:rPr>
              <w:tab/>
              <w:t xml:space="preserve">                                                                                                          </w:t>
            </w:r>
          </w:p>
        </w:tc>
        <w:tc>
          <w:tcPr>
            <w:tcW w:w="1165" w:type="dxa"/>
          </w:tcPr>
          <w:p w14:paraId="2F8AD171" w14:textId="77777777" w:rsidR="00235D90" w:rsidRPr="00CB7A2A" w:rsidRDefault="00235D90" w:rsidP="00607FB2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35D90" w:rsidRPr="00165FA2" w14:paraId="464172C0" w14:textId="77777777" w:rsidTr="00607FB2">
        <w:tc>
          <w:tcPr>
            <w:tcW w:w="9625" w:type="dxa"/>
          </w:tcPr>
          <w:p w14:paraId="1EBF8BBA" w14:textId="77777777" w:rsidR="00235D90" w:rsidRPr="00165FA2" w:rsidRDefault="00235D90" w:rsidP="00607FB2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165FA2">
              <w:rPr>
                <w:rFonts w:cstheme="minorHAnsi"/>
                <w:b/>
                <w:sz w:val="20"/>
                <w:szCs w:val="20"/>
              </w:rPr>
              <w:t>6.  BIOL&amp; 242 - Human Anatomy and Physiology 2</w:t>
            </w:r>
            <w:r w:rsidRPr="00165FA2">
              <w:rPr>
                <w:rFonts w:cstheme="minorHAnsi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</w:t>
            </w:r>
          </w:p>
        </w:tc>
        <w:tc>
          <w:tcPr>
            <w:tcW w:w="1165" w:type="dxa"/>
          </w:tcPr>
          <w:p w14:paraId="356030EB" w14:textId="77777777" w:rsidR="00235D90" w:rsidRPr="00CB7A2A" w:rsidRDefault="00235D90" w:rsidP="00607FB2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35D90" w:rsidRPr="00165FA2" w14:paraId="2DDC0960" w14:textId="77777777" w:rsidTr="00607FB2">
        <w:tc>
          <w:tcPr>
            <w:tcW w:w="10790" w:type="dxa"/>
            <w:gridSpan w:val="2"/>
          </w:tcPr>
          <w:p w14:paraId="57DBFF3F" w14:textId="77777777" w:rsidR="00235D90" w:rsidRPr="00165FA2" w:rsidRDefault="00235D90" w:rsidP="00607FB2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35D90" w:rsidRPr="00165FA2" w14:paraId="1FA36874" w14:textId="77777777" w:rsidTr="00607FB2">
        <w:tc>
          <w:tcPr>
            <w:tcW w:w="10790" w:type="dxa"/>
            <w:gridSpan w:val="2"/>
            <w:shd w:val="clear" w:color="auto" w:fill="E7E6E6" w:themeFill="background2"/>
          </w:tcPr>
          <w:p w14:paraId="6D607A85" w14:textId="77777777" w:rsidR="00235D90" w:rsidRPr="00165FA2" w:rsidRDefault="00235D90" w:rsidP="00607FB2">
            <w:pPr>
              <w:rPr>
                <w:rFonts w:cstheme="minorHAnsi"/>
                <w:b/>
                <w:sz w:val="20"/>
                <w:szCs w:val="20"/>
              </w:rPr>
            </w:pPr>
            <w:r w:rsidRPr="00165FA2">
              <w:rPr>
                <w:rFonts w:cstheme="minorHAnsi"/>
                <w:b/>
                <w:sz w:val="20"/>
                <w:szCs w:val="20"/>
              </w:rPr>
              <w:t>Nursing Program NON-FACTORED Course PREREQUISTIES</w:t>
            </w:r>
          </w:p>
          <w:p w14:paraId="767FCB33" w14:textId="01C779E6" w:rsidR="00235D90" w:rsidRPr="008C3E2B" w:rsidRDefault="00235D90" w:rsidP="00165FA2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8C3E2B">
              <w:rPr>
                <w:rFonts w:cstheme="minorHAnsi"/>
                <w:i/>
                <w:iCs/>
                <w:sz w:val="18"/>
                <w:szCs w:val="18"/>
              </w:rPr>
              <w:t xml:space="preserve">Must be completed with a </w:t>
            </w:r>
            <w:r w:rsidRPr="008C3E2B">
              <w:rPr>
                <w:rFonts w:cstheme="minorHAnsi"/>
                <w:b/>
                <w:i/>
                <w:iCs/>
                <w:sz w:val="18"/>
                <w:szCs w:val="18"/>
              </w:rPr>
              <w:t>‘C’</w:t>
            </w:r>
            <w:r w:rsidRPr="008C3E2B">
              <w:rPr>
                <w:rFonts w:cstheme="minorHAnsi"/>
                <w:i/>
                <w:iCs/>
                <w:sz w:val="18"/>
                <w:szCs w:val="18"/>
              </w:rPr>
              <w:t xml:space="preserve"> or better before applying to the </w:t>
            </w:r>
            <w:r w:rsidR="008B4525">
              <w:rPr>
                <w:rFonts w:cstheme="minorHAnsi"/>
                <w:i/>
                <w:iCs/>
                <w:sz w:val="18"/>
                <w:szCs w:val="18"/>
              </w:rPr>
              <w:t>TCC N</w:t>
            </w:r>
            <w:r w:rsidRPr="008C3E2B">
              <w:rPr>
                <w:rFonts w:cstheme="minorHAnsi"/>
                <w:i/>
                <w:iCs/>
                <w:sz w:val="18"/>
                <w:szCs w:val="18"/>
              </w:rPr>
              <w:t xml:space="preserve">ursing program </w:t>
            </w:r>
          </w:p>
        </w:tc>
      </w:tr>
      <w:tr w:rsidR="00235D90" w:rsidRPr="00165FA2" w14:paraId="3DBDD6CF" w14:textId="77777777" w:rsidTr="00607FB2">
        <w:tc>
          <w:tcPr>
            <w:tcW w:w="9625" w:type="dxa"/>
            <w:shd w:val="clear" w:color="auto" w:fill="E7E6E6" w:themeFill="background2"/>
          </w:tcPr>
          <w:p w14:paraId="5AEAE69B" w14:textId="77777777" w:rsidR="00235D90" w:rsidRPr="00165FA2" w:rsidRDefault="00235D90" w:rsidP="00607FB2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165FA2">
              <w:rPr>
                <w:rFonts w:cstheme="minorHAnsi"/>
                <w:b/>
                <w:sz w:val="20"/>
                <w:szCs w:val="20"/>
              </w:rPr>
              <w:t>1. PSYC&amp; 100 – General Psychology</w:t>
            </w:r>
          </w:p>
        </w:tc>
        <w:tc>
          <w:tcPr>
            <w:tcW w:w="1165" w:type="dxa"/>
            <w:shd w:val="clear" w:color="auto" w:fill="E7E6E6" w:themeFill="background2"/>
          </w:tcPr>
          <w:p w14:paraId="009DB88E" w14:textId="77777777" w:rsidR="00235D90" w:rsidRPr="00CB7A2A" w:rsidRDefault="00235D90" w:rsidP="00607FB2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35D90" w:rsidRPr="00165FA2" w14:paraId="34965144" w14:textId="77777777" w:rsidTr="00607FB2">
        <w:tc>
          <w:tcPr>
            <w:tcW w:w="9625" w:type="dxa"/>
            <w:shd w:val="clear" w:color="auto" w:fill="E7E6E6" w:themeFill="background2"/>
          </w:tcPr>
          <w:p w14:paraId="36E69805" w14:textId="77777777" w:rsidR="00235D90" w:rsidRPr="00165FA2" w:rsidRDefault="00235D90" w:rsidP="00607FB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gramStart"/>
            <w:r w:rsidRPr="00165FA2">
              <w:rPr>
                <w:rFonts w:cstheme="minorHAnsi"/>
                <w:b/>
                <w:sz w:val="20"/>
                <w:szCs w:val="20"/>
              </w:rPr>
              <w:t>2 .BIOL</w:t>
            </w:r>
            <w:proofErr w:type="gramEnd"/>
            <w:r w:rsidRPr="00165FA2">
              <w:rPr>
                <w:rFonts w:cstheme="minorHAnsi"/>
                <w:b/>
                <w:sz w:val="20"/>
                <w:szCs w:val="20"/>
              </w:rPr>
              <w:t xml:space="preserve">&amp; 160 – Cell Biology   </w:t>
            </w:r>
          </w:p>
        </w:tc>
        <w:tc>
          <w:tcPr>
            <w:tcW w:w="1165" w:type="dxa"/>
            <w:shd w:val="clear" w:color="auto" w:fill="E7E6E6" w:themeFill="background2"/>
          </w:tcPr>
          <w:p w14:paraId="4762CE6F" w14:textId="77777777" w:rsidR="00235D90" w:rsidRPr="00CB7A2A" w:rsidRDefault="00235D90" w:rsidP="00607FB2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35D90" w:rsidRPr="00165FA2" w14:paraId="5657E3FC" w14:textId="77777777" w:rsidTr="00607FB2">
        <w:tc>
          <w:tcPr>
            <w:tcW w:w="9625" w:type="dxa"/>
            <w:shd w:val="clear" w:color="auto" w:fill="E7E6E6" w:themeFill="background2"/>
          </w:tcPr>
          <w:p w14:paraId="05B8687C" w14:textId="77777777" w:rsidR="00235D90" w:rsidRPr="00165FA2" w:rsidRDefault="00235D90" w:rsidP="00607FB2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165FA2">
              <w:rPr>
                <w:rFonts w:cstheme="minorHAnsi"/>
                <w:b/>
                <w:sz w:val="20"/>
                <w:szCs w:val="20"/>
              </w:rPr>
              <w:t xml:space="preserve">3. CMST&amp; 210 – Interpersonal Communications </w:t>
            </w:r>
          </w:p>
        </w:tc>
        <w:tc>
          <w:tcPr>
            <w:tcW w:w="1165" w:type="dxa"/>
            <w:shd w:val="clear" w:color="auto" w:fill="E7E6E6" w:themeFill="background2"/>
          </w:tcPr>
          <w:p w14:paraId="0E8D1B2A" w14:textId="77777777" w:rsidR="00235D90" w:rsidRPr="00CB7A2A" w:rsidRDefault="00235D90" w:rsidP="00607FB2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35D90" w:rsidRPr="00165FA2" w14:paraId="541C2C7E" w14:textId="77777777" w:rsidTr="00607FB2">
        <w:tc>
          <w:tcPr>
            <w:tcW w:w="9625" w:type="dxa"/>
            <w:shd w:val="clear" w:color="auto" w:fill="E7E6E6" w:themeFill="background2"/>
          </w:tcPr>
          <w:p w14:paraId="04D23090" w14:textId="77777777" w:rsidR="00235D90" w:rsidRPr="00165FA2" w:rsidRDefault="00235D90" w:rsidP="00607FB2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165FA2">
              <w:rPr>
                <w:rFonts w:cstheme="minorHAnsi"/>
                <w:b/>
                <w:sz w:val="20"/>
                <w:szCs w:val="20"/>
              </w:rPr>
              <w:t xml:space="preserve">4. MATH&amp; 146 – Introduction to Statistics </w:t>
            </w:r>
          </w:p>
        </w:tc>
        <w:tc>
          <w:tcPr>
            <w:tcW w:w="1165" w:type="dxa"/>
            <w:shd w:val="clear" w:color="auto" w:fill="E7E6E6" w:themeFill="background2"/>
          </w:tcPr>
          <w:p w14:paraId="0E9DBB03" w14:textId="77777777" w:rsidR="00235D90" w:rsidRPr="00CB7A2A" w:rsidRDefault="00235D90" w:rsidP="00607FB2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35D90" w:rsidRPr="00165FA2" w14:paraId="6F4DCD7A" w14:textId="77777777" w:rsidTr="00607FB2">
        <w:tc>
          <w:tcPr>
            <w:tcW w:w="9625" w:type="dxa"/>
            <w:shd w:val="clear" w:color="auto" w:fill="E7E6E6" w:themeFill="background2"/>
          </w:tcPr>
          <w:p w14:paraId="57E3C5C6" w14:textId="77777777" w:rsidR="00235D90" w:rsidRPr="00165FA2" w:rsidRDefault="00235D90" w:rsidP="00607FB2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165FA2">
              <w:rPr>
                <w:rFonts w:cstheme="minorHAnsi"/>
                <w:b/>
                <w:sz w:val="20"/>
                <w:szCs w:val="20"/>
              </w:rPr>
              <w:t>5. ENGL&amp; 102, ENGL 103, or ENGL&amp; 235 -</w:t>
            </w:r>
            <w:r w:rsidRPr="00165FA2">
              <w:rPr>
                <w:rFonts w:cstheme="minorHAnsi"/>
                <w:sz w:val="20"/>
                <w:szCs w:val="20"/>
              </w:rPr>
              <w:t xml:space="preserve"> </w:t>
            </w:r>
            <w:r w:rsidRPr="00123554">
              <w:rPr>
                <w:rFonts w:cstheme="minorHAnsi"/>
                <w:b/>
                <w:sz w:val="16"/>
                <w:szCs w:val="16"/>
              </w:rPr>
              <w:t>Argument &amp; Persuasion, Writing About Literature, or Technical Writing</w:t>
            </w:r>
          </w:p>
        </w:tc>
        <w:tc>
          <w:tcPr>
            <w:tcW w:w="1165" w:type="dxa"/>
            <w:shd w:val="clear" w:color="auto" w:fill="E7E6E6" w:themeFill="background2"/>
          </w:tcPr>
          <w:p w14:paraId="58271B43" w14:textId="77777777" w:rsidR="00235D90" w:rsidRPr="00CB7A2A" w:rsidRDefault="00235D90" w:rsidP="00607FB2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35D90" w:rsidRPr="00165FA2" w14:paraId="133C828B" w14:textId="77777777" w:rsidTr="00607FB2">
        <w:tc>
          <w:tcPr>
            <w:tcW w:w="9625" w:type="dxa"/>
            <w:shd w:val="clear" w:color="auto" w:fill="E7E6E6" w:themeFill="background2"/>
          </w:tcPr>
          <w:p w14:paraId="16D0AFFE" w14:textId="77777777" w:rsidR="00235D90" w:rsidRPr="00165FA2" w:rsidRDefault="00235D90" w:rsidP="00607FB2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165FA2">
              <w:rPr>
                <w:rFonts w:cstheme="minorHAnsi"/>
                <w:b/>
                <w:sz w:val="20"/>
                <w:szCs w:val="20"/>
              </w:rPr>
              <w:t xml:space="preserve">6. Humanities </w:t>
            </w:r>
            <w:r w:rsidRPr="00165FA2">
              <w:rPr>
                <w:rFonts w:cstheme="minorHAnsi"/>
                <w:bCs/>
                <w:sz w:val="20"/>
                <w:szCs w:val="20"/>
              </w:rPr>
              <w:t>(5 credits)</w:t>
            </w:r>
            <w:r w:rsidRPr="00165FA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65FA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[see the approved humanities distribution </w:t>
            </w:r>
            <w:proofErr w:type="gramStart"/>
            <w:r w:rsidRPr="00165FA2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list]   </w:t>
            </w:r>
            <w:proofErr w:type="gramEnd"/>
            <w:r w:rsidRPr="00165FA2">
              <w:rPr>
                <w:rFonts w:cstheme="minorHAnsi"/>
                <w:b/>
                <w:sz w:val="20"/>
                <w:szCs w:val="20"/>
              </w:rPr>
              <w:t>_____________________</w:t>
            </w:r>
          </w:p>
        </w:tc>
        <w:tc>
          <w:tcPr>
            <w:tcW w:w="1165" w:type="dxa"/>
            <w:shd w:val="clear" w:color="auto" w:fill="E7E6E6" w:themeFill="background2"/>
          </w:tcPr>
          <w:p w14:paraId="5EFC61B0" w14:textId="77777777" w:rsidR="00235D90" w:rsidRPr="00CB7A2A" w:rsidRDefault="00235D90" w:rsidP="00607FB2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35D90" w:rsidRPr="00165FA2" w14:paraId="32F93553" w14:textId="77777777" w:rsidTr="00607FB2">
        <w:tc>
          <w:tcPr>
            <w:tcW w:w="9625" w:type="dxa"/>
            <w:shd w:val="clear" w:color="auto" w:fill="E7E6E6" w:themeFill="background2"/>
          </w:tcPr>
          <w:p w14:paraId="1368CDAA" w14:textId="77777777" w:rsidR="00235D90" w:rsidRPr="00165FA2" w:rsidRDefault="00235D90" w:rsidP="00607FB2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165FA2">
              <w:rPr>
                <w:rFonts w:cstheme="minorHAnsi"/>
                <w:b/>
                <w:sz w:val="20"/>
                <w:szCs w:val="20"/>
              </w:rPr>
              <w:t xml:space="preserve">7. NUTR&amp; 101 – Human Nutrition </w:t>
            </w:r>
            <w:r w:rsidRPr="00165FA2">
              <w:rPr>
                <w:rFonts w:cstheme="minorHAnsi"/>
                <w:bCs/>
                <w:sz w:val="20"/>
                <w:szCs w:val="20"/>
              </w:rPr>
              <w:t>OR</w:t>
            </w:r>
            <w:r w:rsidRPr="00165FA2">
              <w:rPr>
                <w:rFonts w:cstheme="minorHAnsi"/>
                <w:b/>
                <w:sz w:val="20"/>
                <w:szCs w:val="20"/>
              </w:rPr>
              <w:t xml:space="preserve"> NUTR 250 – Nutrition in Healthcare</w:t>
            </w:r>
          </w:p>
        </w:tc>
        <w:tc>
          <w:tcPr>
            <w:tcW w:w="1165" w:type="dxa"/>
            <w:shd w:val="clear" w:color="auto" w:fill="E7E6E6" w:themeFill="background2"/>
          </w:tcPr>
          <w:p w14:paraId="36A6AAF4" w14:textId="77777777" w:rsidR="00235D90" w:rsidRPr="00CB7A2A" w:rsidRDefault="00235D90" w:rsidP="00607FB2">
            <w:pPr>
              <w:tabs>
                <w:tab w:val="left" w:pos="8688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4561E4A9" w14:textId="23CAAF42" w:rsidR="00235D90" w:rsidRPr="00A12769" w:rsidRDefault="00235D90" w:rsidP="001004F1">
      <w:pPr>
        <w:tabs>
          <w:tab w:val="left" w:pos="8688"/>
        </w:tabs>
        <w:rPr>
          <w:sz w:val="20"/>
          <w:szCs w:val="20"/>
        </w:rPr>
      </w:pPr>
      <w:bookmarkStart w:id="0" w:name="_GoBack"/>
      <w:bookmarkEnd w:id="0"/>
    </w:p>
    <w:sectPr w:rsidR="00235D90" w:rsidRPr="00A12769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F1491" w14:textId="77777777" w:rsidR="008057FC" w:rsidRDefault="008057FC" w:rsidP="000B69D7">
      <w:pPr>
        <w:spacing w:after="0" w:line="240" w:lineRule="auto"/>
      </w:pPr>
      <w:r>
        <w:separator/>
      </w:r>
    </w:p>
  </w:endnote>
  <w:endnote w:type="continuationSeparator" w:id="0">
    <w:p w14:paraId="3A8ABCBB" w14:textId="77777777" w:rsidR="008057FC" w:rsidRDefault="008057FC" w:rsidP="000B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E6936" w14:textId="47531DE3" w:rsidR="00B4707C" w:rsidRDefault="00DE107B" w:rsidP="00B4707C">
    <w:pPr>
      <w:pStyle w:val="Footer"/>
      <w:tabs>
        <w:tab w:val="clear" w:pos="9360"/>
        <w:tab w:val="right" w:pos="10800"/>
      </w:tabs>
    </w:pPr>
    <w:r>
      <w:rPr>
        <w:b/>
      </w:rPr>
      <w:tab/>
    </w:r>
    <w:r w:rsidR="00B4707C">
      <w:tab/>
    </w:r>
    <w:r w:rsidR="001B46CB">
      <w:rPr>
        <w:sz w:val="18"/>
        <w:szCs w:val="18"/>
      </w:rPr>
      <w:t>Rev. 11.30</w:t>
    </w:r>
    <w:r w:rsidR="00260046">
      <w:rPr>
        <w:sz w:val="18"/>
        <w:szCs w:val="18"/>
      </w:rPr>
      <w:t>.202</w:t>
    </w:r>
    <w:r w:rsidR="00742449">
      <w:rPr>
        <w:sz w:val="18"/>
        <w:szCs w:val="18"/>
      </w:rPr>
      <w:t>3</w:t>
    </w:r>
    <w:r w:rsidR="00260046">
      <w:rPr>
        <w:sz w:val="18"/>
        <w:szCs w:val="18"/>
      </w:rPr>
      <w:t xml:space="preserve"> Advising Dept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1F6B0" w14:textId="77777777" w:rsidR="008057FC" w:rsidRDefault="008057FC" w:rsidP="000B69D7">
      <w:pPr>
        <w:spacing w:after="0" w:line="240" w:lineRule="auto"/>
      </w:pPr>
      <w:r>
        <w:separator/>
      </w:r>
    </w:p>
  </w:footnote>
  <w:footnote w:type="continuationSeparator" w:id="0">
    <w:p w14:paraId="69BEF726" w14:textId="77777777" w:rsidR="008057FC" w:rsidRDefault="008057FC" w:rsidP="000B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A7DC6" w14:textId="77777777" w:rsidR="0059505D" w:rsidRPr="00B129D8" w:rsidRDefault="000926D5" w:rsidP="0059505D">
    <w:pPr>
      <w:pStyle w:val="Header"/>
      <w:jc w:val="center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77A26A" wp14:editId="239EA26A">
          <wp:simplePos x="0" y="0"/>
          <wp:positionH relativeFrom="column">
            <wp:posOffset>-340239</wp:posOffset>
          </wp:positionH>
          <wp:positionV relativeFrom="paragraph">
            <wp:posOffset>-59690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375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E1D">
      <w:rPr>
        <w:b/>
        <w:sz w:val="36"/>
        <w:szCs w:val="36"/>
      </w:rPr>
      <w:t xml:space="preserve">  </w:t>
    </w:r>
    <w:r w:rsidR="004A7EFD" w:rsidRPr="00B129D8">
      <w:rPr>
        <w:b/>
        <w:sz w:val="26"/>
        <w:szCs w:val="26"/>
      </w:rPr>
      <w:t>Associate of</w:t>
    </w:r>
    <w:r w:rsidR="0059505D" w:rsidRPr="00B129D8">
      <w:rPr>
        <w:b/>
        <w:sz w:val="26"/>
        <w:szCs w:val="26"/>
      </w:rPr>
      <w:t xml:space="preserve"> </w:t>
    </w:r>
    <w:r w:rsidR="00C47E1D" w:rsidRPr="00B129D8">
      <w:rPr>
        <w:b/>
        <w:sz w:val="26"/>
        <w:szCs w:val="26"/>
      </w:rPr>
      <w:t>Applied Science- Transfer Allied Health</w:t>
    </w:r>
  </w:p>
  <w:p w14:paraId="4777B4ED" w14:textId="582DE653" w:rsidR="005F2CB9" w:rsidRPr="00B129D8" w:rsidRDefault="0097315E" w:rsidP="001B46CB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  <w:highlight w:val="yellow"/>
      </w:rPr>
      <w:t xml:space="preserve">TCC </w:t>
    </w:r>
    <w:r w:rsidR="001B46CB" w:rsidRPr="0097315E">
      <w:rPr>
        <w:b/>
        <w:sz w:val="32"/>
        <w:szCs w:val="32"/>
        <w:highlight w:val="yellow"/>
      </w:rPr>
      <w:t>Nursing Program</w:t>
    </w:r>
    <w:r w:rsidR="00B129D8" w:rsidRPr="0097315E">
      <w:rPr>
        <w:b/>
        <w:sz w:val="32"/>
        <w:szCs w:val="32"/>
        <w:highlight w:val="yellow"/>
      </w:rPr>
      <w:t xml:space="preserve"> Pathway</w:t>
    </w:r>
  </w:p>
  <w:p w14:paraId="5664B114" w14:textId="77777777" w:rsidR="0059505D" w:rsidRPr="00B129D8" w:rsidRDefault="00B951C7" w:rsidP="006262DD">
    <w:pPr>
      <w:pStyle w:val="Header"/>
      <w:jc w:val="center"/>
      <w:rPr>
        <w:sz w:val="18"/>
        <w:szCs w:val="18"/>
      </w:rPr>
    </w:pPr>
    <w:r w:rsidRPr="00B129D8">
      <w:rPr>
        <w:sz w:val="18"/>
        <w:szCs w:val="18"/>
      </w:rPr>
      <w:t xml:space="preserve">Degree </w:t>
    </w:r>
    <w:r w:rsidR="0059505D" w:rsidRPr="00B129D8">
      <w:rPr>
        <w:sz w:val="18"/>
        <w:szCs w:val="18"/>
      </w:rPr>
      <w:t xml:space="preserve">Completion Worksheet </w:t>
    </w:r>
    <w:r w:rsidR="0059505D" w:rsidRPr="00B129D8">
      <w:rPr>
        <w:i/>
        <w:sz w:val="18"/>
        <w:szCs w:val="18"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AA68D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03B04"/>
    <w:multiLevelType w:val="hybridMultilevel"/>
    <w:tmpl w:val="9398B35C"/>
    <w:lvl w:ilvl="0" w:tplc="526EE13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42FE10">
      <w:start w:val="1"/>
      <w:numFmt w:val="bullet"/>
      <w:lvlText w:val="•"/>
      <w:lvlJc w:val="left"/>
      <w:pPr>
        <w:ind w:left="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445E80">
      <w:start w:val="1"/>
      <w:numFmt w:val="bullet"/>
      <w:lvlText w:val="▪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3C0870">
      <w:start w:val="1"/>
      <w:numFmt w:val="bullet"/>
      <w:lvlText w:val="•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A00718">
      <w:start w:val="1"/>
      <w:numFmt w:val="bullet"/>
      <w:lvlText w:val="o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703222">
      <w:start w:val="1"/>
      <w:numFmt w:val="bullet"/>
      <w:lvlText w:val="▪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A23DE6">
      <w:start w:val="1"/>
      <w:numFmt w:val="bullet"/>
      <w:lvlText w:val="•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985854">
      <w:start w:val="1"/>
      <w:numFmt w:val="bullet"/>
      <w:lvlText w:val="o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8C34AA">
      <w:start w:val="1"/>
      <w:numFmt w:val="bullet"/>
      <w:lvlText w:val="▪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215CF5"/>
    <w:multiLevelType w:val="hybridMultilevel"/>
    <w:tmpl w:val="D3C60B8A"/>
    <w:lvl w:ilvl="0" w:tplc="EBAA7B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684E38"/>
    <w:multiLevelType w:val="hybridMultilevel"/>
    <w:tmpl w:val="7494B66C"/>
    <w:lvl w:ilvl="0" w:tplc="A1441F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2A29AC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682494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E48690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E23976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BAE990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BE4070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A6DFA8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24493C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51615"/>
    <w:multiLevelType w:val="hybridMultilevel"/>
    <w:tmpl w:val="C2388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2"/>
  </w:num>
  <w:num w:numId="4">
    <w:abstractNumId w:val="30"/>
  </w:num>
  <w:num w:numId="5">
    <w:abstractNumId w:val="24"/>
  </w:num>
  <w:num w:numId="6">
    <w:abstractNumId w:val="19"/>
  </w:num>
  <w:num w:numId="7">
    <w:abstractNumId w:val="21"/>
  </w:num>
  <w:num w:numId="8">
    <w:abstractNumId w:val="16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1"/>
  </w:num>
  <w:num w:numId="14">
    <w:abstractNumId w:val="20"/>
  </w:num>
  <w:num w:numId="15">
    <w:abstractNumId w:val="3"/>
  </w:num>
  <w:num w:numId="16">
    <w:abstractNumId w:val="1"/>
  </w:num>
  <w:num w:numId="17">
    <w:abstractNumId w:val="4"/>
  </w:num>
  <w:num w:numId="18">
    <w:abstractNumId w:val="12"/>
  </w:num>
  <w:num w:numId="19">
    <w:abstractNumId w:val="9"/>
  </w:num>
  <w:num w:numId="20">
    <w:abstractNumId w:val="7"/>
  </w:num>
  <w:num w:numId="21">
    <w:abstractNumId w:val="14"/>
  </w:num>
  <w:num w:numId="22">
    <w:abstractNumId w:val="27"/>
  </w:num>
  <w:num w:numId="23">
    <w:abstractNumId w:val="18"/>
  </w:num>
  <w:num w:numId="24">
    <w:abstractNumId w:val="25"/>
  </w:num>
  <w:num w:numId="25">
    <w:abstractNumId w:val="28"/>
  </w:num>
  <w:num w:numId="26">
    <w:abstractNumId w:val="17"/>
  </w:num>
  <w:num w:numId="27">
    <w:abstractNumId w:val="0"/>
  </w:num>
  <w:num w:numId="28">
    <w:abstractNumId w:val="15"/>
  </w:num>
  <w:num w:numId="29">
    <w:abstractNumId w:val="26"/>
  </w:num>
  <w:num w:numId="30">
    <w:abstractNumId w:val="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02258"/>
    <w:rsid w:val="00015508"/>
    <w:rsid w:val="00033B06"/>
    <w:rsid w:val="000359F1"/>
    <w:rsid w:val="000501BC"/>
    <w:rsid w:val="00056092"/>
    <w:rsid w:val="00090185"/>
    <w:rsid w:val="000926D5"/>
    <w:rsid w:val="000967D9"/>
    <w:rsid w:val="000B1DF1"/>
    <w:rsid w:val="000B69D7"/>
    <w:rsid w:val="000D0D0B"/>
    <w:rsid w:val="000E6492"/>
    <w:rsid w:val="000F5DFF"/>
    <w:rsid w:val="001004F1"/>
    <w:rsid w:val="00112126"/>
    <w:rsid w:val="00116421"/>
    <w:rsid w:val="00116A59"/>
    <w:rsid w:val="001205BD"/>
    <w:rsid w:val="00123554"/>
    <w:rsid w:val="001527B2"/>
    <w:rsid w:val="00160E1E"/>
    <w:rsid w:val="00165FA2"/>
    <w:rsid w:val="00176E23"/>
    <w:rsid w:val="00182C76"/>
    <w:rsid w:val="00190481"/>
    <w:rsid w:val="001B0E13"/>
    <w:rsid w:val="001B46CB"/>
    <w:rsid w:val="001C330B"/>
    <w:rsid w:val="001C4845"/>
    <w:rsid w:val="001D01F8"/>
    <w:rsid w:val="001D1F2F"/>
    <w:rsid w:val="001D25FE"/>
    <w:rsid w:val="001F2032"/>
    <w:rsid w:val="00201FF6"/>
    <w:rsid w:val="002261B6"/>
    <w:rsid w:val="00233C09"/>
    <w:rsid w:val="00235D90"/>
    <w:rsid w:val="00254D0D"/>
    <w:rsid w:val="00260046"/>
    <w:rsid w:val="002620E6"/>
    <w:rsid w:val="00276BF6"/>
    <w:rsid w:val="002830C1"/>
    <w:rsid w:val="00294FF7"/>
    <w:rsid w:val="002B2A3B"/>
    <w:rsid w:val="002B6E79"/>
    <w:rsid w:val="002D7DA6"/>
    <w:rsid w:val="002E1B19"/>
    <w:rsid w:val="002E5807"/>
    <w:rsid w:val="00331DC4"/>
    <w:rsid w:val="003503C2"/>
    <w:rsid w:val="00352238"/>
    <w:rsid w:val="00384D37"/>
    <w:rsid w:val="00396904"/>
    <w:rsid w:val="00397E6C"/>
    <w:rsid w:val="003B7C61"/>
    <w:rsid w:val="003C756F"/>
    <w:rsid w:val="003D01B1"/>
    <w:rsid w:val="003E13D7"/>
    <w:rsid w:val="003E2E52"/>
    <w:rsid w:val="00401951"/>
    <w:rsid w:val="00401C1E"/>
    <w:rsid w:val="0040462D"/>
    <w:rsid w:val="00415115"/>
    <w:rsid w:val="00415D53"/>
    <w:rsid w:val="004334AA"/>
    <w:rsid w:val="004427D5"/>
    <w:rsid w:val="00482FC5"/>
    <w:rsid w:val="004A0B73"/>
    <w:rsid w:val="004A6957"/>
    <w:rsid w:val="004A7EFD"/>
    <w:rsid w:val="004F15CD"/>
    <w:rsid w:val="00505FF0"/>
    <w:rsid w:val="00511104"/>
    <w:rsid w:val="0059505D"/>
    <w:rsid w:val="005B1363"/>
    <w:rsid w:val="005B141E"/>
    <w:rsid w:val="005B320D"/>
    <w:rsid w:val="005C125C"/>
    <w:rsid w:val="005C1629"/>
    <w:rsid w:val="005D6242"/>
    <w:rsid w:val="005F03E7"/>
    <w:rsid w:val="005F2CB9"/>
    <w:rsid w:val="005F2E14"/>
    <w:rsid w:val="006262DD"/>
    <w:rsid w:val="006535B7"/>
    <w:rsid w:val="00660B62"/>
    <w:rsid w:val="00680A47"/>
    <w:rsid w:val="00682CA0"/>
    <w:rsid w:val="00692935"/>
    <w:rsid w:val="00695FD7"/>
    <w:rsid w:val="006C12FC"/>
    <w:rsid w:val="006D0F7B"/>
    <w:rsid w:val="006D6FD6"/>
    <w:rsid w:val="006E18CB"/>
    <w:rsid w:val="006F2EBD"/>
    <w:rsid w:val="006F4FFD"/>
    <w:rsid w:val="00710DB0"/>
    <w:rsid w:val="00717A3A"/>
    <w:rsid w:val="00722605"/>
    <w:rsid w:val="00726DFC"/>
    <w:rsid w:val="007404B4"/>
    <w:rsid w:val="00742449"/>
    <w:rsid w:val="007450A0"/>
    <w:rsid w:val="007522ED"/>
    <w:rsid w:val="00755ECE"/>
    <w:rsid w:val="00785601"/>
    <w:rsid w:val="0078577F"/>
    <w:rsid w:val="00787EAF"/>
    <w:rsid w:val="00790FB0"/>
    <w:rsid w:val="007915AF"/>
    <w:rsid w:val="007A385E"/>
    <w:rsid w:val="007A5F41"/>
    <w:rsid w:val="007A7B39"/>
    <w:rsid w:val="007B29BA"/>
    <w:rsid w:val="007E520F"/>
    <w:rsid w:val="007E7984"/>
    <w:rsid w:val="008057FC"/>
    <w:rsid w:val="00816780"/>
    <w:rsid w:val="00822667"/>
    <w:rsid w:val="00831212"/>
    <w:rsid w:val="00841626"/>
    <w:rsid w:val="00852D3B"/>
    <w:rsid w:val="00854664"/>
    <w:rsid w:val="00864158"/>
    <w:rsid w:val="00885DD5"/>
    <w:rsid w:val="00892541"/>
    <w:rsid w:val="008A3476"/>
    <w:rsid w:val="008A61E0"/>
    <w:rsid w:val="008B4525"/>
    <w:rsid w:val="008C3E2B"/>
    <w:rsid w:val="008E1D04"/>
    <w:rsid w:val="008F5D65"/>
    <w:rsid w:val="008F6C8F"/>
    <w:rsid w:val="009148E4"/>
    <w:rsid w:val="00937D3C"/>
    <w:rsid w:val="00943615"/>
    <w:rsid w:val="00947091"/>
    <w:rsid w:val="0095435C"/>
    <w:rsid w:val="00963BEE"/>
    <w:rsid w:val="0097315E"/>
    <w:rsid w:val="0097528A"/>
    <w:rsid w:val="00982C9E"/>
    <w:rsid w:val="009927F7"/>
    <w:rsid w:val="009C0BE5"/>
    <w:rsid w:val="009D7F38"/>
    <w:rsid w:val="009E1D38"/>
    <w:rsid w:val="009E7533"/>
    <w:rsid w:val="00A03125"/>
    <w:rsid w:val="00A04433"/>
    <w:rsid w:val="00A100BF"/>
    <w:rsid w:val="00A12769"/>
    <w:rsid w:val="00A13DC7"/>
    <w:rsid w:val="00A16CA0"/>
    <w:rsid w:val="00A2422E"/>
    <w:rsid w:val="00A304A8"/>
    <w:rsid w:val="00A51438"/>
    <w:rsid w:val="00A6314E"/>
    <w:rsid w:val="00A646F9"/>
    <w:rsid w:val="00A753B5"/>
    <w:rsid w:val="00A82DB4"/>
    <w:rsid w:val="00A901F4"/>
    <w:rsid w:val="00AB35B0"/>
    <w:rsid w:val="00AB40D8"/>
    <w:rsid w:val="00AC44DB"/>
    <w:rsid w:val="00AC701E"/>
    <w:rsid w:val="00AD587A"/>
    <w:rsid w:val="00AE335E"/>
    <w:rsid w:val="00AE5D58"/>
    <w:rsid w:val="00B129D8"/>
    <w:rsid w:val="00B357B9"/>
    <w:rsid w:val="00B450F2"/>
    <w:rsid w:val="00B4707C"/>
    <w:rsid w:val="00B550FB"/>
    <w:rsid w:val="00B62EDB"/>
    <w:rsid w:val="00B65B18"/>
    <w:rsid w:val="00B70794"/>
    <w:rsid w:val="00B71264"/>
    <w:rsid w:val="00B71B11"/>
    <w:rsid w:val="00B76B18"/>
    <w:rsid w:val="00B82835"/>
    <w:rsid w:val="00B83D88"/>
    <w:rsid w:val="00B91685"/>
    <w:rsid w:val="00B951C7"/>
    <w:rsid w:val="00BE1EAB"/>
    <w:rsid w:val="00BF4264"/>
    <w:rsid w:val="00C07054"/>
    <w:rsid w:val="00C25086"/>
    <w:rsid w:val="00C47E1D"/>
    <w:rsid w:val="00C5297C"/>
    <w:rsid w:val="00C640E1"/>
    <w:rsid w:val="00C65E06"/>
    <w:rsid w:val="00C922F1"/>
    <w:rsid w:val="00CA2D2C"/>
    <w:rsid w:val="00CB23AA"/>
    <w:rsid w:val="00CB7A2A"/>
    <w:rsid w:val="00CC1366"/>
    <w:rsid w:val="00CC3CB9"/>
    <w:rsid w:val="00CD56F5"/>
    <w:rsid w:val="00CE34FB"/>
    <w:rsid w:val="00D0012D"/>
    <w:rsid w:val="00D05945"/>
    <w:rsid w:val="00D22AB0"/>
    <w:rsid w:val="00D45B73"/>
    <w:rsid w:val="00D569AA"/>
    <w:rsid w:val="00D66AD3"/>
    <w:rsid w:val="00D8798B"/>
    <w:rsid w:val="00DB0F5C"/>
    <w:rsid w:val="00DD3C12"/>
    <w:rsid w:val="00DE107B"/>
    <w:rsid w:val="00DE14CD"/>
    <w:rsid w:val="00DE3AF2"/>
    <w:rsid w:val="00DE5D1B"/>
    <w:rsid w:val="00E03E39"/>
    <w:rsid w:val="00E1191B"/>
    <w:rsid w:val="00E20617"/>
    <w:rsid w:val="00E3089E"/>
    <w:rsid w:val="00E318F8"/>
    <w:rsid w:val="00E53944"/>
    <w:rsid w:val="00E53A48"/>
    <w:rsid w:val="00E561D2"/>
    <w:rsid w:val="00E574F7"/>
    <w:rsid w:val="00E60B19"/>
    <w:rsid w:val="00EA1F06"/>
    <w:rsid w:val="00EA7965"/>
    <w:rsid w:val="00EB60CD"/>
    <w:rsid w:val="00EC7822"/>
    <w:rsid w:val="00ED299E"/>
    <w:rsid w:val="00EF46D0"/>
    <w:rsid w:val="00F229C5"/>
    <w:rsid w:val="00F23EA6"/>
    <w:rsid w:val="00F41F3D"/>
    <w:rsid w:val="00F7525D"/>
    <w:rsid w:val="00FB525C"/>
    <w:rsid w:val="00FB7851"/>
    <w:rsid w:val="00FC675D"/>
    <w:rsid w:val="00FC7098"/>
    <w:rsid w:val="00FE729F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161A97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6421"/>
    <w:rPr>
      <w:color w:val="808080"/>
    </w:rPr>
  </w:style>
  <w:style w:type="paragraph" w:styleId="NoSpacing">
    <w:name w:val="No Spacing"/>
    <w:uiPriority w:val="1"/>
    <w:qFormat/>
    <w:rsid w:val="00C47E1D"/>
    <w:pPr>
      <w:spacing w:after="0" w:line="240" w:lineRule="auto"/>
    </w:pPr>
  </w:style>
  <w:style w:type="character" w:styleId="Strong">
    <w:name w:val="Strong"/>
    <w:uiPriority w:val="22"/>
    <w:qFormat/>
    <w:rsid w:val="00235D90"/>
    <w:rPr>
      <w:b/>
      <w:bCs/>
    </w:rPr>
  </w:style>
  <w:style w:type="paragraph" w:styleId="NormalWeb">
    <w:name w:val="Normal (Web)"/>
    <w:basedOn w:val="Normal"/>
    <w:uiPriority w:val="99"/>
    <w:unhideWhenUsed/>
    <w:rsid w:val="00294FF7"/>
    <w:pPr>
      <w:spacing w:before="100" w:beforeAutospacing="1" w:after="100" w:afterAutospacing="1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32D97A1C5E4BFDB8A9B010A2D4C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4DD3-F7DC-44CE-A27C-045C0A857DF5}"/>
      </w:docPartPr>
      <w:docPartBody>
        <w:p w:rsidR="00613ED9" w:rsidRDefault="00D24A86" w:rsidP="00D24A86">
          <w:pPr>
            <w:pStyle w:val="4A32D97A1C5E4BFDB8A9B010A2D4CA46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7F1302C37569476FB91F21F2D6612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2E585-D2EC-4B36-9B55-260402D84D80}"/>
      </w:docPartPr>
      <w:docPartBody>
        <w:p w:rsidR="002E2F3D" w:rsidRDefault="00077AF9" w:rsidP="00077AF9">
          <w:pPr>
            <w:pStyle w:val="7F1302C37569476FB91F21F2D661221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86"/>
    <w:rsid w:val="00077AF9"/>
    <w:rsid w:val="00082B0C"/>
    <w:rsid w:val="00195CC3"/>
    <w:rsid w:val="00207CB0"/>
    <w:rsid w:val="002445DD"/>
    <w:rsid w:val="002E2F3D"/>
    <w:rsid w:val="00354C0A"/>
    <w:rsid w:val="00435DF3"/>
    <w:rsid w:val="004E24D8"/>
    <w:rsid w:val="00613ED9"/>
    <w:rsid w:val="00867910"/>
    <w:rsid w:val="008B0AFC"/>
    <w:rsid w:val="008D4B2D"/>
    <w:rsid w:val="008F1C6A"/>
    <w:rsid w:val="00AB0EB9"/>
    <w:rsid w:val="00C112A0"/>
    <w:rsid w:val="00C26CAA"/>
    <w:rsid w:val="00C937F1"/>
    <w:rsid w:val="00D24A86"/>
    <w:rsid w:val="00E54BD6"/>
    <w:rsid w:val="00E9243A"/>
    <w:rsid w:val="00EC3EE1"/>
    <w:rsid w:val="00F52846"/>
    <w:rsid w:val="00FD34FE"/>
    <w:rsid w:val="00FF4E2D"/>
    <w:rsid w:val="00F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4C0A"/>
    <w:rPr>
      <w:color w:val="808080"/>
    </w:rPr>
  </w:style>
  <w:style w:type="paragraph" w:customStyle="1" w:styleId="4A32D97A1C5E4BFDB8A9B010A2D4CA46">
    <w:name w:val="4A32D97A1C5E4BFDB8A9B010A2D4CA46"/>
    <w:rsid w:val="00D24A86"/>
  </w:style>
  <w:style w:type="paragraph" w:customStyle="1" w:styleId="7F1302C37569476FB91F21F2D6612212">
    <w:name w:val="7F1302C37569476FB91F21F2D6612212"/>
    <w:rsid w:val="00077A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23A0ED99D0A4C968494778A66A13B" ma:contentTypeVersion="14" ma:contentTypeDescription="Create a new document." ma:contentTypeScope="" ma:versionID="bd1bdd4d4f6f0bd939c736cdc2436334">
  <xsd:schema xmlns:xsd="http://www.w3.org/2001/XMLSchema" xmlns:xs="http://www.w3.org/2001/XMLSchema" xmlns:p="http://schemas.microsoft.com/office/2006/metadata/properties" xmlns:ns3="1f77e9a9-09b9-495e-851a-02da1533beb7" xmlns:ns4="80dcd37b-9ef3-4f86-bed5-05008ce3304f" targetNamespace="http://schemas.microsoft.com/office/2006/metadata/properties" ma:root="true" ma:fieldsID="6047bc14fa42219f54606be2f7d7893b" ns3:_="" ns4:_="">
    <xsd:import namespace="1f77e9a9-09b9-495e-851a-02da1533beb7"/>
    <xsd:import namespace="80dcd37b-9ef3-4f86-bed5-05008ce330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7e9a9-09b9-495e-851a-02da1533b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cd37b-9ef3-4f86-bed5-05008ce3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51B444-2E0F-47BC-8FFE-834AAED81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7e9a9-09b9-495e-851a-02da1533beb7"/>
    <ds:schemaRef ds:uri="80dcd37b-9ef3-4f86-bed5-05008ce33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A8622-7120-45B0-9367-7093870EE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4003B-78AE-4709-8F0C-98B179BE5C87}">
  <ds:schemaRefs>
    <ds:schemaRef ds:uri="http://purl.org/dc/terms/"/>
    <ds:schemaRef ds:uri="http://schemas.openxmlformats.org/package/2006/metadata/core-properties"/>
    <ds:schemaRef ds:uri="http://purl.org/dc/dcmitype/"/>
    <ds:schemaRef ds:uri="1f77e9a9-09b9-495e-851a-02da1533beb7"/>
    <ds:schemaRef ds:uri="80dcd37b-9ef3-4f86-bed5-05008ce3304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Fontana, Steven</cp:lastModifiedBy>
  <cp:revision>90</cp:revision>
  <cp:lastPrinted>2018-10-16T15:52:00Z</cp:lastPrinted>
  <dcterms:created xsi:type="dcterms:W3CDTF">2023-12-11T17:09:00Z</dcterms:created>
  <dcterms:modified xsi:type="dcterms:W3CDTF">2024-03-28T20:16:00Z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0x01010053423A0ED99D0A4C968494778A66A13B</vt:lpwstr>
  </property>
</Properties>
</file>