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686"/>
        <w:gridCol w:w="2180"/>
        <w:gridCol w:w="579"/>
        <w:gridCol w:w="729"/>
        <w:gridCol w:w="40"/>
        <w:gridCol w:w="685"/>
        <w:gridCol w:w="1383"/>
        <w:gridCol w:w="884"/>
        <w:gridCol w:w="1814"/>
      </w:tblGrid>
      <w:tr w:rsidR="00962119" w:rsidRPr="000B69D7" w14:paraId="2582219D" w14:textId="77777777" w:rsidTr="000E7170">
        <w:trPr>
          <w:trHeight w:val="307"/>
        </w:trPr>
        <w:tc>
          <w:tcPr>
            <w:tcW w:w="894" w:type="dxa"/>
          </w:tcPr>
          <w:p w14:paraId="15B65781" w14:textId="77777777" w:rsidR="00962119" w:rsidRPr="00C47E1D" w:rsidRDefault="00962119" w:rsidP="000E7170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14:paraId="0F47ACDC" w14:textId="77777777" w:rsidR="00962119" w:rsidRPr="00C47E1D" w:rsidRDefault="000E7170" w:rsidP="000E7170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3"/>
          </w:tcPr>
          <w:p w14:paraId="4BBF21DA" w14:textId="77777777" w:rsidR="00962119" w:rsidRPr="00C47E1D" w:rsidRDefault="00962119" w:rsidP="000E7170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2"/>
          </w:tcPr>
          <w:p w14:paraId="7E828F4B" w14:textId="77777777" w:rsidR="00962119" w:rsidRPr="00C47E1D" w:rsidRDefault="000A3E7F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="000E7170"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71C02E0C" w14:textId="77777777" w:rsidR="00962119" w:rsidRPr="00C47E1D" w:rsidRDefault="00962119" w:rsidP="000E7170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74B381A9" w14:textId="77777777" w:rsidR="00962119" w:rsidRPr="00C47E1D" w:rsidRDefault="000A3E7F" w:rsidP="000E7170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119AD8574BF741978190FC82E82C9423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7170" w:rsidRPr="00067136">
                  <w:rPr>
                    <w:sz w:val="20"/>
                    <w:szCs w:val="20"/>
                    <w:u w:val="single"/>
                  </w:rPr>
                  <w:t>E</w:t>
                </w:r>
                <w:r w:rsidR="000E7170" w:rsidRPr="00067136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  <w:tr w:rsidR="00962119" w:rsidRPr="000B69D7" w14:paraId="7F14CFBD" w14:textId="77777777" w:rsidTr="000E7170">
        <w:trPr>
          <w:trHeight w:val="286"/>
        </w:trPr>
        <w:tc>
          <w:tcPr>
            <w:tcW w:w="10874" w:type="dxa"/>
            <w:gridSpan w:val="10"/>
          </w:tcPr>
          <w:p w14:paraId="0C504933" w14:textId="77777777" w:rsidR="00962119" w:rsidRPr="000B69D7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="00962119" w:rsidRPr="000B69D7" w14:paraId="3501E0AC" w14:textId="77777777" w:rsidTr="000E7170">
        <w:trPr>
          <w:trHeight w:val="607"/>
        </w:trPr>
        <w:tc>
          <w:tcPr>
            <w:tcW w:w="2580" w:type="dxa"/>
            <w:gridSpan w:val="2"/>
            <w:vMerge w:val="restart"/>
          </w:tcPr>
          <w:p w14:paraId="5C7277ED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E6F9917" w14:textId="77777777" w:rsidR="00962119" w:rsidRPr="000967D9" w:rsidRDefault="00962119" w:rsidP="000E7170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59" w:type="dxa"/>
            <w:gridSpan w:val="2"/>
          </w:tcPr>
          <w:p w14:paraId="0A50C09B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</w:p>
          <w:sdt>
            <w:sdtPr>
              <w:rPr>
                <w:b/>
                <w:bCs/>
              </w:rPr>
              <w:id w:val="874354642"/>
              <w:placeholder>
                <w:docPart w:val="5B1605DA7DE9440CA99C6B4C25741F23"/>
              </w:placeholder>
              <w:text/>
            </w:sdtPr>
            <w:sdtEndPr/>
            <w:sdtContent>
              <w:p w14:paraId="56F9A517" w14:textId="77777777" w:rsidR="00962119" w:rsidRPr="004101EB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ENGL&amp; 101</w:t>
                </w:r>
              </w:p>
            </w:sdtContent>
          </w:sdt>
        </w:tc>
        <w:tc>
          <w:tcPr>
            <w:tcW w:w="729" w:type="dxa"/>
          </w:tcPr>
          <w:p w14:paraId="423F58B2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14:paraId="133A6960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2E95101" w14:textId="77777777" w:rsidR="00962119" w:rsidRPr="00736B50" w:rsidRDefault="00962119" w:rsidP="000E71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0BD577FF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14:paraId="176922F1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376E3EF5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  <w:p w14:paraId="1B721AD1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  <w:p w14:paraId="037B874A" w14:textId="77777777" w:rsidR="00962119" w:rsidRPr="00C25086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1864F58E" w14:textId="77777777" w:rsidTr="000E7170">
        <w:trPr>
          <w:trHeight w:hRule="exact" w:val="458"/>
        </w:trPr>
        <w:tc>
          <w:tcPr>
            <w:tcW w:w="2580" w:type="dxa"/>
            <w:gridSpan w:val="2"/>
            <w:vMerge/>
          </w:tcPr>
          <w:p w14:paraId="24150891" w14:textId="77777777" w:rsidR="00962119" w:rsidRPr="00B83D88" w:rsidRDefault="00962119" w:rsidP="000E7170">
            <w:pPr>
              <w:rPr>
                <w:b/>
              </w:rPr>
            </w:pPr>
          </w:p>
        </w:tc>
        <w:sdt>
          <w:sdt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55F67399" w14:textId="77777777" w:rsidR="00962119" w:rsidRPr="00C47E1D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14:paraId="6ABD9503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14:paraId="060A8B88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D97820C" w14:textId="77777777" w:rsidR="00962119" w:rsidRPr="008F5D65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8F5D65" w14:paraId="4F2E3A81" w14:textId="77777777" w:rsidTr="000E7170">
        <w:trPr>
          <w:trHeight w:val="609"/>
        </w:trPr>
        <w:tc>
          <w:tcPr>
            <w:tcW w:w="2580" w:type="dxa"/>
            <w:gridSpan w:val="2"/>
          </w:tcPr>
          <w:p w14:paraId="742D1157" w14:textId="77777777" w:rsidR="00962119" w:rsidRPr="000B69D7" w:rsidRDefault="00962119" w:rsidP="000E7170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7FFF1EC1" w14:textId="52559E81" w:rsidR="00962119" w:rsidRPr="00D45D99" w:rsidRDefault="00841994" w:rsidP="000E7170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MATH&amp; 146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14:paraId="794BBE88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14:paraId="69D96150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53772848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MATH&amp; 146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MATH&amp; 141</w:t>
            </w:r>
          </w:p>
          <w:p w14:paraId="1D51336A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39154B41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3B874E44" w14:textId="77777777" w:rsidR="00962119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50D253A7" w14:textId="77777777" w:rsidR="00962119" w:rsidRPr="00C47E1D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FE01C6A" w14:textId="77777777" w:rsidR="00962119" w:rsidRPr="000E7170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0E7170">
              <w:t xml:space="preserve"> </w:t>
            </w:r>
            <w:sdt>
              <w:sdtPr>
                <w:id w:val="-978076099"/>
                <w:placeholder>
                  <w:docPart w:val="C9004C287C8E4C94A11A49C89E3654FF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14:paraId="43AED3D1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14:paraId="2500D371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2BBC59B6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CMST&amp; 102,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 110, CMST&amp; 210, CMST&amp; 220, PHIL&amp; 101</w:t>
            </w:r>
          </w:p>
          <w:p w14:paraId="73CA75C7" w14:textId="77777777" w:rsidR="00962119" w:rsidRPr="00C47E1D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8F5D65" w14:paraId="66E89975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00F4CF1D" w14:textId="77777777" w:rsidR="00962119" w:rsidRPr="00DB0F5C" w:rsidRDefault="00962119" w:rsidP="000E7170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59" w:type="dxa"/>
            <w:gridSpan w:val="2"/>
            <w:vAlign w:val="center"/>
          </w:tcPr>
          <w:p w14:paraId="4ABA3E7C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14:paraId="65FC08AB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14:paraId="10E56376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Align w:val="center"/>
          </w:tcPr>
          <w:p w14:paraId="4B256974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ANTH&amp; 205, ANTH&amp; 206, ANTH&amp; 237, PSYC&amp; 100, PSYC&amp; 200, PSYC&amp; 220, SOC&amp; 101</w:t>
            </w:r>
          </w:p>
          <w:p w14:paraId="754B5AD5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03233841" w14:textId="77777777" w:rsidTr="000E7170">
        <w:trPr>
          <w:trHeight w:hRule="exact" w:val="679"/>
        </w:trPr>
        <w:tc>
          <w:tcPr>
            <w:tcW w:w="2580" w:type="dxa"/>
            <w:gridSpan w:val="2"/>
            <w:vMerge w:val="restart"/>
          </w:tcPr>
          <w:p w14:paraId="045415EB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28D987E1" w14:textId="77777777" w:rsidR="00962119" w:rsidRPr="00C47E1D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3C3E7C5C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-1219512990"/>
                <w:placeholder>
                  <w:docPart w:val="192685CD4B184253A7EA0F3C79F2C03F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14:paraId="4435A30C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14:paraId="58BCE417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6187334D" w14:textId="77777777" w:rsidR="00962119" w:rsidRPr="00035203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1AC7EEDC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42EB98C5" w14:textId="77777777" w:rsidTr="000E7170">
        <w:trPr>
          <w:trHeight w:hRule="exact" w:val="679"/>
        </w:trPr>
        <w:tc>
          <w:tcPr>
            <w:tcW w:w="2580" w:type="dxa"/>
            <w:gridSpan w:val="2"/>
            <w:vMerge/>
          </w:tcPr>
          <w:p w14:paraId="7931D047" w14:textId="77777777" w:rsidR="00962119" w:rsidRPr="00B83D88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7103C9E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id w:val="-1373149744"/>
                <w:placeholder>
                  <w:docPart w:val="C4FA9DD198D84540BF0772B258C65C95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14:paraId="14F23784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14:paraId="2B488CAF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949E53A" w14:textId="77777777" w:rsidR="00962119" w:rsidRPr="008F5D65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8F5D65" w14:paraId="237D1D19" w14:textId="77777777" w:rsidTr="000E7170">
        <w:trPr>
          <w:trHeight w:hRule="exact" w:val="312"/>
        </w:trPr>
        <w:tc>
          <w:tcPr>
            <w:tcW w:w="10874" w:type="dxa"/>
            <w:gridSpan w:val="10"/>
          </w:tcPr>
          <w:p w14:paraId="635087F8" w14:textId="77777777" w:rsidR="00962119" w:rsidRDefault="00962119" w:rsidP="000E717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</w:t>
            </w:r>
            <w:r>
              <w:rPr>
                <w:b/>
              </w:rPr>
              <w:t>6-8</w:t>
            </w:r>
            <w:r w:rsidRPr="00C47E1D">
              <w:rPr>
                <w:b/>
              </w:rPr>
              <w:t xml:space="preserve"> CREDITS)</w:t>
            </w:r>
          </w:p>
        </w:tc>
      </w:tr>
      <w:tr w:rsidR="00962119" w:rsidRPr="008F5D65" w14:paraId="4AD77D3A" w14:textId="77777777" w:rsidTr="000E7170">
        <w:trPr>
          <w:trHeight w:hRule="exact" w:val="732"/>
        </w:trPr>
        <w:tc>
          <w:tcPr>
            <w:tcW w:w="2580" w:type="dxa"/>
            <w:gridSpan w:val="2"/>
          </w:tcPr>
          <w:p w14:paraId="11D2000E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058E6DD" w14:textId="77777777" w:rsidR="00962119" w:rsidRDefault="00962119" w:rsidP="000E7170">
            <w:pPr>
              <w:rPr>
                <w:b/>
              </w:rPr>
            </w:pPr>
          </w:p>
          <w:p w14:paraId="2D9D7498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C8EA990" w14:textId="77777777" w:rsidR="00962119" w:rsidRPr="00A241FA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156438342"/>
                <w:placeholder>
                  <w:docPart w:val="8F9F80268E8E4A328BD1E2B5C0A507E7"/>
                </w:placeholder>
                <w:text/>
              </w:sdtPr>
              <w:sdtEndPr/>
              <w:sdtContent>
                <w:r w:rsidR="000E7170" w:rsidRPr="000E7170">
                  <w:rPr>
                    <w:b/>
                    <w:bCs/>
                  </w:rPr>
                  <w:t>AH 100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925537203"/>
              <w:placeholder>
                <w:docPart w:val="F14E35A210484F0E969DEABFF5AF622E"/>
              </w:placeholder>
              <w:showingPlcHdr/>
              <w:text/>
            </w:sdtPr>
            <w:sdtEndPr/>
            <w:sdtContent>
              <w:p w14:paraId="580BB195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740159706"/>
              <w:placeholder>
                <w:docPart w:val="E6A5E84FBEF3480EAE2187ED063CFF09"/>
              </w:placeholder>
              <w:text/>
            </w:sdtPr>
            <w:sdtEndPr/>
            <w:sdtContent>
              <w:p w14:paraId="53A88AC7" w14:textId="77777777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03E0D27B" w14:textId="77777777" w:rsidR="00962119" w:rsidRPr="00A241FA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62F77885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6B544723" w14:textId="77777777" w:rsidTr="000E7170">
        <w:trPr>
          <w:trHeight w:hRule="exact" w:val="564"/>
        </w:trPr>
        <w:tc>
          <w:tcPr>
            <w:tcW w:w="2580" w:type="dxa"/>
            <w:gridSpan w:val="2"/>
          </w:tcPr>
          <w:p w14:paraId="47EBFE06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437D11DC" w14:textId="77777777" w:rsidR="00962119" w:rsidRDefault="00962119" w:rsidP="000E7170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022EB0E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815801269"/>
            <w:placeholder>
              <w:docPart w:val="C2745D0376A940A5BB5E7047B2A9405C"/>
            </w:placeholder>
            <w:text/>
          </w:sdtPr>
          <w:sdtEndPr/>
          <w:sdtContent>
            <w:tc>
              <w:tcPr>
                <w:tcW w:w="2759" w:type="dxa"/>
                <w:gridSpan w:val="2"/>
                <w:shd w:val="clear" w:color="auto" w:fill="auto"/>
                <w:vAlign w:val="center"/>
              </w:tcPr>
              <w:p w14:paraId="46A05286" w14:textId="5F1D2E22" w:rsidR="00962119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 xml:space="preserve">HIT </w:t>
                </w:r>
                <w:r w:rsidR="00841994">
                  <w:rPr>
                    <w:b/>
                    <w:bCs/>
                  </w:rPr>
                  <w:t>105</w:t>
                </w:r>
              </w:p>
            </w:tc>
          </w:sdtContent>
        </w:sdt>
        <w:tc>
          <w:tcPr>
            <w:tcW w:w="729" w:type="dxa"/>
            <w:shd w:val="clear" w:color="auto" w:fill="auto"/>
            <w:vAlign w:val="center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14:paraId="0F8AC1BD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shd w:val="clear" w:color="auto" w:fill="auto"/>
            <w:vAlign w:val="center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14:paraId="59372814" w14:textId="26024A5D" w:rsidR="00962119" w:rsidRPr="000E7170" w:rsidRDefault="00841994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shd w:val="clear" w:color="auto" w:fill="auto"/>
          </w:tcPr>
          <w:p w14:paraId="34097EDA" w14:textId="3B04B65C" w:rsidR="00962119" w:rsidRPr="00D45D99" w:rsidRDefault="00962119" w:rsidP="000E717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</w:t>
            </w:r>
            <w:r w:rsidR="00841994">
              <w:rPr>
                <w:i/>
                <w:iCs/>
                <w:sz w:val="18"/>
                <w:szCs w:val="18"/>
              </w:rPr>
              <w:t>30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841994">
              <w:rPr>
                <w:i/>
                <w:iCs/>
                <w:sz w:val="18"/>
                <w:szCs w:val="18"/>
              </w:rPr>
              <w:t>(3</w:t>
            </w:r>
            <w:r>
              <w:rPr>
                <w:i/>
                <w:iCs/>
                <w:sz w:val="18"/>
                <w:szCs w:val="18"/>
              </w:rPr>
              <w:t xml:space="preserve"> credit</w:t>
            </w:r>
            <w:r w:rsidR="00841994">
              <w:rPr>
                <w:i/>
                <w:iCs/>
                <w:sz w:val="18"/>
                <w:szCs w:val="18"/>
              </w:rPr>
              <w:t>s)</w:t>
            </w:r>
          </w:p>
        </w:tc>
      </w:tr>
      <w:tr w:rsidR="00962119" w:rsidRPr="008F5D65" w14:paraId="18D299C7" w14:textId="77777777" w:rsidTr="000E7170">
        <w:trPr>
          <w:trHeight w:hRule="exact" w:val="338"/>
        </w:trPr>
        <w:tc>
          <w:tcPr>
            <w:tcW w:w="10874" w:type="dxa"/>
            <w:gridSpan w:val="10"/>
          </w:tcPr>
          <w:p w14:paraId="1B39F0AB" w14:textId="77777777" w:rsidR="00962119" w:rsidRPr="00C47E1D" w:rsidRDefault="00962119" w:rsidP="000E7170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47-49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</w:t>
            </w:r>
            <w:r>
              <w:rPr>
                <w:b/>
              </w:rPr>
              <w:t xml:space="preserve"> DEGREE</w:t>
            </w:r>
            <w:r w:rsidRPr="00C47E1D">
              <w:rPr>
                <w:b/>
              </w:rPr>
              <w:t>)</w:t>
            </w:r>
          </w:p>
        </w:tc>
      </w:tr>
      <w:tr w:rsidR="00CA742A" w:rsidRPr="008F5D65" w14:paraId="47DDBC61" w14:textId="77777777" w:rsidTr="000E7170">
        <w:trPr>
          <w:trHeight w:hRule="exact" w:val="382"/>
        </w:trPr>
        <w:tc>
          <w:tcPr>
            <w:tcW w:w="2580" w:type="dxa"/>
            <w:gridSpan w:val="2"/>
            <w:vMerge w:val="restart"/>
          </w:tcPr>
          <w:p w14:paraId="62622FF9" w14:textId="77777777" w:rsidR="00CA742A" w:rsidRDefault="00CA742A" w:rsidP="000E7170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BD744A3" w14:textId="77777777" w:rsidR="00CA742A" w:rsidRDefault="00CA742A" w:rsidP="000E7170">
            <w:pPr>
              <w:rPr>
                <w:b/>
              </w:rPr>
            </w:pPr>
          </w:p>
          <w:p w14:paraId="3C71119C" w14:textId="77777777" w:rsidR="00CA742A" w:rsidRDefault="00CA742A" w:rsidP="000E7170">
            <w:pPr>
              <w:rPr>
                <w:i/>
                <w:sz w:val="18"/>
                <w:szCs w:val="18"/>
              </w:rPr>
            </w:pPr>
          </w:p>
          <w:p w14:paraId="58BD52D4" w14:textId="77777777" w:rsidR="00CA742A" w:rsidRPr="000967D9" w:rsidRDefault="00CA742A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0C1C1D9B4CF34834A5F155E878BBCD8B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721F81F4" w14:textId="71E322CA" w:rsidR="00CA742A" w:rsidRPr="00D45D99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CU 203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119218186"/>
              <w:placeholder>
                <w:docPart w:val="855DDE5F8E9C4B90A2D363C00F5284FF"/>
              </w:placeholder>
              <w:showingPlcHdr/>
              <w:text/>
            </w:sdtPr>
            <w:sdtContent>
              <w:p w14:paraId="3DC95FE8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1712144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1220709210"/>
              <w:placeholder>
                <w:docPart w:val="927098975FDB4167A2E1B219A0917ADF"/>
              </w:placeholder>
              <w:text/>
            </w:sdtPr>
            <w:sdtContent>
              <w:p w14:paraId="1C1633AD" w14:textId="5F0D74B9" w:rsidR="00CA742A" w:rsidRPr="000E7170" w:rsidRDefault="00CA742A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1AC944FF" w14:textId="77777777" w:rsidR="00CA742A" w:rsidRDefault="00CA742A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3668B99D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6AA580BE" w14:textId="77777777" w:rsidR="00CA742A" w:rsidRDefault="00CA742A" w:rsidP="000E7170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6A48E884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0A0CF496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2E0FCFCC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2FA38C84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305281C4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6848FF90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53811C77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1B2DE350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4A7644FC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364157FB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03D90943" w14:textId="0E36359B" w:rsidR="00CA742A" w:rsidRDefault="00CA742A" w:rsidP="000E7170">
            <w:pPr>
              <w:rPr>
                <w:sz w:val="18"/>
                <w:szCs w:val="18"/>
              </w:rPr>
            </w:pPr>
          </w:p>
          <w:p w14:paraId="50B33381" w14:textId="05CBBE8C" w:rsidR="00CA742A" w:rsidRDefault="00CA742A" w:rsidP="000E7170">
            <w:pPr>
              <w:rPr>
                <w:sz w:val="18"/>
                <w:szCs w:val="18"/>
              </w:rPr>
            </w:pPr>
          </w:p>
          <w:p w14:paraId="7459BCCD" w14:textId="77777777" w:rsidR="00CA742A" w:rsidRDefault="00CA742A" w:rsidP="000E7170">
            <w:pPr>
              <w:rPr>
                <w:sz w:val="18"/>
                <w:szCs w:val="18"/>
              </w:rPr>
            </w:pPr>
          </w:p>
          <w:p w14:paraId="3844F0FC" w14:textId="77777777" w:rsidR="00CA742A" w:rsidRPr="00C47E1D" w:rsidRDefault="00CA742A" w:rsidP="000E717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0E7170">
              <w:rPr>
                <w:sz w:val="20"/>
                <w:szCs w:val="20"/>
              </w:rPr>
              <w:t>10 credits of applied science from the following areas: AH, CU, HSP, NUTR&amp;, HIM, HIT</w:t>
            </w:r>
          </w:p>
        </w:tc>
      </w:tr>
      <w:tr w:rsidR="00CA742A" w:rsidRPr="008F5D65" w14:paraId="2F1D3DFC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0909DFF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22C1060CD06A4197943F3DA06823FA86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670A016C" w14:textId="3A52E4D1" w:rsidR="00CA742A" w:rsidRPr="00EF6D91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MO 101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077433333"/>
              <w:placeholder>
                <w:docPart w:val="AEEF2B9093944C6B9BE938596A621C35"/>
              </w:placeholder>
              <w:showingPlcHdr/>
              <w:text/>
            </w:sdtPr>
            <w:sdtContent>
              <w:p w14:paraId="05E57882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F4CD8C2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995230570"/>
              <w:placeholder>
                <w:docPart w:val="C13D105F43CC4350B5D0A6CCE415CD91"/>
              </w:placeholder>
              <w:text/>
            </w:sdtPr>
            <w:sdtContent>
              <w:p w14:paraId="522479E5" w14:textId="77777777" w:rsidR="00CA742A" w:rsidRPr="000E7170" w:rsidRDefault="00CA742A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C6523DA" w14:textId="77777777" w:rsidR="00CA742A" w:rsidRPr="008F5D65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8F5D65" w14:paraId="51F47125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FDFB395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3F58591ADC8C4C6EADAABED8A33C635D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13F9161A" w14:textId="0ABB9746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MO 131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956864117"/>
              <w:placeholder>
                <w:docPart w:val="8E09D0AD5E5F475D8C941817E4EA52B1"/>
              </w:placeholder>
              <w:showingPlcHdr/>
              <w:text/>
            </w:sdtPr>
            <w:sdtContent>
              <w:p w14:paraId="55D1950C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44FD0A3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239320975"/>
              <w:placeholder>
                <w:docPart w:val="5A49BA6B989948A19FF85F8F6723747A"/>
              </w:placeholder>
              <w:text/>
            </w:sdtPr>
            <w:sdtContent>
              <w:p w14:paraId="6503F0E7" w14:textId="7A1E8254" w:rsidR="00CA742A" w:rsidRPr="000E7170" w:rsidRDefault="00CA742A" w:rsidP="000E7170">
                <w:r>
                  <w:t>2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33DB923" w14:textId="77777777" w:rsidR="00CA742A" w:rsidRPr="008F5D65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8F5D65" w14:paraId="1E8C0A50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9A574D4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392854546"/>
            <w:placeholder>
              <w:docPart w:val="E3B123E375E14519B71B30F06F03D0AD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4B7FC16E" w14:textId="01155E7F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MO 110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557602606"/>
              <w:placeholder>
                <w:docPart w:val="E32B54C046004EB0A81314ACAD0DF99A"/>
              </w:placeholder>
              <w:showingPlcHdr/>
              <w:text/>
            </w:sdtPr>
            <w:sdtContent>
              <w:p w14:paraId="7F2C7FAF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92B5DE6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30403873"/>
              <w:placeholder>
                <w:docPart w:val="AF2E541ACEE24E32917FF30C96470E80"/>
              </w:placeholder>
              <w:text/>
            </w:sdtPr>
            <w:sdtContent>
              <w:p w14:paraId="3FBE2E2D" w14:textId="77777777" w:rsidR="00CA742A" w:rsidRPr="000E7170" w:rsidRDefault="00CA742A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DFE4438" w14:textId="77777777" w:rsidR="00CA742A" w:rsidRPr="008F5D65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11C5DD9A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D745D2D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419454304"/>
            <w:placeholder>
              <w:docPart w:val="574D847B8B8D4D538EC1CEDBCA9163CE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74277770" w14:textId="6FB28D20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MO 159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71416423"/>
              <w:placeholder>
                <w:docPart w:val="FB1066FCA8414CCE938102B0A3B7E4F4"/>
              </w:placeholder>
              <w:showingPlcHdr/>
              <w:text/>
            </w:sdtPr>
            <w:sdtContent>
              <w:p w14:paraId="291DF9B4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E012529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962499171"/>
              <w:placeholder>
                <w:docPart w:val="BCD1025D436449E3B6C240AF297931B9"/>
              </w:placeholder>
              <w:text/>
            </w:sdtPr>
            <w:sdtContent>
              <w:p w14:paraId="0CFB8DA2" w14:textId="4C3D3447" w:rsidR="00CA742A" w:rsidRPr="000E7170" w:rsidRDefault="00CA742A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9753D85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599FE0B4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ED31EF4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724824422"/>
            <w:placeholder>
              <w:docPart w:val="A07A5068BCB74592B4CF2E3D8159698B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345777D1" w14:textId="01738BD3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MO 143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985211331"/>
              <w:placeholder>
                <w:docPart w:val="7AC03ABE6AA948A39BDAC481820A8E2C"/>
              </w:placeholder>
              <w:showingPlcHdr/>
              <w:text/>
            </w:sdtPr>
            <w:sdtContent>
              <w:p w14:paraId="1A9C6C76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DF9B50B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730596893"/>
              <w:placeholder>
                <w:docPart w:val="B313B6E12D61407698250D1CA5AF8592"/>
              </w:placeholder>
              <w:text/>
            </w:sdtPr>
            <w:sdtContent>
              <w:p w14:paraId="6FA36074" w14:textId="35E80291" w:rsidR="00CA742A" w:rsidRPr="000E7170" w:rsidRDefault="00CA742A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9B82CE9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2EC5B083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57C2F1B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919754590"/>
            <w:placeholder>
              <w:docPart w:val="9066D5900C4545409EE1F6AD448A448A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68281737" w14:textId="6E96D1EC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MO 151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12610575"/>
              <w:placeholder>
                <w:docPart w:val="B43D58753878463FAB8D940285E996B1"/>
              </w:placeholder>
              <w:showingPlcHdr/>
              <w:text/>
            </w:sdtPr>
            <w:sdtContent>
              <w:p w14:paraId="650F9536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DC189A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064060"/>
              <w:placeholder>
                <w:docPart w:val="BBF19115FCE7416A94AD70E23695ECA1"/>
              </w:placeholder>
              <w:text/>
            </w:sdtPr>
            <w:sdtContent>
              <w:p w14:paraId="13A89993" w14:textId="77777777" w:rsidR="00CA742A" w:rsidRPr="000E7170" w:rsidRDefault="00CA742A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61856C5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4C566E54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1116F79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513530261"/>
            <w:placeholder>
              <w:docPart w:val="1ED1CD7A41DD410E814FD7CD0F29F78B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44EE65A6" w14:textId="19E1ED4D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MO 185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909257479"/>
              <w:placeholder>
                <w:docPart w:val="818013BEC2024545802E5AAEBB5595F0"/>
              </w:placeholder>
              <w:showingPlcHdr/>
              <w:text/>
            </w:sdtPr>
            <w:sdtContent>
              <w:p w14:paraId="08BE7257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D352FB4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852227847"/>
              <w:placeholder>
                <w:docPart w:val="90275F3D5C0E4F288E33EBCE7675F288"/>
              </w:placeholder>
              <w:text/>
            </w:sdtPr>
            <w:sdtContent>
              <w:p w14:paraId="4C73B36E" w14:textId="7E1402E9" w:rsidR="00CA742A" w:rsidRPr="000E7170" w:rsidRDefault="00CA742A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DB74ECB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7D5B86EA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AD36947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id w:val="178625815"/>
            <w:placeholder>
              <w:docPart w:val="01F2B0617BF641768DA6F76DB3651EBF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0B7A9DB1" w14:textId="77777777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053460520"/>
              <w:placeholder>
                <w:docPart w:val="5D5AC3C3BA4E412EA628D023BFF989C7"/>
              </w:placeholder>
              <w:showingPlcHdr/>
              <w:text/>
            </w:sdtPr>
            <w:sdtContent>
              <w:p w14:paraId="7A003B0E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5E68B48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404068535"/>
              <w:placeholder>
                <w:docPart w:val="E5C236ACCE1543C5AE18F2DC81506D8B"/>
              </w:placeholder>
              <w:text/>
            </w:sdtPr>
            <w:sdtContent>
              <w:p w14:paraId="287A4B75" w14:textId="77777777" w:rsidR="00CA742A" w:rsidRPr="000E7170" w:rsidRDefault="00CA742A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6AD9C8B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784DCCEB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B53BA1E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06333AE31F384D1FB1940206EF4372DA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1617D529" w14:textId="77777777" w:rsidR="00CA742A" w:rsidRPr="00C47E1D" w:rsidRDefault="00CA742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814763009"/>
              <w:placeholder>
                <w:docPart w:val="A382018884A742A68215B5ED727C17E4"/>
              </w:placeholder>
              <w:showingPlcHdr/>
              <w:text/>
            </w:sdtPr>
            <w:sdtContent>
              <w:p w14:paraId="2B594B94" w14:textId="77777777" w:rsidR="00CA742A" w:rsidRDefault="00CA742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BB543C3" w14:textId="77777777" w:rsidR="00CA742A" w:rsidRPr="00C47E1D" w:rsidRDefault="00CA742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13F53EE6" w14:textId="44B4AFD1" w:rsidR="00CA742A" w:rsidRPr="000E7170" w:rsidRDefault="00CA742A" w:rsidP="000E7170">
            <w:sdt>
              <w:sdtPr>
                <w:id w:val="-1813702217"/>
                <w:placeholder>
                  <w:docPart w:val="99BAA098EDDC40F893BE0155A0922C88"/>
                </w:placeholder>
                <w:text/>
              </w:sdtPr>
              <w:sdtContent>
                <w:r>
                  <w:t>5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427AB3BA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21B22C1E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35258E9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id w:val="-1289894024"/>
            <w:placeholder>
              <w:docPart w:val="2FFA372CEC6445F286DBB7C9B4169DEA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2929B8AA" w14:textId="53E621D6" w:rsidR="00CA742A" w:rsidRDefault="00CA742A" w:rsidP="000E7170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881160995"/>
              <w:placeholder>
                <w:docPart w:val="8484665B70014253B51D9CE39C143052"/>
              </w:placeholder>
              <w:showingPlcHdr/>
              <w:text/>
            </w:sdtPr>
            <w:sdtContent>
              <w:p w14:paraId="0180F2BF" w14:textId="77777777" w:rsidR="00CA742A" w:rsidRDefault="00CA742A" w:rsidP="00CA742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09E1951" w14:textId="77777777" w:rsidR="00CA742A" w:rsidRDefault="00CA742A" w:rsidP="000E7170"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14:paraId="0C3DFDD0" w14:textId="4A13D50C" w:rsidR="00CA742A" w:rsidRDefault="00CA742A" w:rsidP="000E7170">
            <w:sdt>
              <w:sdtPr>
                <w:id w:val="-57017967"/>
                <w:placeholder>
                  <w:docPart w:val="2B4EC96467284D46B787BD47CB3E4D75"/>
                </w:placeholder>
                <w:text/>
              </w:sdtPr>
              <w:sdtContent>
                <w:r>
                  <w:t>5</w:t>
                </w:r>
              </w:sdtContent>
            </w:sdt>
          </w:p>
        </w:tc>
        <w:tc>
          <w:tcPr>
            <w:tcW w:w="4081" w:type="dxa"/>
            <w:gridSpan w:val="3"/>
            <w:vMerge/>
          </w:tcPr>
          <w:p w14:paraId="413ECFAE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742A" w:rsidRPr="000B69D7" w14:paraId="4FEA7B49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49782154" w14:textId="77777777" w:rsidR="00CA742A" w:rsidRPr="00B83D88" w:rsidRDefault="00CA742A" w:rsidP="000E7170">
            <w:pPr>
              <w:rPr>
                <w:b/>
              </w:rPr>
            </w:pPr>
          </w:p>
        </w:tc>
        <w:sdt>
          <w:sdtPr>
            <w:id w:val="1893930403"/>
            <w:placeholder>
              <w:docPart w:val="A15C0F12A0FE4AE68AFA9BEF51E9496D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20A35D2C" w14:textId="30BE4B67" w:rsidR="00CA742A" w:rsidRDefault="00CA742A" w:rsidP="000E7170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2116015508"/>
              <w:placeholder>
                <w:docPart w:val="544656DBAE124E649FB9665EBE664397"/>
              </w:placeholder>
              <w:showingPlcHdr/>
              <w:text/>
            </w:sdtPr>
            <w:sdtContent>
              <w:p w14:paraId="77A877E2" w14:textId="77777777" w:rsidR="00CA742A" w:rsidRDefault="00CA742A" w:rsidP="00CA742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63A29AA" w14:textId="77777777" w:rsidR="00CA742A" w:rsidRDefault="00CA742A" w:rsidP="000E7170"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14:paraId="705D3FF0" w14:textId="18EFB399" w:rsidR="00CA742A" w:rsidRDefault="00CA742A" w:rsidP="000E7170">
            <w:sdt>
              <w:sdtPr>
                <w:id w:val="101544133"/>
                <w:placeholder>
                  <w:docPart w:val="69EA262E7D7747C9A96F1D27BF2B1101"/>
                </w:placeholder>
                <w:text/>
              </w:sdtPr>
              <w:sdtContent>
                <w:r>
                  <w:t>3-5</w:t>
                </w:r>
              </w:sdtContent>
            </w:sdt>
          </w:p>
        </w:tc>
        <w:tc>
          <w:tcPr>
            <w:tcW w:w="4081" w:type="dxa"/>
            <w:gridSpan w:val="3"/>
            <w:vMerge/>
          </w:tcPr>
          <w:p w14:paraId="446ACA94" w14:textId="77777777" w:rsidR="00CA742A" w:rsidRDefault="00CA742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62119" w:rsidRPr="000B69D7" w14:paraId="7B0B8BEE" w14:textId="77777777" w:rsidTr="000E7170">
        <w:trPr>
          <w:trHeight w:val="701"/>
        </w:trPr>
        <w:tc>
          <w:tcPr>
            <w:tcW w:w="10874" w:type="dxa"/>
            <w:gridSpan w:val="10"/>
            <w:vAlign w:val="center"/>
          </w:tcPr>
          <w:p w14:paraId="5BBB5838" w14:textId="77777777" w:rsidR="00962119" w:rsidRPr="00314B7F" w:rsidRDefault="00962119" w:rsidP="000E7170">
            <w:pPr>
              <w:jc w:val="center"/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14:paraId="3D343822" w14:textId="77777777" w:rsidR="00962119" w:rsidRPr="000E7170" w:rsidRDefault="00962119" w:rsidP="000E7170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 w:rsidRPr="00314B7F"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proofErr w:type="gramStart"/>
            <w:r w:rsidRPr="000E7170">
              <w:rPr>
                <w:sz w:val="18"/>
                <w:szCs w:val="18"/>
              </w:rPr>
              <w:t xml:space="preserve">CNA)   </w:t>
            </w:r>
            <w:proofErr w:type="gramEnd"/>
            <w:r w:rsidRPr="000E7170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175A3763" w14:textId="77777777" w:rsidR="00962119" w:rsidRPr="00314B7F" w:rsidRDefault="00962119" w:rsidP="000E7170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 w:rsidRPr="000E7170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="00962119" w:rsidRPr="000B69D7" w14:paraId="0905DAA3" w14:textId="77777777" w:rsidTr="000E7170">
        <w:trPr>
          <w:trHeight w:val="371"/>
        </w:trPr>
        <w:tc>
          <w:tcPr>
            <w:tcW w:w="6068" w:type="dxa"/>
            <w:gridSpan w:val="5"/>
            <w:vAlign w:val="center"/>
          </w:tcPr>
          <w:p w14:paraId="050427CB" w14:textId="77777777" w:rsidR="00962119" w:rsidRPr="00822667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5" w:type="dxa"/>
            <w:gridSpan w:val="2"/>
            <w:vAlign w:val="center"/>
          </w:tcPr>
          <w:p w14:paraId="0B7753D1" w14:textId="3EC9B41F" w:rsidR="00962119" w:rsidRPr="00116421" w:rsidRDefault="00962119" w:rsidP="000E7170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14:paraId="7BD72DD2" w14:textId="77777777" w:rsidR="00962119" w:rsidRPr="00C47E1D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4010FBC9" w14:textId="77777777" w:rsidTr="000E7170">
        <w:trPr>
          <w:trHeight w:val="128"/>
        </w:trPr>
        <w:tc>
          <w:tcPr>
            <w:tcW w:w="6068" w:type="dxa"/>
            <w:gridSpan w:val="5"/>
          </w:tcPr>
          <w:p w14:paraId="40A150BE" w14:textId="77777777" w:rsidR="00962119" w:rsidRPr="00C922F1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5" w:type="dxa"/>
            <w:gridSpan w:val="2"/>
          </w:tcPr>
          <w:p w14:paraId="07A36557" w14:textId="77777777" w:rsidR="00962119" w:rsidRPr="00C922F1" w:rsidRDefault="00962119" w:rsidP="000E717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227365B1" w14:textId="77777777" w:rsidR="00962119" w:rsidRPr="00C922F1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765AB34C" w14:textId="77777777" w:rsidTr="000E7170">
        <w:trPr>
          <w:trHeight w:val="438"/>
        </w:trPr>
        <w:tc>
          <w:tcPr>
            <w:tcW w:w="10874" w:type="dxa"/>
            <w:gridSpan w:val="10"/>
            <w:vAlign w:val="center"/>
          </w:tcPr>
          <w:p w14:paraId="6698289B" w14:textId="77777777" w:rsidR="00962119" w:rsidRPr="000476EE" w:rsidRDefault="000A3E7F" w:rsidP="000E7170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sz w:val="16"/>
                <w:szCs w:val="16"/>
              </w:rPr>
              <w:t xml:space="preserve"> 90 Degree Credits: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 xml:space="preserve">23 Credits Earned at TCC:      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>2.0 Degree GPA:</w:t>
            </w:r>
          </w:p>
        </w:tc>
      </w:tr>
    </w:tbl>
    <w:p w14:paraId="109D6785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2FFCA" wp14:editId="317BAD18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D1DA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2F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 stroked="f">
                <v:textbox>
                  <w:txbxContent>
                    <w:p w14:paraId="0284D1DA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990501" w14:textId="77777777" w:rsidR="009B0194" w:rsidRDefault="009B0194" w:rsidP="00E53A48">
      <w:pPr>
        <w:spacing w:after="0"/>
        <w:rPr>
          <w:sz w:val="16"/>
          <w:szCs w:val="16"/>
        </w:rPr>
      </w:pPr>
    </w:p>
    <w:p w14:paraId="59ADBB44" w14:textId="77777777" w:rsidR="00693C5C" w:rsidRPr="00E53A48" w:rsidRDefault="00693C5C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0813B5C5" w14:textId="77777777" w:rsidTr="000967D9">
        <w:trPr>
          <w:trHeight w:val="215"/>
        </w:trPr>
        <w:tc>
          <w:tcPr>
            <w:tcW w:w="2448" w:type="dxa"/>
          </w:tcPr>
          <w:p w14:paraId="78F5FBF0" w14:textId="77777777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FCF1708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16B356AA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910798B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5C78C48C" w14:textId="77777777" w:rsidTr="00CF07AE">
        <w:trPr>
          <w:trHeight w:val="962"/>
        </w:trPr>
        <w:tc>
          <w:tcPr>
            <w:tcW w:w="2448" w:type="dxa"/>
          </w:tcPr>
          <w:p w14:paraId="1F89734F" w14:textId="77777777" w:rsidR="00CA742A" w:rsidRPr="00F74A03" w:rsidRDefault="00CA742A" w:rsidP="00CA74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4A03">
              <w:rPr>
                <w:b/>
                <w:bCs/>
                <w:sz w:val="20"/>
                <w:szCs w:val="20"/>
              </w:rPr>
              <w:t>MO 101 (5)</w:t>
            </w:r>
          </w:p>
          <w:p w14:paraId="77310C2C" w14:textId="77196B9F" w:rsidR="00116421" w:rsidRPr="006F73EB" w:rsidRDefault="00CA742A" w:rsidP="00CA74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4A03">
              <w:rPr>
                <w:b/>
                <w:bCs/>
                <w:sz w:val="20"/>
                <w:szCs w:val="20"/>
              </w:rPr>
              <w:t>MO 131 (2)</w:t>
            </w:r>
          </w:p>
          <w:p w14:paraId="2FACEA5F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5DF5F09" w14:textId="77777777" w:rsidR="00CA742A" w:rsidRPr="00F74A03" w:rsidRDefault="00CA742A" w:rsidP="00CA74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4A03">
              <w:rPr>
                <w:b/>
                <w:bCs/>
                <w:sz w:val="20"/>
                <w:szCs w:val="20"/>
              </w:rPr>
              <w:t>MO 110 (5)</w:t>
            </w:r>
          </w:p>
          <w:p w14:paraId="17A8180E" w14:textId="054DAA03" w:rsidR="00E53A48" w:rsidRPr="006F73EB" w:rsidRDefault="00CA742A" w:rsidP="00CA74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74A03">
              <w:rPr>
                <w:b/>
                <w:bCs/>
                <w:sz w:val="20"/>
                <w:szCs w:val="20"/>
              </w:rPr>
              <w:t>MO 159 (3)</w:t>
            </w:r>
            <w:r w:rsidR="0081632C"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14:paraId="52788D0E" w14:textId="77777777" w:rsidR="00CA742A" w:rsidRPr="00F74A03" w:rsidRDefault="00CA742A" w:rsidP="00CA74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4A03">
              <w:rPr>
                <w:b/>
                <w:bCs/>
                <w:sz w:val="20"/>
                <w:szCs w:val="20"/>
              </w:rPr>
              <w:t>MO 143 (3)</w:t>
            </w:r>
          </w:p>
          <w:p w14:paraId="26AF86E3" w14:textId="75C83297" w:rsidR="00136A12" w:rsidRPr="00D41405" w:rsidRDefault="00CA742A" w:rsidP="00CA742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74A03">
              <w:rPr>
                <w:b/>
                <w:bCs/>
                <w:sz w:val="20"/>
                <w:szCs w:val="20"/>
              </w:rPr>
              <w:t>MO 151 (5)</w:t>
            </w:r>
            <w:r w:rsidRPr="00F74A03">
              <w:rPr>
                <w:b/>
                <w:bCs/>
                <w:sz w:val="20"/>
                <w:szCs w:val="20"/>
              </w:rPr>
              <w:br/>
              <w:t>MO 185 (3)</w:t>
            </w:r>
            <w:r w:rsidR="00A32962"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36D675FA" w14:textId="77777777" w:rsidR="00E53A48" w:rsidRPr="008F14FE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E53A48" w14:paraId="1F274DB5" w14:textId="77777777" w:rsidTr="00631A16">
        <w:trPr>
          <w:trHeight w:val="152"/>
        </w:trPr>
        <w:tc>
          <w:tcPr>
            <w:tcW w:w="2448" w:type="dxa"/>
          </w:tcPr>
          <w:p w14:paraId="201908B3" w14:textId="77777777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7B6F8CB2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0175886C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4FF3F2D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35D58A6E" w14:textId="77777777" w:rsidTr="00CF07AE">
        <w:trPr>
          <w:trHeight w:val="845"/>
        </w:trPr>
        <w:tc>
          <w:tcPr>
            <w:tcW w:w="2448" w:type="dxa"/>
          </w:tcPr>
          <w:p w14:paraId="41DCEC1D" w14:textId="77777777" w:rsidR="00631A16" w:rsidRPr="00710E18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35ADE14" w14:textId="77777777" w:rsidR="00631A16" w:rsidRPr="00710E18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600676A3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3022F17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632C" w:rsidRPr="00E53A48" w14:paraId="7A469B4F" w14:textId="77777777" w:rsidTr="00314B7F">
        <w:trPr>
          <w:trHeight w:val="107"/>
        </w:trPr>
        <w:tc>
          <w:tcPr>
            <w:tcW w:w="2448" w:type="dxa"/>
          </w:tcPr>
          <w:p w14:paraId="5C2C6837" w14:textId="77777777" w:rsidR="0081632C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2EA6E00C" w14:textId="77777777" w:rsidR="0081632C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52EDEC92" w14:textId="77777777" w:rsidR="00E504CA" w:rsidRPr="00E504CA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14:paraId="0C99906F" w14:textId="77777777" w:rsidR="00ED317B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314B7F" w:rsidRPr="00E53A48" w14:paraId="22FA8198" w14:textId="77777777" w:rsidTr="007A5F41">
        <w:trPr>
          <w:trHeight w:val="1025"/>
        </w:trPr>
        <w:tc>
          <w:tcPr>
            <w:tcW w:w="2448" w:type="dxa"/>
          </w:tcPr>
          <w:p w14:paraId="01C10D41" w14:textId="77777777" w:rsidR="00314B7F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6262B49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15783F5" w14:textId="77777777" w:rsidR="00314B7F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56E492F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D46DA93" w14:textId="464A9FC8" w:rsidR="00841994" w:rsidRPr="00800671" w:rsidRDefault="00841994" w:rsidP="00841994">
      <w:pPr>
        <w:tabs>
          <w:tab w:val="left" w:pos="8688"/>
        </w:tabs>
        <w:spacing w:after="0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Medical Billing Specialist Certificate</w:t>
      </w:r>
      <w:r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800671">
        <w:rPr>
          <w:rFonts w:cstheme="minorHAnsi"/>
          <w:b/>
          <w:bCs/>
          <w:sz w:val="20"/>
          <w:szCs w:val="20"/>
          <w:u w:val="single"/>
        </w:rPr>
        <w:t>Prerequisites:</w:t>
      </w:r>
      <w:r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631A16">
        <w:rPr>
          <w:rFonts w:cstheme="minorHAnsi"/>
          <w:i/>
          <w:iCs/>
          <w:sz w:val="20"/>
          <w:szCs w:val="20"/>
          <w:u w:val="single"/>
        </w:rPr>
        <w:t>require C or higher</w:t>
      </w:r>
      <w:r>
        <w:rPr>
          <w:rFonts w:cstheme="minorHAnsi"/>
          <w:i/>
          <w:iCs/>
          <w:sz w:val="20"/>
          <w:szCs w:val="20"/>
          <w:u w:val="single"/>
        </w:rPr>
        <w:t xml:space="preserve"> to enroll in next class</w:t>
      </w:r>
    </w:p>
    <w:p w14:paraId="2B097DCD" w14:textId="77777777" w:rsidR="00CA742A" w:rsidRDefault="00841994" w:rsidP="00CA742A">
      <w:pPr>
        <w:pStyle w:val="ListParagraph"/>
        <w:numPr>
          <w:ilvl w:val="0"/>
          <w:numId w:val="7"/>
        </w:numPr>
        <w:tabs>
          <w:tab w:val="left" w:pos="1732"/>
        </w:tabs>
        <w:spacing w:after="0"/>
        <w:rPr>
          <w:rFonts w:cstheme="minorHAnsi"/>
          <w:sz w:val="20"/>
          <w:szCs w:val="20"/>
        </w:rPr>
      </w:pPr>
      <w:r w:rsidRPr="00CA742A">
        <w:rPr>
          <w:rFonts w:cstheme="minorHAnsi"/>
          <w:sz w:val="20"/>
          <w:szCs w:val="20"/>
        </w:rPr>
        <w:t>ENGL&amp; 101</w:t>
      </w:r>
    </w:p>
    <w:p w14:paraId="223C2A65" w14:textId="262BF7F1" w:rsidR="00841994" w:rsidRPr="00CA742A" w:rsidRDefault="00841994" w:rsidP="00CA742A">
      <w:pPr>
        <w:pStyle w:val="ListParagraph"/>
        <w:numPr>
          <w:ilvl w:val="0"/>
          <w:numId w:val="7"/>
        </w:numPr>
        <w:tabs>
          <w:tab w:val="left" w:pos="1732"/>
        </w:tabs>
        <w:spacing w:after="0"/>
        <w:rPr>
          <w:rFonts w:cstheme="minorHAnsi"/>
          <w:sz w:val="20"/>
          <w:szCs w:val="20"/>
        </w:rPr>
      </w:pPr>
      <w:r w:rsidRPr="00CA742A">
        <w:rPr>
          <w:rFonts w:cstheme="minorHAnsi"/>
          <w:sz w:val="20"/>
          <w:szCs w:val="20"/>
        </w:rPr>
        <w:t>HIT 1</w:t>
      </w:r>
      <w:r w:rsidRPr="00CA742A">
        <w:rPr>
          <w:rFonts w:cstheme="minorHAnsi"/>
          <w:sz w:val="20"/>
          <w:szCs w:val="20"/>
        </w:rPr>
        <w:t>05</w:t>
      </w:r>
      <w:r w:rsidRPr="00CA742A">
        <w:rPr>
          <w:rFonts w:cstheme="minorHAnsi"/>
          <w:sz w:val="20"/>
          <w:szCs w:val="20"/>
        </w:rPr>
        <w:t xml:space="preserve"> or 1</w:t>
      </w:r>
      <w:r w:rsidRPr="00CA742A">
        <w:rPr>
          <w:rFonts w:cstheme="minorHAnsi"/>
          <w:sz w:val="20"/>
          <w:szCs w:val="20"/>
        </w:rPr>
        <w:t>30</w:t>
      </w:r>
      <w:r w:rsidRPr="00CA742A">
        <w:rPr>
          <w:rFonts w:cstheme="minorHAnsi"/>
          <w:sz w:val="20"/>
          <w:szCs w:val="20"/>
        </w:rPr>
        <w:t xml:space="preserve"> </w:t>
      </w:r>
    </w:p>
    <w:p w14:paraId="00F3F40D" w14:textId="77777777" w:rsidR="00841994" w:rsidRPr="00CF07AE" w:rsidRDefault="00841994" w:rsidP="00841994">
      <w:pPr>
        <w:tabs>
          <w:tab w:val="left" w:pos="1732"/>
        </w:tabs>
        <w:spacing w:after="0"/>
        <w:rPr>
          <w:rFonts w:cstheme="minorHAnsi"/>
          <w:sz w:val="14"/>
          <w:szCs w:val="14"/>
        </w:rPr>
      </w:pPr>
    </w:p>
    <w:p w14:paraId="79333B3B" w14:textId="18F6732C" w:rsidR="00841994" w:rsidRPr="00800671" w:rsidRDefault="00CA742A" w:rsidP="00841994">
      <w:pPr>
        <w:tabs>
          <w:tab w:val="left" w:pos="8688"/>
        </w:tabs>
        <w:spacing w:after="0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Medical Billing Specialist Certificate Required </w:t>
      </w:r>
      <w:r w:rsidR="00841994" w:rsidRPr="00800671">
        <w:rPr>
          <w:rFonts w:cstheme="minorHAnsi"/>
          <w:b/>
          <w:bCs/>
          <w:sz w:val="20"/>
          <w:szCs w:val="20"/>
          <w:u w:val="single"/>
        </w:rPr>
        <w:t>classes</w:t>
      </w:r>
    </w:p>
    <w:p w14:paraId="3D743EC5" w14:textId="1D053C92" w:rsidR="00841994" w:rsidRDefault="00841994" w:rsidP="00841994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MATH&amp; 146 or BUS 110</w:t>
      </w:r>
    </w:p>
    <w:p w14:paraId="6CF15ECA" w14:textId="4E6DE996" w:rsidR="00841994" w:rsidRDefault="00841994" w:rsidP="00841994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 105</w:t>
      </w:r>
    </w:p>
    <w:p w14:paraId="5E9759F6" w14:textId="3AAD983E" w:rsidR="00841994" w:rsidRPr="00DB1F71" w:rsidRDefault="00841994" w:rsidP="00841994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CU 203 </w:t>
      </w:r>
    </w:p>
    <w:p w14:paraId="1DF0ECE7" w14:textId="77777777" w:rsidR="00CA742A" w:rsidRDefault="00841994" w:rsidP="00CA742A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8E6871">
        <w:rPr>
          <w:rFonts w:cstheme="minorHAnsi"/>
          <w:b/>
          <w:bCs/>
          <w:sz w:val="20"/>
          <w:szCs w:val="20"/>
          <w:u w:val="single"/>
        </w:rPr>
        <w:t>Admission Info</w:t>
      </w:r>
      <w:r w:rsidR="00CA742A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77DF9488" w14:textId="237681E4" w:rsidR="00CA742A" w:rsidRDefault="00CA742A" w:rsidP="00CA742A">
      <w:pPr>
        <w:spacing w:after="0"/>
        <w:rPr>
          <w:rStyle w:val="ui-provider"/>
          <w:sz w:val="20"/>
          <w:szCs w:val="20"/>
        </w:rPr>
      </w:pPr>
      <w:r w:rsidRPr="00CA742A">
        <w:rPr>
          <w:rStyle w:val="ui-provider"/>
          <w:sz w:val="20"/>
          <w:szCs w:val="20"/>
        </w:rPr>
        <w:t xml:space="preserve">This program does not have a formal application process. Students can register into the first core MBS class (MO 101) in fall quarter if the pre-requisites </w:t>
      </w:r>
      <w:proofErr w:type="gramStart"/>
      <w:r w:rsidRPr="00CA742A">
        <w:rPr>
          <w:rStyle w:val="ui-provider"/>
          <w:sz w:val="20"/>
          <w:szCs w:val="20"/>
        </w:rPr>
        <w:t>has</w:t>
      </w:r>
      <w:proofErr w:type="gramEnd"/>
      <w:r w:rsidRPr="00CA742A">
        <w:rPr>
          <w:rStyle w:val="ui-provider"/>
          <w:sz w:val="20"/>
          <w:szCs w:val="20"/>
        </w:rPr>
        <w:t xml:space="preserve"> been met.</w:t>
      </w:r>
    </w:p>
    <w:p w14:paraId="1461BDA1" w14:textId="77777777" w:rsidR="00CA742A" w:rsidRPr="00CA742A" w:rsidRDefault="00CA742A" w:rsidP="00CA742A">
      <w:pPr>
        <w:spacing w:after="0"/>
        <w:rPr>
          <w:rFonts w:cstheme="minorHAnsi"/>
          <w:b/>
          <w:bCs/>
          <w:sz w:val="18"/>
          <w:szCs w:val="18"/>
          <w:u w:val="single"/>
        </w:rPr>
      </w:pPr>
    </w:p>
    <w:p w14:paraId="38D447E0" w14:textId="33BAC681" w:rsidR="00CA742A" w:rsidRDefault="00CA742A" w:rsidP="00CA742A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Timeline Information</w:t>
      </w:r>
    </w:p>
    <w:p w14:paraId="6C278748" w14:textId="1F5E09F9" w:rsidR="00DE322B" w:rsidRPr="00CF07AE" w:rsidRDefault="00CA742A" w:rsidP="00CA742A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This program is offered in a fully online format. It begins in Fall quarter (September) and concludes at the end of Spring quarter (June)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CF07AE" w:rsidRPr="004D2EC9" w14:paraId="4D6C1C5F" w14:textId="77777777" w:rsidTr="00314B7F">
        <w:trPr>
          <w:trHeight w:val="448"/>
        </w:trPr>
        <w:tc>
          <w:tcPr>
            <w:tcW w:w="10799" w:type="dxa"/>
          </w:tcPr>
          <w:p w14:paraId="437DD549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66ED7702" w14:textId="77777777" w:rsidTr="00CA742A">
        <w:trPr>
          <w:trHeight w:val="368"/>
        </w:trPr>
        <w:tc>
          <w:tcPr>
            <w:tcW w:w="10799" w:type="dxa"/>
          </w:tcPr>
          <w:p w14:paraId="478953F5" w14:textId="77777777" w:rsidR="00CF07AE" w:rsidRDefault="00CF07AE" w:rsidP="0016347F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545F4BD8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4D33E557" w14:textId="77777777" w:rsidTr="00314B7F">
        <w:trPr>
          <w:trHeight w:val="448"/>
        </w:trPr>
        <w:tc>
          <w:tcPr>
            <w:tcW w:w="10799" w:type="dxa"/>
          </w:tcPr>
          <w:p w14:paraId="3EFB63E4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357DA432" w14:textId="77777777" w:rsidTr="00CA742A">
        <w:trPr>
          <w:trHeight w:val="1097"/>
        </w:trPr>
        <w:tc>
          <w:tcPr>
            <w:tcW w:w="10799" w:type="dxa"/>
          </w:tcPr>
          <w:p w14:paraId="5AF20755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121021B9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0FEA6185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DABDE58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121E4C5A" w14:textId="77777777" w:rsidTr="00314B7F">
        <w:trPr>
          <w:trHeight w:val="448"/>
        </w:trPr>
        <w:tc>
          <w:tcPr>
            <w:tcW w:w="10799" w:type="dxa"/>
          </w:tcPr>
          <w:p w14:paraId="3010DDEB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0E24DAF3" w14:textId="77777777" w:rsidTr="00CA742A">
        <w:trPr>
          <w:trHeight w:val="1520"/>
        </w:trPr>
        <w:tc>
          <w:tcPr>
            <w:tcW w:w="10799" w:type="dxa"/>
          </w:tcPr>
          <w:p w14:paraId="2F63D337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3AAB980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679B3924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8EC0B85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282C74F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36F04710" w14:textId="77777777" w:rsidR="00CF07AE" w:rsidRPr="00DB1F71" w:rsidRDefault="00CF07AE" w:rsidP="00201FF6">
      <w:pPr>
        <w:tabs>
          <w:tab w:val="left" w:pos="8688"/>
        </w:tabs>
        <w:rPr>
          <w:sz w:val="20"/>
          <w:szCs w:val="20"/>
        </w:rPr>
      </w:pPr>
    </w:p>
    <w:sectPr w:rsidR="00CF07AE" w:rsidRPr="00DB1F7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3790" w14:textId="77777777" w:rsidR="000A3E7F" w:rsidRDefault="000A3E7F" w:rsidP="000B69D7">
      <w:pPr>
        <w:spacing w:after="0" w:line="240" w:lineRule="auto"/>
      </w:pPr>
      <w:r>
        <w:separator/>
      </w:r>
    </w:p>
  </w:endnote>
  <w:endnote w:type="continuationSeparator" w:id="0">
    <w:p w14:paraId="21B47F02" w14:textId="77777777" w:rsidR="000A3E7F" w:rsidRDefault="000A3E7F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B9C0" w14:textId="6A5D092F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962119">
      <w:rPr>
        <w:sz w:val="18"/>
        <w:szCs w:val="18"/>
      </w:rPr>
      <w:t>10.</w:t>
    </w:r>
    <w:r w:rsidR="00CA742A">
      <w:rPr>
        <w:sz w:val="18"/>
        <w:szCs w:val="18"/>
      </w:rPr>
      <w:t>18</w:t>
    </w:r>
    <w:r w:rsidR="00962119">
      <w:rPr>
        <w:sz w:val="18"/>
        <w:szCs w:val="18"/>
      </w:rPr>
      <w:t>.24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65A1" w14:textId="77777777" w:rsidR="000A3E7F" w:rsidRDefault="000A3E7F" w:rsidP="000B69D7">
      <w:pPr>
        <w:spacing w:after="0" w:line="240" w:lineRule="auto"/>
      </w:pPr>
      <w:r>
        <w:separator/>
      </w:r>
    </w:p>
  </w:footnote>
  <w:footnote w:type="continuationSeparator" w:id="0">
    <w:p w14:paraId="0202DC41" w14:textId="77777777" w:rsidR="000A3E7F" w:rsidRDefault="000A3E7F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10F9" w14:textId="77777777" w:rsidR="00841994" w:rsidRPr="00841994" w:rsidRDefault="000926D5" w:rsidP="00841994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58AFE" wp14:editId="02B2055F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841994" w:rsidRPr="00841994">
      <w:rPr>
        <w:b/>
        <w:sz w:val="28"/>
        <w:szCs w:val="28"/>
      </w:rPr>
      <w:t>Associate of Applied Science- Transfer Allied Health</w:t>
    </w:r>
  </w:p>
  <w:p w14:paraId="44D10828" w14:textId="77777777" w:rsidR="00841994" w:rsidRPr="00841994" w:rsidRDefault="00841994" w:rsidP="00841994">
    <w:pPr>
      <w:pStyle w:val="Header"/>
      <w:jc w:val="center"/>
      <w:rPr>
        <w:b/>
        <w:sz w:val="20"/>
        <w:szCs w:val="20"/>
      </w:rPr>
    </w:pPr>
    <w:r w:rsidRPr="00841994">
      <w:rPr>
        <w:b/>
        <w:sz w:val="20"/>
        <w:szCs w:val="20"/>
      </w:rPr>
      <w:t>WITH MEDICAL BILLING CERTIFICATION</w:t>
    </w:r>
  </w:p>
  <w:p w14:paraId="2232CF5C" w14:textId="77777777" w:rsidR="00841994" w:rsidRPr="00841994" w:rsidRDefault="00841994" w:rsidP="00841994">
    <w:pPr>
      <w:pStyle w:val="Header"/>
      <w:jc w:val="center"/>
      <w:rPr>
        <w:sz w:val="18"/>
        <w:szCs w:val="18"/>
      </w:rPr>
    </w:pPr>
    <w:r w:rsidRPr="00841994">
      <w:rPr>
        <w:sz w:val="18"/>
        <w:szCs w:val="18"/>
      </w:rPr>
      <w:t xml:space="preserve">Degree Completion Worksheet </w:t>
    </w:r>
    <w:r w:rsidRPr="00841994">
      <w:rPr>
        <w:i/>
        <w:sz w:val="18"/>
        <w:szCs w:val="18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6358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1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A3E7F"/>
    <w:rsid w:val="000B1DF1"/>
    <w:rsid w:val="000B69D7"/>
    <w:rsid w:val="000E7170"/>
    <w:rsid w:val="00112126"/>
    <w:rsid w:val="00116421"/>
    <w:rsid w:val="00136A12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101EB"/>
    <w:rsid w:val="00414F54"/>
    <w:rsid w:val="00415D53"/>
    <w:rsid w:val="004334AA"/>
    <w:rsid w:val="00442552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9505D"/>
    <w:rsid w:val="005B1363"/>
    <w:rsid w:val="005B5627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41994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2119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241FA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6488A"/>
    <w:rsid w:val="00B65B18"/>
    <w:rsid w:val="00B71B11"/>
    <w:rsid w:val="00B76B18"/>
    <w:rsid w:val="00B82835"/>
    <w:rsid w:val="00B83D88"/>
    <w:rsid w:val="00B951C7"/>
    <w:rsid w:val="00BB3A3E"/>
    <w:rsid w:val="00BF4264"/>
    <w:rsid w:val="00C018D3"/>
    <w:rsid w:val="00C25086"/>
    <w:rsid w:val="00C47E1D"/>
    <w:rsid w:val="00C65E06"/>
    <w:rsid w:val="00C70957"/>
    <w:rsid w:val="00C829CB"/>
    <w:rsid w:val="00C922F1"/>
    <w:rsid w:val="00CA2D2C"/>
    <w:rsid w:val="00CA742A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26A8A"/>
    <w:rsid w:val="00F44C6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4FE1C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  <w:style w:type="character" w:customStyle="1" w:styleId="ui-provider">
    <w:name w:val="ui-provider"/>
    <w:basedOn w:val="DefaultParagraphFont"/>
    <w:rsid w:val="00CA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390D97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390D97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390D97" w:rsidRDefault="003B6F11" w:rsidP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390D97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390D97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390D97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390D97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390D97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390D97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390D97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9F80268E8E4A328BD1E2B5C0A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8064-D261-4CEA-9946-6909E70C8FC5}"/>
      </w:docPartPr>
      <w:docPartBody>
        <w:p w:rsidR="00390D97" w:rsidRDefault="003B6F11" w:rsidP="003B6F11">
          <w:pPr>
            <w:pStyle w:val="8F9F80268E8E4A328BD1E2B5C0A50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390D97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390D97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390D97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390D97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390D97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390D97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390D97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390D97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4E35A210484F0E969DEABFF5A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448-C40B-46CC-8B80-9A7DDC3DE250}"/>
      </w:docPartPr>
      <w:docPartBody>
        <w:p w:rsidR="00390D97" w:rsidRDefault="003B6F11" w:rsidP="003B6F11">
          <w:pPr>
            <w:pStyle w:val="F14E35A210484F0E969DEABFF5AF62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390D97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390D97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390D97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390D97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390D97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390D97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390D97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390D97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A5E84FBEF3480EAE2187ED063C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7579-5AE0-405E-BE81-6E3A8ED16DC9}"/>
      </w:docPartPr>
      <w:docPartBody>
        <w:p w:rsidR="00390D97" w:rsidRDefault="003B6F11" w:rsidP="003B6F11">
          <w:pPr>
            <w:pStyle w:val="E6A5E84FBEF3480EAE2187ED063CFF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390D97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C1C1D9B4CF34834A5F155E878BB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A878-37A0-47A2-8A66-5F664FF83403}"/>
      </w:docPartPr>
      <w:docPartBody>
        <w:p w:rsidR="00000000" w:rsidRDefault="00AD5324" w:rsidP="00AD5324">
          <w:pPr>
            <w:pStyle w:val="0C1C1D9B4CF34834A5F155E878BBCD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55DDE5F8E9C4B90A2D363C00F52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6B98-C33F-400D-A58D-83F6C4A46967}"/>
      </w:docPartPr>
      <w:docPartBody>
        <w:p w:rsidR="00000000" w:rsidRDefault="00AD5324" w:rsidP="00AD5324">
          <w:pPr>
            <w:pStyle w:val="855DDE5F8E9C4B90A2D363C00F5284F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7098975FDB4167A2E1B219A091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F117-6E5B-4CEF-8608-B5E92C6B4F87}"/>
      </w:docPartPr>
      <w:docPartBody>
        <w:p w:rsidR="00000000" w:rsidRDefault="00AD5324" w:rsidP="00AD5324">
          <w:pPr>
            <w:pStyle w:val="927098975FDB4167A2E1B219A0917AD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C1060CD06A4197943F3DA06823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7A75-021D-42B8-8FAB-E5F2F08CF465}"/>
      </w:docPartPr>
      <w:docPartBody>
        <w:p w:rsidR="00000000" w:rsidRDefault="00AD5324" w:rsidP="00AD5324">
          <w:pPr>
            <w:pStyle w:val="22C1060CD06A4197943F3DA06823FA8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EF2B9093944C6B9BE938596A62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6D97-E4F2-4EF5-AC7C-A54F4BDA9A9B}"/>
      </w:docPartPr>
      <w:docPartBody>
        <w:p w:rsidR="00000000" w:rsidRDefault="00AD5324" w:rsidP="00AD5324">
          <w:pPr>
            <w:pStyle w:val="AEEF2B9093944C6B9BE938596A621C3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3D105F43CC4350B5D0A6CCE415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E0ABC-C99E-46CD-B590-F5E7A5B5F1F8}"/>
      </w:docPartPr>
      <w:docPartBody>
        <w:p w:rsidR="00000000" w:rsidRDefault="00AD5324" w:rsidP="00AD5324">
          <w:pPr>
            <w:pStyle w:val="C13D105F43CC4350B5D0A6CCE415CD9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58591ADC8C4C6EADAABED8A33C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6442F-D778-42CB-8072-D033FC0F600C}"/>
      </w:docPartPr>
      <w:docPartBody>
        <w:p w:rsidR="00000000" w:rsidRDefault="00AD5324" w:rsidP="00AD5324">
          <w:pPr>
            <w:pStyle w:val="3F58591ADC8C4C6EADAABED8A33C635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09D0AD5E5F475D8C941817E4EA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BAD3-227C-4E45-A7C9-53B1A8DB7621}"/>
      </w:docPartPr>
      <w:docPartBody>
        <w:p w:rsidR="00000000" w:rsidRDefault="00AD5324" w:rsidP="00AD5324">
          <w:pPr>
            <w:pStyle w:val="8E09D0AD5E5F475D8C941817E4EA52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49BA6B989948A19FF85F8F6723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E218-A185-4489-B25B-2193B54BE045}"/>
      </w:docPartPr>
      <w:docPartBody>
        <w:p w:rsidR="00000000" w:rsidRDefault="00AD5324" w:rsidP="00AD5324">
          <w:pPr>
            <w:pStyle w:val="5A49BA6B989948A19FF85F8F6723747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B123E375E14519B71B30F06F03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F621-98A2-4DC3-A297-59A9A690AE8F}"/>
      </w:docPartPr>
      <w:docPartBody>
        <w:p w:rsidR="00000000" w:rsidRDefault="00AD5324" w:rsidP="00AD5324">
          <w:pPr>
            <w:pStyle w:val="E3B123E375E14519B71B30F06F03D0A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32B54C046004EB0A81314ACAD0D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6D21-C656-4FBB-8DA0-D0DA3893BF6C}"/>
      </w:docPartPr>
      <w:docPartBody>
        <w:p w:rsidR="00000000" w:rsidRDefault="00AD5324" w:rsidP="00AD5324">
          <w:pPr>
            <w:pStyle w:val="E32B54C046004EB0A81314ACAD0DF99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2E541ACEE24E32917FF30C9647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B27A-8270-466B-8372-F3D2CF61C81D}"/>
      </w:docPartPr>
      <w:docPartBody>
        <w:p w:rsidR="00000000" w:rsidRDefault="00AD5324" w:rsidP="00AD5324">
          <w:pPr>
            <w:pStyle w:val="AF2E541ACEE24E32917FF30C96470E8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74D847B8B8D4D538EC1CEDBCA91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67E5-B861-4B78-9761-9DD77545F090}"/>
      </w:docPartPr>
      <w:docPartBody>
        <w:p w:rsidR="00000000" w:rsidRDefault="00AD5324" w:rsidP="00AD5324">
          <w:pPr>
            <w:pStyle w:val="574D847B8B8D4D538EC1CEDBCA9163C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B1066FCA8414CCE938102B0A3B7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2478-1452-4468-B074-DE6211A61766}"/>
      </w:docPartPr>
      <w:docPartBody>
        <w:p w:rsidR="00000000" w:rsidRDefault="00AD5324" w:rsidP="00AD5324">
          <w:pPr>
            <w:pStyle w:val="FB1066FCA8414CCE938102B0A3B7E4F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D1025D436449E3B6C240AF2979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C6FF-9A1B-4AA7-B71F-C896517BF19E}"/>
      </w:docPartPr>
      <w:docPartBody>
        <w:p w:rsidR="00000000" w:rsidRDefault="00AD5324" w:rsidP="00AD5324">
          <w:pPr>
            <w:pStyle w:val="BCD1025D436449E3B6C240AF297931B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7A5068BCB74592B4CF2E3D8159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82FD-9CE4-4629-9A99-A828949E318B}"/>
      </w:docPartPr>
      <w:docPartBody>
        <w:p w:rsidR="00000000" w:rsidRDefault="00AD5324" w:rsidP="00AD5324">
          <w:pPr>
            <w:pStyle w:val="A07A5068BCB74592B4CF2E3D815969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AC03ABE6AA948A39BDAC481820A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6E76-6492-4CC7-8A54-0B4FBA2E1C46}"/>
      </w:docPartPr>
      <w:docPartBody>
        <w:p w:rsidR="00000000" w:rsidRDefault="00AD5324" w:rsidP="00AD5324">
          <w:pPr>
            <w:pStyle w:val="7AC03ABE6AA948A39BDAC481820A8E2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13B6E12D61407698250D1CA5AF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007E-D3FB-4D95-B6AE-6B7F1569C87E}"/>
      </w:docPartPr>
      <w:docPartBody>
        <w:p w:rsidR="00000000" w:rsidRDefault="00AD5324" w:rsidP="00AD5324">
          <w:pPr>
            <w:pStyle w:val="B313B6E12D61407698250D1CA5AF85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66D5900C4545409EE1F6AD448A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BD07-49EC-4829-9F1F-BC0D37326725}"/>
      </w:docPartPr>
      <w:docPartBody>
        <w:p w:rsidR="00000000" w:rsidRDefault="00AD5324" w:rsidP="00AD5324">
          <w:pPr>
            <w:pStyle w:val="9066D5900C4545409EE1F6AD448A448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43D58753878463FAB8D940285E9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7705-AA1A-4476-8E75-5053F88242F9}"/>
      </w:docPartPr>
      <w:docPartBody>
        <w:p w:rsidR="00000000" w:rsidRDefault="00AD5324" w:rsidP="00AD5324">
          <w:pPr>
            <w:pStyle w:val="B43D58753878463FAB8D940285E996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BF19115FCE7416A94AD70E23695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E196-973C-4EF0-8FF7-D9D22E6F6EEE}"/>
      </w:docPartPr>
      <w:docPartBody>
        <w:p w:rsidR="00000000" w:rsidRDefault="00AD5324" w:rsidP="00AD5324">
          <w:pPr>
            <w:pStyle w:val="BBF19115FCE7416A94AD70E23695EC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D1CD7A41DD410E814FD7CD0F29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DF54-EDF1-45B1-9A8E-37354CFAD5F2}"/>
      </w:docPartPr>
      <w:docPartBody>
        <w:p w:rsidR="00000000" w:rsidRDefault="00AD5324" w:rsidP="00AD5324">
          <w:pPr>
            <w:pStyle w:val="1ED1CD7A41DD410E814FD7CD0F29F7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8013BEC2024545802E5AAEBB55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60BF-60B5-4CB5-8B1D-CE6F141A015B}"/>
      </w:docPartPr>
      <w:docPartBody>
        <w:p w:rsidR="00000000" w:rsidRDefault="00AD5324" w:rsidP="00AD5324">
          <w:pPr>
            <w:pStyle w:val="818013BEC2024545802E5AAEBB5595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275F3D5C0E4F288E33EBCE7675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C30E-3F3E-4E71-A627-080688D4CB0B}"/>
      </w:docPartPr>
      <w:docPartBody>
        <w:p w:rsidR="00000000" w:rsidRDefault="00AD5324" w:rsidP="00AD5324">
          <w:pPr>
            <w:pStyle w:val="90275F3D5C0E4F288E33EBCE7675F28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F2B0617BF641768DA6F76DB365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B8BD-114B-4A2D-A8A7-A33818CB684B}"/>
      </w:docPartPr>
      <w:docPartBody>
        <w:p w:rsidR="00000000" w:rsidRDefault="00AD5324" w:rsidP="00AD5324">
          <w:pPr>
            <w:pStyle w:val="01F2B0617BF641768DA6F76DB3651EB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D5AC3C3BA4E412EA628D023BFF9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178B-A35B-4870-B036-C47D07A81FF6}"/>
      </w:docPartPr>
      <w:docPartBody>
        <w:p w:rsidR="00000000" w:rsidRDefault="00AD5324" w:rsidP="00AD5324">
          <w:pPr>
            <w:pStyle w:val="5D5AC3C3BA4E412EA628D023BFF989C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C236ACCE1543C5AE18F2DC8150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E413-F8AB-42BC-8313-14627458A7AC}"/>
      </w:docPartPr>
      <w:docPartBody>
        <w:p w:rsidR="00000000" w:rsidRDefault="00AD5324" w:rsidP="00AD5324">
          <w:pPr>
            <w:pStyle w:val="E5C236ACCE1543C5AE18F2DC81506D8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33AE31F384D1FB1940206EF43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50AA-D134-47A0-B241-BFB9F2F76C1D}"/>
      </w:docPartPr>
      <w:docPartBody>
        <w:p w:rsidR="00000000" w:rsidRDefault="00AD5324" w:rsidP="00AD5324">
          <w:pPr>
            <w:pStyle w:val="06333AE31F384D1FB1940206EF4372D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382018884A742A68215B5ED727C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EA64-F400-4554-891D-B314CAF0863D}"/>
      </w:docPartPr>
      <w:docPartBody>
        <w:p w:rsidR="00000000" w:rsidRDefault="00AD5324" w:rsidP="00AD5324">
          <w:pPr>
            <w:pStyle w:val="A382018884A742A68215B5ED727C17E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BAA098EDDC40F893BE0155A092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6E4F-0CB4-440E-8B45-E2502B442F7F}"/>
      </w:docPartPr>
      <w:docPartBody>
        <w:p w:rsidR="00000000" w:rsidRDefault="00AD5324" w:rsidP="00AD5324">
          <w:pPr>
            <w:pStyle w:val="99BAA098EDDC40F893BE0155A0922C8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484665B70014253B51D9CE39C14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DB58-3B42-4E57-83B0-8B0EA9E3EDCF}"/>
      </w:docPartPr>
      <w:docPartBody>
        <w:p w:rsidR="00000000" w:rsidRDefault="00AD5324" w:rsidP="00AD5324">
          <w:pPr>
            <w:pStyle w:val="8484665B70014253B51D9CE39C1430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4656DBAE124E649FB9665EBE66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2ADD-8FB4-4CA9-B47F-F02FED53A398}"/>
      </w:docPartPr>
      <w:docPartBody>
        <w:p w:rsidR="00000000" w:rsidRDefault="00AD5324" w:rsidP="00AD5324">
          <w:pPr>
            <w:pStyle w:val="544656DBAE124E649FB9665EBE66439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FFA372CEC6445F286DBB7C9B416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6B97-8758-41AE-B858-FB231F076B02}"/>
      </w:docPartPr>
      <w:docPartBody>
        <w:p w:rsidR="00000000" w:rsidRDefault="00AD5324" w:rsidP="00AD5324">
          <w:pPr>
            <w:pStyle w:val="2FFA372CEC6445F286DBB7C9B4169DE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15C0F12A0FE4AE68AFA9BEF51E9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3463-EC7B-4570-9067-301D68C5EEB4}"/>
      </w:docPartPr>
      <w:docPartBody>
        <w:p w:rsidR="00000000" w:rsidRDefault="00AD5324" w:rsidP="00AD5324">
          <w:pPr>
            <w:pStyle w:val="A15C0F12A0FE4AE68AFA9BEF51E9496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B4EC96467284D46B787BD47CB3E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C149-5049-4472-BE52-4354CDF6522D}"/>
      </w:docPartPr>
      <w:docPartBody>
        <w:p w:rsidR="00000000" w:rsidRDefault="00AD5324" w:rsidP="00AD5324">
          <w:pPr>
            <w:pStyle w:val="2B4EC96467284D46B787BD47CB3E4D7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EA262E7D7747C9A96F1D27BF2B1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DED0-A679-48BB-A15E-AC1EEC0119F7}"/>
      </w:docPartPr>
      <w:docPartBody>
        <w:p w:rsidR="00000000" w:rsidRDefault="00AD5324" w:rsidP="00AD5324">
          <w:pPr>
            <w:pStyle w:val="69EA262E7D7747C9A96F1D27BF2B110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207CB0"/>
    <w:rsid w:val="003031A6"/>
    <w:rsid w:val="003812B9"/>
    <w:rsid w:val="00386006"/>
    <w:rsid w:val="00390D97"/>
    <w:rsid w:val="003B6F11"/>
    <w:rsid w:val="004E24D8"/>
    <w:rsid w:val="005A03F9"/>
    <w:rsid w:val="00613ED9"/>
    <w:rsid w:val="007E15B0"/>
    <w:rsid w:val="008461EC"/>
    <w:rsid w:val="00A53061"/>
    <w:rsid w:val="00AB0EB9"/>
    <w:rsid w:val="00AD5324"/>
    <w:rsid w:val="00AD5978"/>
    <w:rsid w:val="00D24A86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324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8F9F80268E8E4A328BD1E2B5C0A507E7">
    <w:name w:val="8F9F80268E8E4A328BD1E2B5C0A507E7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61177B56EE8D480EBFA1BBDB823C5C39">
    <w:name w:val="61177B56EE8D480EBFA1BBDB823C5C39"/>
    <w:rsid w:val="003B6F11"/>
  </w:style>
  <w:style w:type="paragraph" w:customStyle="1" w:styleId="71E87A4B61634D148E356936F0593B4C">
    <w:name w:val="71E87A4B61634D148E356936F0593B4C"/>
    <w:rsid w:val="003B6F11"/>
  </w:style>
  <w:style w:type="paragraph" w:customStyle="1" w:styleId="945C541CE0F441129BE485EB976D1B6E">
    <w:name w:val="945C541CE0F441129BE485EB976D1B6E"/>
    <w:rsid w:val="003B6F11"/>
  </w:style>
  <w:style w:type="paragraph" w:customStyle="1" w:styleId="5B12E75D5B3C48E4BD3842C5ABB0426E">
    <w:name w:val="5B12E75D5B3C48E4BD3842C5ABB0426E"/>
    <w:rsid w:val="003B6F11"/>
  </w:style>
  <w:style w:type="paragraph" w:customStyle="1" w:styleId="8950052EAE2A49548A98505B0CB00E60">
    <w:name w:val="8950052EAE2A49548A98505B0CB00E60"/>
    <w:rsid w:val="003B6F11"/>
  </w:style>
  <w:style w:type="paragraph" w:customStyle="1" w:styleId="8EBC001342F543619EFC339DC8441B30">
    <w:name w:val="8EBC001342F543619EFC339DC8441B30"/>
    <w:rsid w:val="003B6F11"/>
  </w:style>
  <w:style w:type="paragraph" w:customStyle="1" w:styleId="ACBCB9E4D2034435BEE263F634494EB8">
    <w:name w:val="ACBCB9E4D2034435BEE263F634494EB8"/>
    <w:rsid w:val="003B6F11"/>
  </w:style>
  <w:style w:type="paragraph" w:customStyle="1" w:styleId="D463CA81243F4DF18267F4E577C7DF69">
    <w:name w:val="D463CA81243F4DF18267F4E577C7DF69"/>
    <w:rsid w:val="003B6F11"/>
  </w:style>
  <w:style w:type="paragraph" w:customStyle="1" w:styleId="2B076F43F00740DEB7F99D46D77FF8F3">
    <w:name w:val="2B076F43F00740DEB7F99D46D77FF8F3"/>
    <w:rsid w:val="003B6F11"/>
  </w:style>
  <w:style w:type="paragraph" w:customStyle="1" w:styleId="1794FE2ECC844124B8AD0D5FB39C0256">
    <w:name w:val="1794FE2ECC844124B8AD0D5FB39C0256"/>
    <w:rsid w:val="003B6F11"/>
  </w:style>
  <w:style w:type="paragraph" w:customStyle="1" w:styleId="42EA49309C804982AB76FD7707DD1832">
    <w:name w:val="42EA49309C804982AB76FD7707DD1832"/>
    <w:rsid w:val="00AD5324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F14E35A210484F0E969DEABFF5AF622E">
    <w:name w:val="F14E35A210484F0E969DEABFF5AF622E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10A880A722B0467D9CF00D6A781A530B">
    <w:name w:val="10A880A722B0467D9CF00D6A781A530B"/>
    <w:rsid w:val="003B6F11"/>
  </w:style>
  <w:style w:type="paragraph" w:customStyle="1" w:styleId="D8724B46853645288B851693E5831695">
    <w:name w:val="D8724B46853645288B851693E5831695"/>
    <w:rsid w:val="003B6F11"/>
  </w:style>
  <w:style w:type="paragraph" w:customStyle="1" w:styleId="4D8F800529064FA4BCEAF4256521378B">
    <w:name w:val="4D8F800529064FA4BCEAF4256521378B"/>
    <w:rsid w:val="003B6F11"/>
  </w:style>
  <w:style w:type="paragraph" w:customStyle="1" w:styleId="B2A22924FA5B490F9DFFB617FE494716">
    <w:name w:val="B2A22924FA5B490F9DFFB617FE494716"/>
    <w:rsid w:val="003B6F11"/>
  </w:style>
  <w:style w:type="paragraph" w:customStyle="1" w:styleId="3044A89F55264304A1D6C5862A5C940E">
    <w:name w:val="3044A89F55264304A1D6C5862A5C940E"/>
    <w:rsid w:val="003B6F11"/>
  </w:style>
  <w:style w:type="paragraph" w:customStyle="1" w:styleId="3C2D8ECAD2EC443AA50F42A00C4A9C90">
    <w:name w:val="3C2D8ECAD2EC443AA50F42A00C4A9C90"/>
    <w:rsid w:val="003B6F11"/>
  </w:style>
  <w:style w:type="paragraph" w:customStyle="1" w:styleId="B197CEEAA94740CBA7AA553E87AD7366">
    <w:name w:val="B197CEEAA94740CBA7AA553E87AD7366"/>
    <w:rsid w:val="003B6F11"/>
  </w:style>
  <w:style w:type="paragraph" w:customStyle="1" w:styleId="D211CAFE34844314AB15A21FD9543160">
    <w:name w:val="D211CAFE34844314AB15A21FD9543160"/>
    <w:rsid w:val="003B6F11"/>
  </w:style>
  <w:style w:type="paragraph" w:customStyle="1" w:styleId="4F0E1D4F7B5447ED971AE55A8DDEB652">
    <w:name w:val="4F0E1D4F7B5447ED971AE55A8DDEB652"/>
    <w:rsid w:val="003B6F11"/>
  </w:style>
  <w:style w:type="paragraph" w:customStyle="1" w:styleId="A70D971C54F34DCD88613F2B8CA83F88">
    <w:name w:val="A70D971C54F34DCD88613F2B8CA83F88"/>
    <w:rsid w:val="003B6F11"/>
  </w:style>
  <w:style w:type="paragraph" w:customStyle="1" w:styleId="256D518E5FF94FF28BAA917663513A31">
    <w:name w:val="256D518E5FF94FF28BAA917663513A31"/>
    <w:rsid w:val="00AD5324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E6A5E84FBEF3480EAE2187ED063CFF09">
    <w:name w:val="E6A5E84FBEF3480EAE2187ED063CFF09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5EF82D8619AC43969498D7768153ED71">
    <w:name w:val="5EF82D8619AC43969498D7768153ED71"/>
    <w:rsid w:val="003B6F11"/>
  </w:style>
  <w:style w:type="paragraph" w:customStyle="1" w:styleId="715650AA167E42BA8CEDE4EA8D065FD9">
    <w:name w:val="715650AA167E42BA8CEDE4EA8D065FD9"/>
    <w:rsid w:val="003B6F11"/>
  </w:style>
  <w:style w:type="paragraph" w:customStyle="1" w:styleId="5FB66D96161C48E5A614A8993C8AE1C3">
    <w:name w:val="5FB66D96161C48E5A614A8993C8AE1C3"/>
    <w:rsid w:val="003B6F11"/>
  </w:style>
  <w:style w:type="paragraph" w:customStyle="1" w:styleId="46EE58CFB4CA4A3CB28127D11DACD403">
    <w:name w:val="46EE58CFB4CA4A3CB28127D11DACD403"/>
    <w:rsid w:val="003B6F11"/>
  </w:style>
  <w:style w:type="paragraph" w:customStyle="1" w:styleId="776CE68F9AF84C28BEDCB5FE8EF0A989">
    <w:name w:val="776CE68F9AF84C28BEDCB5FE8EF0A989"/>
    <w:rsid w:val="003B6F11"/>
  </w:style>
  <w:style w:type="paragraph" w:customStyle="1" w:styleId="5BEA82626CDA418F868904D5898874C0">
    <w:name w:val="5BEA82626CDA418F868904D5898874C0"/>
    <w:rsid w:val="003B6F11"/>
  </w:style>
  <w:style w:type="paragraph" w:customStyle="1" w:styleId="A775D7CB4BFD4F97A6F680D9F43729F7">
    <w:name w:val="A775D7CB4BFD4F97A6F680D9F43729F7"/>
    <w:rsid w:val="003B6F11"/>
  </w:style>
  <w:style w:type="paragraph" w:customStyle="1" w:styleId="2E020E800E9A40F8B9C91584A82322F5">
    <w:name w:val="2E020E800E9A40F8B9C91584A82322F5"/>
    <w:rsid w:val="003B6F11"/>
  </w:style>
  <w:style w:type="paragraph" w:customStyle="1" w:styleId="6C7891305EC14B9F8F417F660E74FEBE">
    <w:name w:val="6C7891305EC14B9F8F417F660E74FEBE"/>
    <w:rsid w:val="003B6F11"/>
  </w:style>
  <w:style w:type="paragraph" w:customStyle="1" w:styleId="9ED46202CFC64C9E82FBEA4EC578F92E">
    <w:name w:val="9ED46202CFC64C9E82FBEA4EC578F92E"/>
    <w:rsid w:val="003B6F11"/>
  </w:style>
  <w:style w:type="paragraph" w:customStyle="1" w:styleId="90A0D464390047FFBBF72CC6174D0012">
    <w:name w:val="90A0D464390047FFBBF72CC6174D0012"/>
    <w:rsid w:val="00AD5324"/>
  </w:style>
  <w:style w:type="paragraph" w:customStyle="1" w:styleId="0838CE61344D409198D0A7450122090F">
    <w:name w:val="0838CE61344D409198D0A7450122090F"/>
    <w:rsid w:val="00AD5324"/>
  </w:style>
  <w:style w:type="paragraph" w:customStyle="1" w:styleId="0370C2E1B1E4404597A889F606B56E60">
    <w:name w:val="0370C2E1B1E4404597A889F606B56E60"/>
    <w:rsid w:val="00AD5324"/>
  </w:style>
  <w:style w:type="paragraph" w:customStyle="1" w:styleId="0D5A4097BE4947A8ABDFC6A6DBFC51F8">
    <w:name w:val="0D5A4097BE4947A8ABDFC6A6DBFC51F8"/>
    <w:rsid w:val="00AD5324"/>
  </w:style>
  <w:style w:type="paragraph" w:customStyle="1" w:styleId="D5C74CC56A6D4B468C6A6ACCD89F5C4E">
    <w:name w:val="D5C74CC56A6D4B468C6A6ACCD89F5C4E"/>
    <w:rsid w:val="00AD5324"/>
  </w:style>
  <w:style w:type="paragraph" w:customStyle="1" w:styleId="00010E00A7AD4CA5BDDA1A09084E766B">
    <w:name w:val="00010E00A7AD4CA5BDDA1A09084E766B"/>
    <w:rsid w:val="00AD5324"/>
  </w:style>
  <w:style w:type="paragraph" w:customStyle="1" w:styleId="0845CC096E394E27B540E74EEBFE0E9B">
    <w:name w:val="0845CC096E394E27B540E74EEBFE0E9B"/>
    <w:rsid w:val="00AD5324"/>
  </w:style>
  <w:style w:type="paragraph" w:customStyle="1" w:styleId="42723E5478FD486B9AB946C52D8D1C9B">
    <w:name w:val="42723E5478FD486B9AB946C52D8D1C9B"/>
    <w:rsid w:val="00AD5324"/>
  </w:style>
  <w:style w:type="paragraph" w:customStyle="1" w:styleId="6407F81DEBE0411AACFE66E45830BB3D">
    <w:name w:val="6407F81DEBE0411AACFE66E45830BB3D"/>
    <w:rsid w:val="00AD5324"/>
  </w:style>
  <w:style w:type="paragraph" w:customStyle="1" w:styleId="4C2F4C47608C4C708AB2831BF616E4C3">
    <w:name w:val="4C2F4C47608C4C708AB2831BF616E4C3"/>
    <w:rsid w:val="00AD5324"/>
  </w:style>
  <w:style w:type="paragraph" w:customStyle="1" w:styleId="C2590383A9F4465C89FF6B021C780D9D">
    <w:name w:val="C2590383A9F4465C89FF6B021C780D9D"/>
    <w:rsid w:val="00AD5324"/>
  </w:style>
  <w:style w:type="paragraph" w:customStyle="1" w:styleId="BD6F67384A5C41E080A9D97E335F9A5D">
    <w:name w:val="BD6F67384A5C41E080A9D97E335F9A5D"/>
    <w:rsid w:val="00AD5324"/>
  </w:style>
  <w:style w:type="paragraph" w:customStyle="1" w:styleId="0AD19B2104B94933ABC599ACA6AEFE20">
    <w:name w:val="0AD19B2104B94933ABC599ACA6AEFE20"/>
    <w:rsid w:val="00AD5324"/>
  </w:style>
  <w:style w:type="paragraph" w:customStyle="1" w:styleId="AE155006348A43FEA1592696536FB121">
    <w:name w:val="AE155006348A43FEA1592696536FB121"/>
    <w:rsid w:val="00AD5324"/>
  </w:style>
  <w:style w:type="paragraph" w:customStyle="1" w:styleId="16F1289FF9E4452C9E171A9A93C48CF4">
    <w:name w:val="16F1289FF9E4452C9E171A9A93C48CF4"/>
    <w:rsid w:val="00AD5324"/>
  </w:style>
  <w:style w:type="paragraph" w:customStyle="1" w:styleId="627394F8A7974C0EB8167EB4CB512C6D">
    <w:name w:val="627394F8A7974C0EB8167EB4CB512C6D"/>
    <w:rsid w:val="00AD5324"/>
  </w:style>
  <w:style w:type="paragraph" w:customStyle="1" w:styleId="78DC682187C2484CBC2100BA7BF6E925">
    <w:name w:val="78DC682187C2484CBC2100BA7BF6E925"/>
    <w:rsid w:val="00AD5324"/>
  </w:style>
  <w:style w:type="paragraph" w:customStyle="1" w:styleId="609FC2C878AD44EC9C542CBB041738B4">
    <w:name w:val="609FC2C878AD44EC9C542CBB041738B4"/>
    <w:rsid w:val="00AD5324"/>
  </w:style>
  <w:style w:type="paragraph" w:customStyle="1" w:styleId="FF6C64F4FF2E4A6F8F0AAD889031B7B4">
    <w:name w:val="FF6C64F4FF2E4A6F8F0AAD889031B7B4"/>
    <w:rsid w:val="00AD5324"/>
  </w:style>
  <w:style w:type="paragraph" w:customStyle="1" w:styleId="8528165F01B1466588348835D53627B7">
    <w:name w:val="8528165F01B1466588348835D53627B7"/>
    <w:rsid w:val="00AD5324"/>
  </w:style>
  <w:style w:type="paragraph" w:customStyle="1" w:styleId="429360C3275B4D1393796F96362A12B2">
    <w:name w:val="429360C3275B4D1393796F96362A12B2"/>
    <w:rsid w:val="00AD5324"/>
  </w:style>
  <w:style w:type="paragraph" w:customStyle="1" w:styleId="C3FC0DC5197A43259AA52ED90387BC83">
    <w:name w:val="C3FC0DC5197A43259AA52ED90387BC83"/>
    <w:rsid w:val="00AD5324"/>
  </w:style>
  <w:style w:type="paragraph" w:customStyle="1" w:styleId="F7AB4414609848E1BB755292B3737E7F">
    <w:name w:val="F7AB4414609848E1BB755292B3737E7F"/>
    <w:rsid w:val="00AD5324"/>
  </w:style>
  <w:style w:type="paragraph" w:customStyle="1" w:styleId="6F7F7FF2037D479D8725DBB90CC1679E">
    <w:name w:val="6F7F7FF2037D479D8725DBB90CC1679E"/>
    <w:rsid w:val="00AD5324"/>
  </w:style>
  <w:style w:type="paragraph" w:customStyle="1" w:styleId="2C5FB9D4B6D14443B8BCB87BA9E9A72E">
    <w:name w:val="2C5FB9D4B6D14443B8BCB87BA9E9A72E"/>
    <w:rsid w:val="00AD5324"/>
  </w:style>
  <w:style w:type="paragraph" w:customStyle="1" w:styleId="CDEE47F109F643D88CA9DB7E9DC3B6DE">
    <w:name w:val="CDEE47F109F643D88CA9DB7E9DC3B6DE"/>
    <w:rsid w:val="00AD5324"/>
  </w:style>
  <w:style w:type="paragraph" w:customStyle="1" w:styleId="6510957D74B8428BA4F842105CE74B17">
    <w:name w:val="6510957D74B8428BA4F842105CE74B17"/>
    <w:rsid w:val="00AD5324"/>
  </w:style>
  <w:style w:type="paragraph" w:customStyle="1" w:styleId="6A075F47063842DC8F64F93A2DA79348">
    <w:name w:val="6A075F47063842DC8F64F93A2DA79348"/>
    <w:rsid w:val="00AD5324"/>
  </w:style>
  <w:style w:type="paragraph" w:customStyle="1" w:styleId="0C1C1D9B4CF34834A5F155E878BBCD8B">
    <w:name w:val="0C1C1D9B4CF34834A5F155E878BBCD8B"/>
    <w:rsid w:val="00AD5324"/>
  </w:style>
  <w:style w:type="paragraph" w:customStyle="1" w:styleId="855DDE5F8E9C4B90A2D363C00F5284FF">
    <w:name w:val="855DDE5F8E9C4B90A2D363C00F5284FF"/>
    <w:rsid w:val="00AD5324"/>
  </w:style>
  <w:style w:type="paragraph" w:customStyle="1" w:styleId="927098975FDB4167A2E1B219A0917ADF">
    <w:name w:val="927098975FDB4167A2E1B219A0917ADF"/>
    <w:rsid w:val="00AD5324"/>
  </w:style>
  <w:style w:type="paragraph" w:customStyle="1" w:styleId="22C1060CD06A4197943F3DA06823FA86">
    <w:name w:val="22C1060CD06A4197943F3DA06823FA86"/>
    <w:rsid w:val="00AD5324"/>
  </w:style>
  <w:style w:type="paragraph" w:customStyle="1" w:styleId="AEEF2B9093944C6B9BE938596A621C35">
    <w:name w:val="AEEF2B9093944C6B9BE938596A621C35"/>
    <w:rsid w:val="00AD5324"/>
  </w:style>
  <w:style w:type="paragraph" w:customStyle="1" w:styleId="C13D105F43CC4350B5D0A6CCE415CD91">
    <w:name w:val="C13D105F43CC4350B5D0A6CCE415CD91"/>
    <w:rsid w:val="00AD5324"/>
  </w:style>
  <w:style w:type="paragraph" w:customStyle="1" w:styleId="3F58591ADC8C4C6EADAABED8A33C635D">
    <w:name w:val="3F58591ADC8C4C6EADAABED8A33C635D"/>
    <w:rsid w:val="00AD5324"/>
  </w:style>
  <w:style w:type="paragraph" w:customStyle="1" w:styleId="8E09D0AD5E5F475D8C941817E4EA52B1">
    <w:name w:val="8E09D0AD5E5F475D8C941817E4EA52B1"/>
    <w:rsid w:val="00AD5324"/>
  </w:style>
  <w:style w:type="paragraph" w:customStyle="1" w:styleId="5A49BA6B989948A19FF85F8F6723747A">
    <w:name w:val="5A49BA6B989948A19FF85F8F6723747A"/>
    <w:rsid w:val="00AD5324"/>
  </w:style>
  <w:style w:type="paragraph" w:customStyle="1" w:styleId="E3B123E375E14519B71B30F06F03D0AD">
    <w:name w:val="E3B123E375E14519B71B30F06F03D0AD"/>
    <w:rsid w:val="00AD5324"/>
  </w:style>
  <w:style w:type="paragraph" w:customStyle="1" w:styleId="E32B54C046004EB0A81314ACAD0DF99A">
    <w:name w:val="E32B54C046004EB0A81314ACAD0DF99A"/>
    <w:rsid w:val="00AD5324"/>
  </w:style>
  <w:style w:type="paragraph" w:customStyle="1" w:styleId="AF2E541ACEE24E32917FF30C96470E80">
    <w:name w:val="AF2E541ACEE24E32917FF30C96470E80"/>
    <w:rsid w:val="00AD5324"/>
  </w:style>
  <w:style w:type="paragraph" w:customStyle="1" w:styleId="574D847B8B8D4D538EC1CEDBCA9163CE">
    <w:name w:val="574D847B8B8D4D538EC1CEDBCA9163CE"/>
    <w:rsid w:val="00AD5324"/>
  </w:style>
  <w:style w:type="paragraph" w:customStyle="1" w:styleId="FB1066FCA8414CCE938102B0A3B7E4F4">
    <w:name w:val="FB1066FCA8414CCE938102B0A3B7E4F4"/>
    <w:rsid w:val="00AD5324"/>
  </w:style>
  <w:style w:type="paragraph" w:customStyle="1" w:styleId="BCD1025D436449E3B6C240AF297931B9">
    <w:name w:val="BCD1025D436449E3B6C240AF297931B9"/>
    <w:rsid w:val="00AD5324"/>
  </w:style>
  <w:style w:type="paragraph" w:customStyle="1" w:styleId="A07A5068BCB74592B4CF2E3D8159698B">
    <w:name w:val="A07A5068BCB74592B4CF2E3D8159698B"/>
    <w:rsid w:val="00AD5324"/>
  </w:style>
  <w:style w:type="paragraph" w:customStyle="1" w:styleId="7AC03ABE6AA948A39BDAC481820A8E2C">
    <w:name w:val="7AC03ABE6AA948A39BDAC481820A8E2C"/>
    <w:rsid w:val="00AD5324"/>
  </w:style>
  <w:style w:type="paragraph" w:customStyle="1" w:styleId="B313B6E12D61407698250D1CA5AF8592">
    <w:name w:val="B313B6E12D61407698250D1CA5AF8592"/>
    <w:rsid w:val="00AD5324"/>
  </w:style>
  <w:style w:type="paragraph" w:customStyle="1" w:styleId="9066D5900C4545409EE1F6AD448A448A">
    <w:name w:val="9066D5900C4545409EE1F6AD448A448A"/>
    <w:rsid w:val="00AD5324"/>
  </w:style>
  <w:style w:type="paragraph" w:customStyle="1" w:styleId="B43D58753878463FAB8D940285E996B1">
    <w:name w:val="B43D58753878463FAB8D940285E996B1"/>
    <w:rsid w:val="00AD5324"/>
  </w:style>
  <w:style w:type="paragraph" w:customStyle="1" w:styleId="BBF19115FCE7416A94AD70E23695ECA1">
    <w:name w:val="BBF19115FCE7416A94AD70E23695ECA1"/>
    <w:rsid w:val="00AD5324"/>
  </w:style>
  <w:style w:type="paragraph" w:customStyle="1" w:styleId="1ED1CD7A41DD410E814FD7CD0F29F78B">
    <w:name w:val="1ED1CD7A41DD410E814FD7CD0F29F78B"/>
    <w:rsid w:val="00AD5324"/>
  </w:style>
  <w:style w:type="paragraph" w:customStyle="1" w:styleId="818013BEC2024545802E5AAEBB5595F0">
    <w:name w:val="818013BEC2024545802E5AAEBB5595F0"/>
    <w:rsid w:val="00AD5324"/>
  </w:style>
  <w:style w:type="paragraph" w:customStyle="1" w:styleId="90275F3D5C0E4F288E33EBCE7675F288">
    <w:name w:val="90275F3D5C0E4F288E33EBCE7675F288"/>
    <w:rsid w:val="00AD5324"/>
  </w:style>
  <w:style w:type="paragraph" w:customStyle="1" w:styleId="01F2B0617BF641768DA6F76DB3651EBF">
    <w:name w:val="01F2B0617BF641768DA6F76DB3651EBF"/>
    <w:rsid w:val="00AD5324"/>
  </w:style>
  <w:style w:type="paragraph" w:customStyle="1" w:styleId="5D5AC3C3BA4E412EA628D023BFF989C7">
    <w:name w:val="5D5AC3C3BA4E412EA628D023BFF989C7"/>
    <w:rsid w:val="00AD5324"/>
  </w:style>
  <w:style w:type="paragraph" w:customStyle="1" w:styleId="E5C236ACCE1543C5AE18F2DC81506D8B">
    <w:name w:val="E5C236ACCE1543C5AE18F2DC81506D8B"/>
    <w:rsid w:val="00AD5324"/>
  </w:style>
  <w:style w:type="paragraph" w:customStyle="1" w:styleId="06333AE31F384D1FB1940206EF4372DA">
    <w:name w:val="06333AE31F384D1FB1940206EF4372DA"/>
    <w:rsid w:val="00AD5324"/>
  </w:style>
  <w:style w:type="paragraph" w:customStyle="1" w:styleId="A382018884A742A68215B5ED727C17E4">
    <w:name w:val="A382018884A742A68215B5ED727C17E4"/>
    <w:rsid w:val="00AD5324"/>
  </w:style>
  <w:style w:type="paragraph" w:customStyle="1" w:styleId="99BAA098EDDC40F893BE0155A0922C88">
    <w:name w:val="99BAA098EDDC40F893BE0155A0922C88"/>
    <w:rsid w:val="00AD5324"/>
  </w:style>
  <w:style w:type="paragraph" w:customStyle="1" w:styleId="8484665B70014253B51D9CE39C143052">
    <w:name w:val="8484665B70014253B51D9CE39C143052"/>
    <w:rsid w:val="00AD5324"/>
  </w:style>
  <w:style w:type="paragraph" w:customStyle="1" w:styleId="544656DBAE124E649FB9665EBE664397">
    <w:name w:val="544656DBAE124E649FB9665EBE664397"/>
    <w:rsid w:val="00AD5324"/>
  </w:style>
  <w:style w:type="paragraph" w:customStyle="1" w:styleId="2FFA372CEC6445F286DBB7C9B4169DEA">
    <w:name w:val="2FFA372CEC6445F286DBB7C9B4169DEA"/>
    <w:rsid w:val="00AD5324"/>
  </w:style>
  <w:style w:type="paragraph" w:customStyle="1" w:styleId="A15C0F12A0FE4AE68AFA9BEF51E9496D">
    <w:name w:val="A15C0F12A0FE4AE68AFA9BEF51E9496D"/>
    <w:rsid w:val="00AD5324"/>
  </w:style>
  <w:style w:type="paragraph" w:customStyle="1" w:styleId="2B4EC96467284D46B787BD47CB3E4D75">
    <w:name w:val="2B4EC96467284D46B787BD47CB3E4D75"/>
    <w:rsid w:val="00AD5324"/>
  </w:style>
  <w:style w:type="paragraph" w:customStyle="1" w:styleId="69EA262E7D7747C9A96F1D27BF2B1101">
    <w:name w:val="69EA262E7D7747C9A96F1D27BF2B1101"/>
    <w:rsid w:val="00AD5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1</cp:revision>
  <cp:lastPrinted>2018-10-16T15:52:00Z</cp:lastPrinted>
  <dcterms:created xsi:type="dcterms:W3CDTF">2024-10-18T17:37:00Z</dcterms:created>
  <dcterms:modified xsi:type="dcterms:W3CDTF">2024-10-18T17:57:00Z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