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AEE9" w14:textId="721099B2" w:rsidR="00890181" w:rsidRDefault="00AC790C" w:rsidP="00890181">
      <w:pPr>
        <w:pStyle w:val="Header"/>
        <w:rPr>
          <w:sz w:val="24"/>
          <w:szCs w:val="24"/>
        </w:rPr>
      </w:pPr>
      <w:r w:rsidRPr="0043413A">
        <w:rPr>
          <w:b/>
        </w:rPr>
        <w:t>Student</w:t>
      </w:r>
      <w:r w:rsidR="00B91034">
        <w:rPr>
          <w:b/>
        </w:rPr>
        <w:tab/>
      </w:r>
      <w:r w:rsidR="00D36CC6" w:rsidRPr="0043413A">
        <w:rPr>
          <w:b/>
        </w:rPr>
        <w:t xml:space="preserve">CTC ID#: </w:t>
      </w:r>
      <w:r w:rsidR="00057BC6" w:rsidRPr="0043413A">
        <w:rPr>
          <w:b/>
        </w:rPr>
        <w:t xml:space="preserve"> </w:t>
      </w:r>
      <w:r w:rsidR="00D84AAA">
        <w:rPr>
          <w:b/>
        </w:rPr>
        <w:t xml:space="preserve"> </w:t>
      </w:r>
      <w:r w:rsidR="00890181">
        <w:rPr>
          <w:b/>
        </w:rPr>
        <w:tab/>
      </w:r>
      <w:r w:rsidR="00893F3B" w:rsidRPr="00893F3B">
        <w:rPr>
          <w:sz w:val="24"/>
          <w:szCs w:val="24"/>
          <w:highlight w:val="yellow"/>
        </w:rPr>
        <w:t>Start Fall 2024</w:t>
      </w:r>
    </w:p>
    <w:p w14:paraId="303EF74C" w14:textId="77777777" w:rsidR="00957FCE" w:rsidRPr="00B236AF" w:rsidRDefault="00957FCE" w:rsidP="00890181">
      <w:pPr>
        <w:pStyle w:val="Header"/>
        <w:rPr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798"/>
        <w:gridCol w:w="781"/>
        <w:gridCol w:w="3299"/>
        <w:gridCol w:w="425"/>
        <w:gridCol w:w="4139"/>
        <w:gridCol w:w="724"/>
        <w:gridCol w:w="809"/>
      </w:tblGrid>
      <w:tr w:rsidR="00732100" w:rsidRPr="003039B7" w14:paraId="528C090A" w14:textId="77777777" w:rsidTr="00957FCE">
        <w:tc>
          <w:tcPr>
            <w:tcW w:w="10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F9D5CD" w14:textId="68C365EB" w:rsidR="00732100" w:rsidRPr="00732100" w:rsidRDefault="00732100" w:rsidP="00732100">
            <w:pPr>
              <w:jc w:val="center"/>
              <w:rPr>
                <w:b/>
              </w:rPr>
            </w:pPr>
            <w:r>
              <w:rPr>
                <w:b/>
              </w:rPr>
              <w:t>Health Information Technology Certificates and AAS Degree</w:t>
            </w:r>
          </w:p>
        </w:tc>
      </w:tr>
      <w:tr w:rsidR="007F2E11" w:rsidRPr="003039B7" w14:paraId="1ED0CE15" w14:textId="77777777" w:rsidTr="00957FCE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169D99" w14:textId="22F4B640" w:rsidR="007F2E11" w:rsidRPr="00536C5C" w:rsidRDefault="00610394" w:rsidP="001F13D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Any quarter prior to beginning</w:t>
            </w:r>
            <w:r w:rsidR="00AD0266">
              <w:rPr>
                <w:b/>
                <w:bCs/>
              </w:rPr>
              <w:t xml:space="preserve"> - </w:t>
            </w:r>
            <w:r w:rsidR="007F2E11" w:rsidRPr="00536C5C">
              <w:rPr>
                <w:b/>
                <w:bCs/>
              </w:rPr>
              <w:t xml:space="preserve"> </w:t>
            </w:r>
            <w:r w:rsidR="0082514A">
              <w:rPr>
                <w:b/>
                <w:bCs/>
              </w:rPr>
              <w:t>11-</w:t>
            </w:r>
            <w:r w:rsidR="006E18AF" w:rsidRPr="00536C5C">
              <w:rPr>
                <w:b/>
                <w:bCs/>
                <w:iCs/>
              </w:rPr>
              <w:t>1</w:t>
            </w:r>
            <w:r w:rsidR="001F00D5" w:rsidRPr="00536C5C">
              <w:rPr>
                <w:b/>
                <w:bCs/>
                <w:iCs/>
              </w:rPr>
              <w:t>3</w:t>
            </w:r>
            <w:r w:rsidR="007F2E11" w:rsidRPr="00536C5C">
              <w:rPr>
                <w:b/>
                <w:bCs/>
                <w:iCs/>
              </w:rPr>
              <w:t xml:space="preserve"> credits </w:t>
            </w:r>
            <w:r w:rsidR="00536C5C">
              <w:rPr>
                <w:b/>
                <w:bCs/>
                <w:iCs/>
              </w:rPr>
              <w:t xml:space="preserve"> (grade C or higher required)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902516" w14:textId="2ACBAFED" w:rsidR="007F2E11" w:rsidRPr="003A6D02" w:rsidRDefault="007F2E11" w:rsidP="00E96AE6">
            <w:pPr>
              <w:rPr>
                <w:b/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QRT</w:t>
            </w:r>
            <w:r w:rsidR="003A6D02"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EB66BA" w14:textId="44772B7A" w:rsidR="007F2E11" w:rsidRPr="003A6D02" w:rsidRDefault="007F2E11" w:rsidP="00E96AE6">
            <w:pPr>
              <w:rPr>
                <w:b/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Gr</w:t>
            </w:r>
            <w:r w:rsidR="003A6D02">
              <w:rPr>
                <w:b/>
                <w:sz w:val="18"/>
                <w:szCs w:val="18"/>
              </w:rPr>
              <w:t>ade</w:t>
            </w:r>
          </w:p>
        </w:tc>
      </w:tr>
      <w:tr w:rsidR="007F2E11" w:rsidRPr="003039B7" w14:paraId="29232142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7EAD4E" w14:textId="77777777" w:rsidR="007F2E11" w:rsidRPr="003A6D02" w:rsidRDefault="007F2E11" w:rsidP="00E96AE6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Prefix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B7395" w14:textId="77777777" w:rsidR="007F2E11" w:rsidRPr="003A6D02" w:rsidRDefault="007F2E11" w:rsidP="00E96AE6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Class#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E0AB2" w14:textId="77777777" w:rsidR="007F2E11" w:rsidRPr="003A6D02" w:rsidRDefault="007F2E11" w:rsidP="00E96AE6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Title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D3A44" w14:textId="77777777" w:rsidR="007F2E11" w:rsidRPr="003A6D02" w:rsidRDefault="007F2E11" w:rsidP="00E96AE6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Cr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0EFE3" w14:textId="77777777" w:rsidR="007F2E11" w:rsidRPr="003A6D02" w:rsidRDefault="007F2E11" w:rsidP="00E96AE6">
            <w:pPr>
              <w:rPr>
                <w:b/>
                <w:szCs w:val="18"/>
              </w:rPr>
            </w:pPr>
            <w:r w:rsidRPr="003A6D02">
              <w:rPr>
                <w:b/>
                <w:szCs w:val="18"/>
              </w:rPr>
              <w:t>Pre-req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D0E2C" w14:textId="77777777" w:rsidR="007F2E11" w:rsidRPr="003A6D02" w:rsidRDefault="007F2E11" w:rsidP="00E96AE6">
            <w:pPr>
              <w:rPr>
                <w:b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5A977" w14:textId="77777777" w:rsidR="007F2E11" w:rsidRPr="003A6D02" w:rsidRDefault="007F2E11" w:rsidP="00E96AE6">
            <w:pPr>
              <w:rPr>
                <w:b/>
                <w:szCs w:val="18"/>
              </w:rPr>
            </w:pPr>
          </w:p>
        </w:tc>
      </w:tr>
      <w:tr w:rsidR="003D6197" w:rsidRPr="003039B7" w14:paraId="43E94AEF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BFB186" w14:textId="77777777" w:rsidR="003D6197" w:rsidRPr="00617CEB" w:rsidRDefault="003D6197" w:rsidP="003D6197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ENGL&amp;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0A45A3" w14:textId="77777777" w:rsidR="003D6197" w:rsidRPr="00617CEB" w:rsidRDefault="003D6197" w:rsidP="003D6197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101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1E3D88" w14:textId="77777777" w:rsidR="003D6197" w:rsidRPr="00617CEB" w:rsidRDefault="003D6197" w:rsidP="003D6197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English Composition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2B508B" w14:textId="77777777" w:rsidR="003D6197" w:rsidRPr="00617CEB" w:rsidRDefault="003D6197" w:rsidP="003D6197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BD9892" w14:textId="67882FD3" w:rsidR="003D6197" w:rsidRPr="00617CEB" w:rsidRDefault="00285093" w:rsidP="003D61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English Directed Self Placement Tool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DE0382" w14:textId="40BE7173" w:rsidR="003D6197" w:rsidRPr="00A14133" w:rsidRDefault="003D6197" w:rsidP="003D6197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393D17" w14:textId="46518740" w:rsidR="003D6197" w:rsidRPr="00A14133" w:rsidRDefault="003D6197" w:rsidP="003D6197">
            <w:pPr>
              <w:rPr>
                <w:b/>
                <w:sz w:val="18"/>
                <w:szCs w:val="18"/>
              </w:rPr>
            </w:pPr>
          </w:p>
        </w:tc>
      </w:tr>
      <w:tr w:rsidR="003D6197" w:rsidRPr="003039B7" w14:paraId="0519C1F6" w14:textId="77777777" w:rsidTr="00957FCE">
        <w:trPr>
          <w:trHeight w:val="23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EC99C6" w14:textId="592B4DE8" w:rsidR="003D6197" w:rsidRPr="00617CEB" w:rsidRDefault="003D6197" w:rsidP="001A75A3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HIT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96AAA91" w14:textId="77777777" w:rsidR="00EF2F9F" w:rsidRDefault="00EF2F9F" w:rsidP="00EF2F9F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105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C4986">
              <w:rPr>
                <w:b/>
                <w:color w:val="7030A0"/>
                <w:sz w:val="18"/>
                <w:szCs w:val="18"/>
              </w:rPr>
              <w:t>OR</w:t>
            </w:r>
          </w:p>
          <w:p w14:paraId="7AD430CB" w14:textId="141B282C" w:rsidR="003D6197" w:rsidRPr="00617CEB" w:rsidRDefault="00EF2F9F" w:rsidP="007C49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130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FBD9EE" w14:textId="5BD06AEB" w:rsidR="003D6197" w:rsidRDefault="003D6197" w:rsidP="001A75A3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Comp</w:t>
            </w:r>
            <w:r w:rsidR="00A80F2E">
              <w:rPr>
                <w:b/>
                <w:sz w:val="18"/>
                <w:szCs w:val="18"/>
              </w:rPr>
              <w:t>rehensive</w:t>
            </w:r>
            <w:r w:rsidRPr="00617CEB">
              <w:rPr>
                <w:b/>
                <w:sz w:val="18"/>
                <w:szCs w:val="18"/>
              </w:rPr>
              <w:t xml:space="preserve"> Med Term </w:t>
            </w:r>
          </w:p>
          <w:p w14:paraId="3960E338" w14:textId="2E192651" w:rsidR="00EF2F9F" w:rsidRPr="00617CEB" w:rsidRDefault="00EF2F9F" w:rsidP="007C49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Medical Terminology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B6554F" w14:textId="77777777" w:rsidR="003D6197" w:rsidRDefault="003D6197" w:rsidP="001A75A3">
            <w:pPr>
              <w:rPr>
                <w:b/>
                <w:sz w:val="18"/>
                <w:szCs w:val="18"/>
              </w:rPr>
            </w:pPr>
            <w:r w:rsidRPr="00617CEB">
              <w:rPr>
                <w:b/>
                <w:sz w:val="18"/>
                <w:szCs w:val="18"/>
              </w:rPr>
              <w:t>5</w:t>
            </w:r>
          </w:p>
          <w:p w14:paraId="54F99E67" w14:textId="5702C383" w:rsidR="00EF2F9F" w:rsidRPr="00617CEB" w:rsidRDefault="00EF2F9F" w:rsidP="007C49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6B8E2E" w14:textId="452E264C" w:rsidR="003D6197" w:rsidRDefault="00D067F2" w:rsidP="003D61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Recommend </w:t>
            </w:r>
            <w:r w:rsidR="003D6197" w:rsidRPr="00B77818">
              <w:rPr>
                <w:b/>
                <w:sz w:val="18"/>
                <w:szCs w:val="18"/>
              </w:rPr>
              <w:t>ENG&amp; 101</w:t>
            </w:r>
          </w:p>
          <w:p w14:paraId="073EC511" w14:textId="6EEC92F3" w:rsidR="00890AFF" w:rsidRPr="00890AFF" w:rsidRDefault="00890AFF" w:rsidP="003D619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B83FE1" w14:textId="2A1B3976" w:rsidR="003D6197" w:rsidRPr="00A14133" w:rsidRDefault="003D6197" w:rsidP="003D6197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7762E5" w14:textId="65132264" w:rsidR="003D6197" w:rsidRPr="00A14133" w:rsidRDefault="003D6197" w:rsidP="003D6197">
            <w:pPr>
              <w:rPr>
                <w:b/>
                <w:sz w:val="18"/>
                <w:szCs w:val="18"/>
              </w:rPr>
            </w:pPr>
          </w:p>
        </w:tc>
      </w:tr>
      <w:tr w:rsidR="00EC41E7" w:rsidRPr="003039B7" w14:paraId="2894855E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62177A" w14:textId="6665C736" w:rsidR="00EC41E7" w:rsidRDefault="00EC41E7" w:rsidP="00E96A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2B7FF0" w14:textId="2EED844B" w:rsidR="00EC41E7" w:rsidRDefault="006E18AF" w:rsidP="00E96A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C41E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D7BAC8" w14:textId="68F8F820" w:rsidR="00EC41E7" w:rsidRDefault="00EC41E7" w:rsidP="00E96A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Excel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256506" w14:textId="5A687E08" w:rsidR="00EC41E7" w:rsidRDefault="00EC41E7" w:rsidP="00E96A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A163E7" w14:textId="1BEACAC2" w:rsidR="00EC41E7" w:rsidRDefault="004F045B" w:rsidP="00E96A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Recommend CU 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82951E" w14:textId="4B4E0FCD" w:rsidR="00EC41E7" w:rsidRPr="00A14133" w:rsidRDefault="00EC41E7" w:rsidP="00E96AE6">
            <w:pPr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9F97EE" w14:textId="77EFF319" w:rsidR="00EC41E7" w:rsidRPr="00A14133" w:rsidRDefault="00EC41E7" w:rsidP="00E96AE6">
            <w:pPr>
              <w:rPr>
                <w:b/>
                <w:sz w:val="18"/>
                <w:szCs w:val="18"/>
              </w:rPr>
            </w:pPr>
          </w:p>
        </w:tc>
      </w:tr>
      <w:tr w:rsidR="00F11A32" w:rsidRPr="003039B7" w14:paraId="69962E58" w14:textId="77777777" w:rsidTr="00957FCE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65737F" w14:textId="196EA03E" w:rsidR="00F11A32" w:rsidRPr="00A04C46" w:rsidRDefault="00B236AF" w:rsidP="00B91034">
            <w:pPr>
              <w:rPr>
                <w:b/>
              </w:rPr>
            </w:pPr>
            <w:r>
              <w:rPr>
                <w:b/>
              </w:rPr>
              <w:t xml:space="preserve">Fall </w:t>
            </w:r>
            <w:r w:rsidR="00B91034" w:rsidRPr="00A04C46">
              <w:rPr>
                <w:b/>
              </w:rPr>
              <w:t>202</w:t>
            </w:r>
            <w:r w:rsidR="00223CAE">
              <w:rPr>
                <w:b/>
              </w:rPr>
              <w:t>4</w:t>
            </w:r>
            <w:r w:rsidR="008F30B0" w:rsidRPr="00A04C46">
              <w:rPr>
                <w:b/>
              </w:rPr>
              <w:t xml:space="preserve"> – 15</w:t>
            </w:r>
            <w:r w:rsidR="00F11A32" w:rsidRPr="00A04C46">
              <w:rPr>
                <w:b/>
              </w:rPr>
              <w:t xml:space="preserve"> credits </w:t>
            </w:r>
            <w:r w:rsidR="00A04C46">
              <w:rPr>
                <w:b/>
              </w:rPr>
              <w:t>(grade C or higher required)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62B96F6" w14:textId="4E3D8A82" w:rsidR="00F11A32" w:rsidRPr="00A04C46" w:rsidRDefault="00F11A32" w:rsidP="00F11A32">
            <w:pPr>
              <w:rPr>
                <w:b/>
              </w:rPr>
            </w:pPr>
            <w:r w:rsidRPr="00A04C46">
              <w:rPr>
                <w:b/>
              </w:rPr>
              <w:t>QRTR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4B1CA1" w14:textId="29F776C4" w:rsidR="00F11A32" w:rsidRPr="00A04C46" w:rsidRDefault="00F11A32" w:rsidP="00F11A32">
            <w:pPr>
              <w:rPr>
                <w:b/>
              </w:rPr>
            </w:pPr>
            <w:r w:rsidRPr="00A04C46">
              <w:rPr>
                <w:b/>
              </w:rPr>
              <w:t>Grade</w:t>
            </w:r>
          </w:p>
        </w:tc>
      </w:tr>
      <w:tr w:rsidR="00EC41E7" w:rsidRPr="003039B7" w14:paraId="5C417A69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8EF5" w14:textId="66AFF5E8" w:rsidR="00EC41E7" w:rsidRPr="009C5D8D" w:rsidRDefault="00EC41E7" w:rsidP="00EC41E7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3588" w14:textId="03248155" w:rsidR="00EC41E7" w:rsidRPr="009C5D8D" w:rsidRDefault="00EC41E7" w:rsidP="00EC41E7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120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64DE" w14:textId="1984EFE2" w:rsidR="00EC41E7" w:rsidRPr="009C5D8D" w:rsidRDefault="00EC41E7" w:rsidP="00EC41E7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Information Protection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6E8" w14:textId="648B863F" w:rsidR="00EC41E7" w:rsidRPr="009C5D8D" w:rsidRDefault="00EC41E7" w:rsidP="00EC41E7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8F74" w14:textId="240867F3" w:rsidR="00EC41E7" w:rsidRPr="00FB0335" w:rsidRDefault="002A3948" w:rsidP="00EC41E7">
            <w:pPr>
              <w:rPr>
                <w:color w:val="7030A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ENGL&amp;101, </w:t>
            </w:r>
            <w:r w:rsidR="00E53875" w:rsidRPr="00FB0335">
              <w:rPr>
                <w:sz w:val="16"/>
                <w:szCs w:val="18"/>
              </w:rPr>
              <w:t>(CU 103 or CU 105), (HIT 105 or HIT 130 )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BE1" w14:textId="77777777" w:rsidR="00EC41E7" w:rsidRPr="003039B7" w:rsidRDefault="00EC41E7" w:rsidP="00EC41E7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1E69" w14:textId="77777777" w:rsidR="00EC41E7" w:rsidRPr="003039B7" w:rsidRDefault="00EC41E7" w:rsidP="00EC41E7">
            <w:pPr>
              <w:rPr>
                <w:sz w:val="18"/>
                <w:szCs w:val="18"/>
              </w:rPr>
            </w:pPr>
          </w:p>
        </w:tc>
      </w:tr>
      <w:tr w:rsidR="007F2E11" w:rsidRPr="003039B7" w14:paraId="41CB92F4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DF0" w14:textId="77777777" w:rsidR="007F2E11" w:rsidRPr="009C5D8D" w:rsidRDefault="007F2E11" w:rsidP="00E96AE6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A55" w14:textId="77777777" w:rsidR="007F2E11" w:rsidRPr="009C5D8D" w:rsidRDefault="007F2E11" w:rsidP="00E96AE6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125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FB3" w14:textId="77777777" w:rsidR="007F2E11" w:rsidRPr="009C5D8D" w:rsidRDefault="007F2E11" w:rsidP="00E96AE6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Record Content and Standards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6EEF" w14:textId="77777777" w:rsidR="007F2E11" w:rsidRPr="009C5D8D" w:rsidRDefault="007F2E11" w:rsidP="00E96AE6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D8E" w14:textId="3522A497" w:rsidR="007F2E11" w:rsidRPr="00FB0335" w:rsidRDefault="00E53875" w:rsidP="003B5A91">
            <w:pPr>
              <w:rPr>
                <w:color w:val="7030A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(CU 103 or CU 105), (HIT 105 or HIT 130 )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98C" w14:textId="77777777" w:rsidR="007F2E11" w:rsidRPr="003039B7" w:rsidRDefault="007F2E11" w:rsidP="003B5A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1CC" w14:textId="77777777" w:rsidR="007F2E11" w:rsidRPr="003039B7" w:rsidRDefault="007F2E11" w:rsidP="003B5A91">
            <w:pPr>
              <w:rPr>
                <w:sz w:val="18"/>
                <w:szCs w:val="18"/>
              </w:rPr>
            </w:pPr>
          </w:p>
        </w:tc>
      </w:tr>
      <w:tr w:rsidR="007F2E11" w:rsidRPr="003039B7" w14:paraId="6059654B" w14:textId="77777777" w:rsidTr="00957FCE">
        <w:trPr>
          <w:trHeight w:val="2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E4C" w14:textId="77777777" w:rsidR="007F2E11" w:rsidRPr="009C5D8D" w:rsidRDefault="007F2E11" w:rsidP="00160950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36A" w14:textId="569DC96F" w:rsidR="007F2E11" w:rsidRPr="009C5D8D" w:rsidRDefault="00EC41E7" w:rsidP="00160950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126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021" w14:textId="200EDCF6" w:rsidR="007F2E11" w:rsidRPr="009C5D8D" w:rsidRDefault="00EC41E7" w:rsidP="00160950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Health Info Technologies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491" w14:textId="243447A3" w:rsidR="007F2E11" w:rsidRPr="009C5D8D" w:rsidRDefault="00EC41E7" w:rsidP="00160950">
            <w:pPr>
              <w:rPr>
                <w:sz w:val="18"/>
                <w:szCs w:val="18"/>
              </w:rPr>
            </w:pPr>
            <w:r w:rsidRPr="009C5D8D"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974" w14:textId="6B36D160" w:rsidR="007F2E11" w:rsidRPr="00FB0335" w:rsidRDefault="00E53875" w:rsidP="00160950">
            <w:pPr>
              <w:rPr>
                <w:color w:val="7030A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(CU 103 or CU 105), (HIT 105 or HIT 130 )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C7F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D6D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</w:tr>
      <w:tr w:rsidR="00536C5C" w:rsidRPr="003039B7" w14:paraId="09E19A85" w14:textId="77777777" w:rsidTr="00957FCE">
        <w:trPr>
          <w:trHeight w:val="26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FA7" w14:textId="6DBB507B" w:rsidR="00536C5C" w:rsidRPr="009C5D8D" w:rsidRDefault="00536C5C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647" w14:textId="298AC24F" w:rsidR="00536C5C" w:rsidRPr="009C5D8D" w:rsidRDefault="00536C5C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7F8" w14:textId="078EC550" w:rsidR="00536C5C" w:rsidRPr="009C5D8D" w:rsidRDefault="00536C5C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Research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2515" w14:textId="0B34476C" w:rsidR="00536C5C" w:rsidRPr="009C5D8D" w:rsidRDefault="00536C5C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51C" w14:textId="4ED6A110" w:rsidR="00536C5C" w:rsidRPr="009C5D8D" w:rsidRDefault="008A2796" w:rsidP="0016095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none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B53F" w14:textId="77777777" w:rsidR="00536C5C" w:rsidRPr="003039B7" w:rsidRDefault="00536C5C" w:rsidP="0016095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851" w14:textId="77777777" w:rsidR="00536C5C" w:rsidRPr="003039B7" w:rsidRDefault="00536C5C" w:rsidP="00160950">
            <w:pPr>
              <w:rPr>
                <w:sz w:val="18"/>
                <w:szCs w:val="18"/>
              </w:rPr>
            </w:pPr>
          </w:p>
        </w:tc>
      </w:tr>
      <w:tr w:rsidR="00536C5C" w:rsidRPr="003039B7" w14:paraId="28F677F6" w14:textId="77777777" w:rsidTr="00957FCE">
        <w:trPr>
          <w:trHeight w:val="260"/>
        </w:trPr>
        <w:tc>
          <w:tcPr>
            <w:tcW w:w="10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6B06F3" w14:textId="116C0B9D" w:rsidR="00536C5C" w:rsidRPr="00A04C46" w:rsidRDefault="00A04C46" w:rsidP="00160950">
            <w:pPr>
              <w:rPr>
                <w:b/>
                <w:bCs/>
                <w:sz w:val="18"/>
                <w:szCs w:val="18"/>
              </w:rPr>
            </w:pPr>
            <w:r w:rsidRPr="00A04C46">
              <w:rPr>
                <w:b/>
                <w:bCs/>
              </w:rPr>
              <w:t>Health Records Certificate</w:t>
            </w:r>
            <w:r w:rsidR="00BF015A">
              <w:rPr>
                <w:b/>
                <w:bCs/>
              </w:rPr>
              <w:t xml:space="preserve"> Complete</w:t>
            </w:r>
          </w:p>
        </w:tc>
      </w:tr>
      <w:tr w:rsidR="00F11A32" w:rsidRPr="003039B7" w14:paraId="5938F192" w14:textId="77777777" w:rsidTr="00957FCE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08FDF03" w14:textId="56E3C832" w:rsidR="00F11A32" w:rsidRPr="009C5D8D" w:rsidRDefault="00CD0D60" w:rsidP="00B91034">
            <w:pPr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Winter </w:t>
            </w:r>
            <w:r w:rsidR="00F11A32" w:rsidRPr="009C5D8D">
              <w:rPr>
                <w:b/>
                <w:szCs w:val="18"/>
              </w:rPr>
              <w:t>20</w:t>
            </w:r>
            <w:r w:rsidR="00B91034" w:rsidRPr="009C5D8D">
              <w:rPr>
                <w:b/>
                <w:szCs w:val="18"/>
              </w:rPr>
              <w:t>2</w:t>
            </w:r>
            <w:r w:rsidR="00223CAE">
              <w:rPr>
                <w:b/>
                <w:szCs w:val="18"/>
              </w:rPr>
              <w:t>5</w:t>
            </w:r>
            <w:r w:rsidR="00F11A32" w:rsidRPr="009C5D8D">
              <w:rPr>
                <w:b/>
                <w:szCs w:val="18"/>
              </w:rPr>
              <w:t xml:space="preserve"> – 1</w:t>
            </w:r>
            <w:r>
              <w:rPr>
                <w:b/>
                <w:szCs w:val="18"/>
              </w:rPr>
              <w:t>3</w:t>
            </w:r>
            <w:r w:rsidR="009A4BDB">
              <w:rPr>
                <w:b/>
                <w:szCs w:val="18"/>
              </w:rPr>
              <w:t>-1</w:t>
            </w:r>
            <w:r>
              <w:rPr>
                <w:b/>
                <w:szCs w:val="18"/>
              </w:rPr>
              <w:t>6</w:t>
            </w:r>
            <w:r w:rsidR="00F11A32" w:rsidRPr="009C5D8D">
              <w:rPr>
                <w:b/>
                <w:szCs w:val="18"/>
              </w:rPr>
              <w:t xml:space="preserve"> credits </w:t>
            </w:r>
            <w:r w:rsidR="00F57157">
              <w:rPr>
                <w:b/>
                <w:szCs w:val="18"/>
              </w:rPr>
              <w:t xml:space="preserve"> </w:t>
            </w:r>
            <w:r w:rsidR="00F57157">
              <w:rPr>
                <w:b/>
              </w:rPr>
              <w:t>(grade C or higher required)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40576B0" w14:textId="548AC192" w:rsidR="00F11A32" w:rsidRPr="003039B7" w:rsidRDefault="00F11A32" w:rsidP="00F11A32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QRT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A73213" w14:textId="6A30ED88" w:rsidR="00F11A32" w:rsidRPr="003039B7" w:rsidRDefault="00F11A32" w:rsidP="00F11A32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Gr</w:t>
            </w:r>
            <w:r>
              <w:rPr>
                <w:b/>
                <w:sz w:val="18"/>
                <w:szCs w:val="18"/>
              </w:rPr>
              <w:t>ade</w:t>
            </w:r>
          </w:p>
        </w:tc>
      </w:tr>
      <w:tr w:rsidR="007F2E11" w:rsidRPr="003039B7" w14:paraId="6E011461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9F2" w14:textId="66D2EC7B" w:rsidR="007F2E11" w:rsidRPr="009C5D8D" w:rsidRDefault="0086042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MATH&amp;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84E" w14:textId="2A00DCEE" w:rsidR="007F2E11" w:rsidRPr="009C5D8D" w:rsidRDefault="0086042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56F" w14:textId="538260C4" w:rsidR="007F2E11" w:rsidRPr="009C5D8D" w:rsidRDefault="0086042F" w:rsidP="00EC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Statistics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001" w14:textId="4BC71765" w:rsidR="007F2E11" w:rsidRPr="009C5D8D" w:rsidRDefault="0086042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9CB" w14:textId="6F74990D" w:rsidR="007F2E11" w:rsidRPr="009C5D8D" w:rsidRDefault="003C4782" w:rsidP="00EC41E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Math Directed Self Placement Tool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BB6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691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</w:tr>
      <w:tr w:rsidR="007F2E11" w:rsidRPr="003039B7" w14:paraId="0D737FDD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C92C" w14:textId="5FCF005B" w:rsidR="007F2E11" w:rsidRPr="009C5D8D" w:rsidRDefault="0086042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13F" w14:textId="719D341E" w:rsidR="007F2E11" w:rsidRPr="009C5D8D" w:rsidRDefault="0086042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393" w14:textId="4A1815EC" w:rsidR="007F2E11" w:rsidRPr="009C5D8D" w:rsidRDefault="0086042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Co-requisite</w:t>
            </w:r>
            <w:r w:rsidR="006574CF">
              <w:rPr>
                <w:sz w:val="18"/>
                <w:szCs w:val="18"/>
              </w:rPr>
              <w:t xml:space="preserve"> for Statistics (optional)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7F08" w14:textId="190DE936" w:rsidR="007F2E11" w:rsidRPr="009C5D8D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B54" w14:textId="303B8F1B" w:rsidR="007F2E11" w:rsidRPr="009C5D8D" w:rsidRDefault="00C97FB9" w:rsidP="008F30B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Concurrent enrollment in MATH&amp;146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54B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65E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</w:tr>
      <w:tr w:rsidR="007F2E11" w:rsidRPr="003039B7" w14:paraId="0F670919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15A" w14:textId="4122E2EC" w:rsidR="007F2E11" w:rsidRPr="009C5D8D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8C9" w14:textId="04B4FF74" w:rsidR="007F2E11" w:rsidRPr="009C5D8D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E9C" w14:textId="31BD6B78" w:rsidR="007F2E11" w:rsidRPr="009C5D8D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D7A" w14:textId="4AD0AF7D" w:rsidR="007F2E11" w:rsidRPr="009C5D8D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CE4" w14:textId="53099CE7" w:rsidR="007F2E11" w:rsidRPr="00FB0335" w:rsidRDefault="00640936" w:rsidP="00160950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ENGL&amp;101, </w:t>
            </w:r>
            <w:r w:rsidR="00897C87" w:rsidRPr="00FB0335">
              <w:rPr>
                <w:sz w:val="16"/>
                <w:szCs w:val="18"/>
              </w:rPr>
              <w:t>(HIT 105 or HIT 130)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93C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97C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</w:tr>
      <w:tr w:rsidR="007F2E11" w:rsidRPr="003039B7" w14:paraId="06B76E16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FC2" w14:textId="4DB6AFD6" w:rsidR="007F2E11" w:rsidRPr="009C5D8D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0D9" w14:textId="36182426" w:rsidR="007F2E11" w:rsidRPr="009C5D8D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9E9" w14:textId="0FBF6E57" w:rsidR="00761C2D" w:rsidRPr="009C5D8D" w:rsidRDefault="006574CF" w:rsidP="00915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Healthcare Statistics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AC2" w14:textId="3DF8A7FE" w:rsidR="007F2E11" w:rsidRPr="009C5D8D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986" w14:textId="61B2A2FA" w:rsidR="007F2E11" w:rsidRPr="00FB0335" w:rsidRDefault="00340272" w:rsidP="00160950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(HIT 105 or HIT 130)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E79" w14:textId="77777777" w:rsidR="007F2E11" w:rsidRPr="000A4C67" w:rsidRDefault="007F2E11" w:rsidP="0016095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48" w14:textId="77777777" w:rsidR="007F2E11" w:rsidRPr="000A4C67" w:rsidRDefault="007F2E11" w:rsidP="00160950">
            <w:pPr>
              <w:rPr>
                <w:sz w:val="18"/>
                <w:szCs w:val="18"/>
                <w:highlight w:val="yellow"/>
              </w:rPr>
            </w:pPr>
          </w:p>
        </w:tc>
      </w:tr>
      <w:tr w:rsidR="006574CF" w:rsidRPr="003039B7" w14:paraId="4E501CB9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CD61" w14:textId="04CB3A0D" w:rsidR="006574CF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D3FC" w14:textId="69C5896B" w:rsidR="006574CF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4AE7" w14:textId="0C915B71" w:rsidR="006574CF" w:rsidRDefault="006574CF" w:rsidP="00915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063" w14:textId="3F6DB1D4" w:rsidR="006574CF" w:rsidRDefault="006574CF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522C" w14:textId="64A8149B" w:rsidR="006574CF" w:rsidRDefault="006574CF" w:rsidP="0016095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CU 103</w:t>
            </w:r>
            <w:r w:rsidR="00653008">
              <w:rPr>
                <w:sz w:val="16"/>
                <w:szCs w:val="18"/>
              </w:rPr>
              <w:t xml:space="preserve"> or CU 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0B0B" w14:textId="77777777" w:rsidR="006574CF" w:rsidRPr="000A4C67" w:rsidRDefault="006574CF" w:rsidP="0016095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384" w14:textId="77777777" w:rsidR="006574CF" w:rsidRPr="000A4C67" w:rsidRDefault="006574CF" w:rsidP="00160950">
            <w:pPr>
              <w:rPr>
                <w:sz w:val="18"/>
                <w:szCs w:val="18"/>
                <w:highlight w:val="yellow"/>
              </w:rPr>
            </w:pPr>
          </w:p>
        </w:tc>
      </w:tr>
      <w:tr w:rsidR="00F11A32" w:rsidRPr="003039B7" w14:paraId="059D9BF5" w14:textId="77777777" w:rsidTr="00957FCE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606F1DF" w14:textId="112F217B" w:rsidR="00F11A32" w:rsidRPr="009C5D8D" w:rsidRDefault="00475494" w:rsidP="00F11A32">
            <w:pPr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Spring </w:t>
            </w:r>
            <w:r w:rsidR="00B91034" w:rsidRPr="009C5D8D">
              <w:rPr>
                <w:b/>
                <w:szCs w:val="18"/>
              </w:rPr>
              <w:t>202</w:t>
            </w:r>
            <w:r w:rsidR="00223CAE">
              <w:rPr>
                <w:b/>
                <w:szCs w:val="18"/>
              </w:rPr>
              <w:t>5</w:t>
            </w:r>
            <w:r w:rsidR="00EC41E7" w:rsidRPr="009C5D8D">
              <w:rPr>
                <w:b/>
                <w:szCs w:val="18"/>
              </w:rPr>
              <w:t xml:space="preserve"> – 1</w:t>
            </w:r>
            <w:r w:rsidR="00885929">
              <w:rPr>
                <w:b/>
                <w:szCs w:val="18"/>
              </w:rPr>
              <w:t>5</w:t>
            </w:r>
            <w:r w:rsidR="00F11A32" w:rsidRPr="009C5D8D">
              <w:rPr>
                <w:b/>
                <w:szCs w:val="18"/>
              </w:rPr>
              <w:t xml:space="preserve"> credits </w:t>
            </w:r>
            <w:r w:rsidR="00F57157">
              <w:rPr>
                <w:b/>
                <w:szCs w:val="18"/>
              </w:rPr>
              <w:t xml:space="preserve"> </w:t>
            </w:r>
            <w:r w:rsidR="00F57157">
              <w:rPr>
                <w:b/>
              </w:rPr>
              <w:t>(grade C or higher required)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D90557" w14:textId="5025F281" w:rsidR="00F11A32" w:rsidRPr="003039B7" w:rsidRDefault="00F11A32" w:rsidP="00F11A32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QRT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AEBD35" w14:textId="5AD51481" w:rsidR="00F11A32" w:rsidRPr="003039B7" w:rsidRDefault="00F11A32" w:rsidP="00F11A32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Gr</w:t>
            </w:r>
            <w:r>
              <w:rPr>
                <w:b/>
                <w:sz w:val="18"/>
                <w:szCs w:val="18"/>
              </w:rPr>
              <w:t>ade</w:t>
            </w:r>
          </w:p>
        </w:tc>
      </w:tr>
      <w:tr w:rsidR="007F2E11" w:rsidRPr="003039B7" w14:paraId="6D18171C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9AB" w14:textId="1EFD028F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596C" w14:textId="61596F1D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5D6" w14:textId="41FE2913" w:rsidR="007F2E11" w:rsidRPr="009C5D8D" w:rsidRDefault="00885929" w:rsidP="00EC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Analytics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9ECD" w14:textId="4E7AA5D4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F0D2" w14:textId="1D89A739" w:rsidR="007F2E11" w:rsidRPr="00FB0335" w:rsidRDefault="003A6A1A" w:rsidP="00EC41E7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125, HIT 126,</w:t>
            </w:r>
            <w:r w:rsidR="00BC60D2" w:rsidRPr="00FB0335">
              <w:rPr>
                <w:sz w:val="16"/>
                <w:szCs w:val="18"/>
              </w:rPr>
              <w:t xml:space="preserve"> HIT 14</w:t>
            </w:r>
            <w:r w:rsidR="007D1290" w:rsidRPr="00FB0335">
              <w:rPr>
                <w:sz w:val="16"/>
                <w:szCs w:val="18"/>
              </w:rPr>
              <w:t>5</w:t>
            </w:r>
            <w:r w:rsidR="00FC6C7C" w:rsidRPr="00FB0335">
              <w:rPr>
                <w:sz w:val="16"/>
                <w:szCs w:val="18"/>
              </w:rPr>
              <w:t>,</w:t>
            </w:r>
            <w:r w:rsidR="0014456A" w:rsidRPr="00FB0335">
              <w:rPr>
                <w:sz w:val="16"/>
                <w:szCs w:val="18"/>
              </w:rPr>
              <w:t xml:space="preserve"> recommend CU 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69F" w14:textId="77777777" w:rsidR="007F2E11" w:rsidRPr="003039B7" w:rsidRDefault="007F2E11" w:rsidP="003B5A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40E4" w14:textId="77777777" w:rsidR="007F2E11" w:rsidRPr="003039B7" w:rsidRDefault="007F2E11" w:rsidP="003B5A91">
            <w:pPr>
              <w:rPr>
                <w:sz w:val="18"/>
                <w:szCs w:val="18"/>
              </w:rPr>
            </w:pPr>
          </w:p>
        </w:tc>
      </w:tr>
      <w:tr w:rsidR="007F2E11" w:rsidRPr="003039B7" w14:paraId="10A14F0E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46C" w14:textId="19E596E9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428" w14:textId="44EAFF81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BBE" w14:textId="32374767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 Quality &amp; PI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5E1F" w14:textId="0DBAFBE9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36C" w14:textId="0BE59384" w:rsidR="007F2E11" w:rsidRPr="00FB0335" w:rsidRDefault="00126E23" w:rsidP="00EC41E7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HIT </w:t>
            </w:r>
            <w:r w:rsidR="00EC078A" w:rsidRPr="00FB0335">
              <w:rPr>
                <w:sz w:val="16"/>
                <w:szCs w:val="18"/>
              </w:rPr>
              <w:t>125</w:t>
            </w:r>
            <w:r w:rsidRPr="00FB0335">
              <w:rPr>
                <w:sz w:val="16"/>
                <w:szCs w:val="18"/>
              </w:rPr>
              <w:t xml:space="preserve">, </w:t>
            </w:r>
            <w:r w:rsidR="00375A11" w:rsidRPr="00FB0335">
              <w:rPr>
                <w:sz w:val="16"/>
                <w:szCs w:val="18"/>
              </w:rPr>
              <w:t xml:space="preserve">HIT </w:t>
            </w:r>
            <w:r w:rsidR="00597887" w:rsidRPr="00FB0335">
              <w:rPr>
                <w:sz w:val="16"/>
                <w:szCs w:val="18"/>
              </w:rPr>
              <w:t>12</w:t>
            </w:r>
            <w:r w:rsidR="003D3A93" w:rsidRPr="00FB0335">
              <w:rPr>
                <w:sz w:val="16"/>
                <w:szCs w:val="18"/>
              </w:rPr>
              <w:t xml:space="preserve">6, HIT </w:t>
            </w:r>
            <w:r w:rsidR="00375A11" w:rsidRPr="00FB0335">
              <w:rPr>
                <w:sz w:val="16"/>
                <w:szCs w:val="18"/>
              </w:rPr>
              <w:t>1</w:t>
            </w:r>
            <w:r w:rsidR="0014456A" w:rsidRPr="00FB0335">
              <w:rPr>
                <w:sz w:val="16"/>
                <w:szCs w:val="18"/>
              </w:rPr>
              <w:t>95</w:t>
            </w:r>
            <w:r w:rsidR="00FC6C7C" w:rsidRPr="00FB0335">
              <w:rPr>
                <w:sz w:val="16"/>
                <w:szCs w:val="18"/>
              </w:rPr>
              <w:t>, recommend CU 203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0A4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D6C0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</w:tr>
      <w:tr w:rsidR="007F2E11" w:rsidRPr="003039B7" w14:paraId="4C47928C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49F" w14:textId="0A44FBA9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4A5" w14:textId="1DA2ACD0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036" w14:textId="3F5E07DE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Record Content &amp; Standards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4264" w14:textId="1560A046" w:rsidR="007F2E11" w:rsidRPr="009C5D8D" w:rsidRDefault="00885929" w:rsidP="00160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A06" w14:textId="285B407D" w:rsidR="007F2E11" w:rsidRPr="00FB0335" w:rsidRDefault="00375A11" w:rsidP="00F32DFA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HIT 120, HIT </w:t>
            </w:r>
            <w:r w:rsidR="00D71577" w:rsidRPr="00FB0335">
              <w:rPr>
                <w:sz w:val="16"/>
                <w:szCs w:val="18"/>
              </w:rPr>
              <w:t>1</w:t>
            </w:r>
            <w:r w:rsidR="00736DC0" w:rsidRPr="00FB0335">
              <w:rPr>
                <w:sz w:val="16"/>
                <w:szCs w:val="18"/>
              </w:rPr>
              <w:t>25, HIT 195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29B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3D0" w14:textId="77777777" w:rsidR="007F2E11" w:rsidRPr="003039B7" w:rsidRDefault="007F2E11" w:rsidP="00160950">
            <w:pPr>
              <w:rPr>
                <w:sz w:val="18"/>
                <w:szCs w:val="18"/>
              </w:rPr>
            </w:pPr>
          </w:p>
        </w:tc>
      </w:tr>
      <w:tr w:rsidR="00885929" w:rsidRPr="003039B7" w14:paraId="24944A42" w14:textId="77777777" w:rsidTr="00957FCE">
        <w:tc>
          <w:tcPr>
            <w:tcW w:w="10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77D788" w14:textId="6845F11F" w:rsidR="00885929" w:rsidRPr="00885929" w:rsidRDefault="00426661" w:rsidP="00160950">
            <w:pPr>
              <w:rPr>
                <w:b/>
                <w:bCs/>
                <w:highlight w:val="yellow"/>
              </w:rPr>
            </w:pPr>
            <w:r w:rsidRPr="00426661">
              <w:rPr>
                <w:b/>
                <w:bCs/>
              </w:rPr>
              <w:t>Health Information Associate Certificate Complete</w:t>
            </w:r>
          </w:p>
        </w:tc>
      </w:tr>
      <w:tr w:rsidR="00F11A32" w:rsidRPr="003039B7" w14:paraId="34C973E0" w14:textId="77777777" w:rsidTr="00957FCE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570D73" w14:textId="3B89149F" w:rsidR="00F11A32" w:rsidRPr="009C5D8D" w:rsidRDefault="00475494" w:rsidP="00B91034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Summer </w:t>
            </w:r>
            <w:r w:rsidR="00B91034" w:rsidRPr="009C5D8D">
              <w:rPr>
                <w:b/>
                <w:szCs w:val="18"/>
              </w:rPr>
              <w:t>202</w:t>
            </w:r>
            <w:r w:rsidR="00223CAE">
              <w:rPr>
                <w:b/>
                <w:szCs w:val="18"/>
              </w:rPr>
              <w:t>5</w:t>
            </w:r>
            <w:r w:rsidR="00F11A32" w:rsidRPr="009C5D8D">
              <w:rPr>
                <w:b/>
                <w:szCs w:val="18"/>
              </w:rPr>
              <w:t xml:space="preserve"> – </w:t>
            </w:r>
            <w:r w:rsidR="00971EDE">
              <w:rPr>
                <w:b/>
                <w:szCs w:val="18"/>
              </w:rPr>
              <w:t>10</w:t>
            </w:r>
            <w:r w:rsidR="00F11A32" w:rsidRPr="009C5D8D">
              <w:rPr>
                <w:b/>
                <w:szCs w:val="18"/>
              </w:rPr>
              <w:t xml:space="preserve"> credits </w:t>
            </w:r>
            <w:r w:rsidR="00F57157">
              <w:rPr>
                <w:b/>
                <w:szCs w:val="18"/>
              </w:rPr>
              <w:t xml:space="preserve"> </w:t>
            </w:r>
            <w:r w:rsidR="00F57157">
              <w:rPr>
                <w:b/>
              </w:rPr>
              <w:t>(grade C or higher required)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8A7E74" w14:textId="752A52B1" w:rsidR="00F11A32" w:rsidRPr="003039B7" w:rsidRDefault="00F11A32" w:rsidP="00F11A32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QRT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220FEB" w14:textId="73B35718" w:rsidR="00F11A32" w:rsidRPr="003039B7" w:rsidRDefault="00F11A32" w:rsidP="00F11A32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Gr</w:t>
            </w:r>
            <w:r>
              <w:rPr>
                <w:b/>
                <w:sz w:val="18"/>
                <w:szCs w:val="18"/>
              </w:rPr>
              <w:t>ade</w:t>
            </w:r>
          </w:p>
        </w:tc>
      </w:tr>
      <w:tr w:rsidR="00920091" w:rsidRPr="003039B7" w14:paraId="754D8AA4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97C" w14:textId="52F7EA35" w:rsidR="00920091" w:rsidRPr="009C5D8D" w:rsidRDefault="00AC40A5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BIOL&amp;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D1B" w14:textId="723C38EC" w:rsidR="00920091" w:rsidRPr="009C5D8D" w:rsidRDefault="00AC40A5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473" w14:textId="21B5DA2F" w:rsidR="00920091" w:rsidRPr="009C5D8D" w:rsidRDefault="00AC40A5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Biology w/ Lab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257" w14:textId="587FF857" w:rsidR="00920091" w:rsidRPr="009C5D8D" w:rsidRDefault="00AC40A5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0978" w14:textId="1A2B4BFB" w:rsidR="00920091" w:rsidRPr="009C5D8D" w:rsidRDefault="00FC4C54" w:rsidP="00EC41E7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Proficiency in Algebra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87E" w14:textId="77777777" w:rsidR="00920091" w:rsidRPr="003039B7" w:rsidRDefault="00920091" w:rsidP="009200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ABC" w14:textId="77777777" w:rsidR="00920091" w:rsidRPr="003039B7" w:rsidRDefault="00920091" w:rsidP="00920091">
            <w:pPr>
              <w:rPr>
                <w:sz w:val="18"/>
                <w:szCs w:val="18"/>
              </w:rPr>
            </w:pPr>
          </w:p>
        </w:tc>
      </w:tr>
      <w:tr w:rsidR="00920091" w:rsidRPr="003039B7" w14:paraId="17E387B7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898" w14:textId="3BD2AB71" w:rsidR="00920091" w:rsidRPr="009C5D8D" w:rsidRDefault="00AC40A5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22A" w14:textId="19732615" w:rsidR="00920091" w:rsidRPr="009C5D8D" w:rsidRDefault="00AC40A5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205" w14:textId="4E9AFE11" w:rsidR="00920091" w:rsidRPr="009C5D8D" w:rsidRDefault="00AC40A5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Pathopharmacology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EB6" w14:textId="2B11AF50" w:rsidR="00920091" w:rsidRPr="009C5D8D" w:rsidRDefault="00AC40A5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E3D" w14:textId="3B148A93" w:rsidR="009C376B" w:rsidRPr="00FB0335" w:rsidRDefault="00450E16" w:rsidP="004B282A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 101, (HIT 105 or HIT 130</w:t>
            </w:r>
            <w:r w:rsidR="001175DB" w:rsidRPr="00FB0335">
              <w:rPr>
                <w:sz w:val="16"/>
                <w:szCs w:val="18"/>
              </w:rPr>
              <w:t xml:space="preserve">), </w:t>
            </w:r>
            <w:r w:rsidRPr="00FB0335">
              <w:rPr>
                <w:sz w:val="16"/>
                <w:szCs w:val="18"/>
              </w:rPr>
              <w:t xml:space="preserve">(BIOL&amp; 175 </w:t>
            </w:r>
            <w:r w:rsidR="004B282A" w:rsidRPr="00FB0335">
              <w:rPr>
                <w:sz w:val="16"/>
                <w:szCs w:val="18"/>
              </w:rPr>
              <w:t xml:space="preserve">or BIOL&amp;242 </w:t>
            </w:r>
            <w:r w:rsidRPr="00FB0335">
              <w:rPr>
                <w:sz w:val="16"/>
                <w:szCs w:val="18"/>
              </w:rPr>
              <w:t xml:space="preserve">may be taken concurrently)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7080" w14:textId="77777777" w:rsidR="00920091" w:rsidRPr="003039B7" w:rsidRDefault="00920091" w:rsidP="009200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AC81" w14:textId="77777777" w:rsidR="00920091" w:rsidRPr="003039B7" w:rsidRDefault="00920091" w:rsidP="00920091">
            <w:pPr>
              <w:rPr>
                <w:sz w:val="18"/>
                <w:szCs w:val="18"/>
              </w:rPr>
            </w:pPr>
          </w:p>
        </w:tc>
      </w:tr>
      <w:tr w:rsidR="00406A1B" w:rsidRPr="003039B7" w14:paraId="683D0991" w14:textId="77777777" w:rsidTr="00957FCE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BFE61F" w14:textId="78D56B16" w:rsidR="00406A1B" w:rsidRPr="00EA0F0B" w:rsidRDefault="00406A1B" w:rsidP="00406A1B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szCs w:val="18"/>
              </w:rPr>
              <w:t xml:space="preserve">Summer </w:t>
            </w:r>
            <w:r w:rsidRPr="009C5D8D">
              <w:rPr>
                <w:b/>
                <w:szCs w:val="18"/>
              </w:rPr>
              <w:t>202</w:t>
            </w:r>
            <w:r>
              <w:rPr>
                <w:b/>
                <w:szCs w:val="18"/>
              </w:rPr>
              <w:t>5 –</w:t>
            </w:r>
            <w:r w:rsidR="0075227B">
              <w:rPr>
                <w:b/>
                <w:szCs w:val="18"/>
              </w:rPr>
              <w:t xml:space="preserve"> </w:t>
            </w:r>
            <w:r>
              <w:rPr>
                <w:b/>
                <w:szCs w:val="18"/>
              </w:rPr>
              <w:t>if not already</w:t>
            </w:r>
            <w:r w:rsidR="00971EDE">
              <w:rPr>
                <w:b/>
                <w:szCs w:val="18"/>
              </w:rPr>
              <w:t xml:space="preserve"> completed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2EBE9F6" w14:textId="51B9DDB4" w:rsidR="00406A1B" w:rsidRPr="003039B7" w:rsidRDefault="00406A1B" w:rsidP="00406A1B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QRT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F7B4CC5" w14:textId="627B2CF0" w:rsidR="00406A1B" w:rsidRPr="003039B7" w:rsidRDefault="00406A1B" w:rsidP="00406A1B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Gr</w:t>
            </w:r>
            <w:r>
              <w:rPr>
                <w:b/>
                <w:sz w:val="18"/>
                <w:szCs w:val="18"/>
              </w:rPr>
              <w:t>ade</w:t>
            </w:r>
          </w:p>
        </w:tc>
      </w:tr>
      <w:tr w:rsidR="00406A1B" w:rsidRPr="003039B7" w14:paraId="0878340B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489E" w14:textId="25ED6422" w:rsidR="00406A1B" w:rsidRDefault="00406A1B" w:rsidP="00406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CC4F" w14:textId="1F273483" w:rsidR="00406A1B" w:rsidRDefault="00406A1B" w:rsidP="00406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B95" w14:textId="77777777" w:rsidR="00406A1B" w:rsidRDefault="00406A1B" w:rsidP="00406A1B">
            <w:pPr>
              <w:rPr>
                <w:b/>
                <w:szCs w:val="18"/>
              </w:rPr>
            </w:pPr>
            <w:r>
              <w:rPr>
                <w:sz w:val="18"/>
                <w:szCs w:val="18"/>
              </w:rPr>
              <w:t>Medical Terminology II</w:t>
            </w:r>
            <w:r w:rsidR="0075227B">
              <w:rPr>
                <w:b/>
                <w:szCs w:val="18"/>
              </w:rPr>
              <w:t xml:space="preserve"> </w:t>
            </w:r>
          </w:p>
          <w:p w14:paraId="0EF2D6BB" w14:textId="215B1DA7" w:rsidR="0075227B" w:rsidRPr="0075227B" w:rsidRDefault="00152901" w:rsidP="00406A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-not required if took HIT 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A38" w14:textId="75223826" w:rsidR="00406A1B" w:rsidRDefault="00406A1B" w:rsidP="00406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85B" w14:textId="0AE1AD04" w:rsidR="00406A1B" w:rsidRPr="00FB0335" w:rsidRDefault="00406A1B" w:rsidP="00406A1B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130</w:t>
            </w:r>
            <w:r w:rsidR="0082514A">
              <w:rPr>
                <w:sz w:val="16"/>
                <w:szCs w:val="18"/>
              </w:rPr>
              <w:t>, recommend ENGL&amp;101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5E0" w14:textId="77777777" w:rsidR="00406A1B" w:rsidRPr="003039B7" w:rsidRDefault="00406A1B" w:rsidP="00406A1B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B8B" w14:textId="77777777" w:rsidR="00406A1B" w:rsidRPr="003039B7" w:rsidRDefault="00406A1B" w:rsidP="00406A1B">
            <w:pPr>
              <w:rPr>
                <w:sz w:val="18"/>
                <w:szCs w:val="18"/>
              </w:rPr>
            </w:pPr>
          </w:p>
        </w:tc>
      </w:tr>
      <w:tr w:rsidR="00126E23" w:rsidRPr="003039B7" w14:paraId="0C698C8E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976" w14:textId="0452809B" w:rsidR="00126E23" w:rsidRPr="009C5D8D" w:rsidRDefault="00126E23" w:rsidP="0012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D43" w14:textId="71F51B94" w:rsidR="00126E23" w:rsidRPr="009C5D8D" w:rsidRDefault="00126E23" w:rsidP="0012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26C" w14:textId="55CA3501" w:rsidR="00126E23" w:rsidRPr="009C5D8D" w:rsidRDefault="00126E23" w:rsidP="0012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Law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655" w14:textId="49603E0E" w:rsidR="00126E23" w:rsidRPr="009C5D8D" w:rsidRDefault="00126E23" w:rsidP="0012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2056" w14:textId="2DCC1ED7" w:rsidR="00126E23" w:rsidRPr="00FB0335" w:rsidRDefault="00897C87" w:rsidP="00020819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(HIT 105 or HIT 130)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715" w14:textId="77777777" w:rsidR="00126E23" w:rsidRPr="003039B7" w:rsidRDefault="00126E23" w:rsidP="00126E2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C0B" w14:textId="77777777" w:rsidR="00126E23" w:rsidRPr="003039B7" w:rsidRDefault="00126E23" w:rsidP="00126E23">
            <w:pPr>
              <w:rPr>
                <w:sz w:val="18"/>
                <w:szCs w:val="18"/>
              </w:rPr>
            </w:pPr>
          </w:p>
        </w:tc>
      </w:tr>
      <w:tr w:rsidR="00126E23" w:rsidRPr="003039B7" w14:paraId="0FF51CA6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CCC" w14:textId="1B55F91A" w:rsidR="00126E23" w:rsidRPr="009C5D8D" w:rsidRDefault="00126E23" w:rsidP="0012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434" w14:textId="29D01FD7" w:rsidR="00126E23" w:rsidRPr="009C5D8D" w:rsidRDefault="00126E23" w:rsidP="0012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D6A" w14:textId="11BCEE98" w:rsidR="00126E23" w:rsidRPr="009C5D8D" w:rsidRDefault="00126E23" w:rsidP="00126E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Healthcare Statistics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322" w14:textId="1819E696" w:rsidR="00126E23" w:rsidRPr="009C5D8D" w:rsidRDefault="00126E23" w:rsidP="00126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1148" w14:textId="6E80A981" w:rsidR="00126E23" w:rsidRPr="00FB0335" w:rsidRDefault="00340272" w:rsidP="00020819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ENGL&amp;101, (HIT 105 or HIT 130)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D7C" w14:textId="77777777" w:rsidR="00126E23" w:rsidRPr="000A4C67" w:rsidRDefault="00126E23" w:rsidP="00126E2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D137" w14:textId="77777777" w:rsidR="00126E23" w:rsidRPr="000A4C67" w:rsidRDefault="00126E23" w:rsidP="00126E23">
            <w:pPr>
              <w:rPr>
                <w:sz w:val="18"/>
                <w:szCs w:val="18"/>
                <w:highlight w:val="yellow"/>
              </w:rPr>
            </w:pPr>
          </w:p>
        </w:tc>
      </w:tr>
      <w:tr w:rsidR="00F11A32" w:rsidRPr="003039B7" w14:paraId="212276E9" w14:textId="77777777" w:rsidTr="00957FCE">
        <w:trPr>
          <w:trHeight w:val="350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58D4E9" w14:textId="4661EE0A" w:rsidR="00F11A32" w:rsidRPr="009C5D8D" w:rsidRDefault="00475494" w:rsidP="00B91034">
            <w:pPr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Fall</w:t>
            </w:r>
            <w:r w:rsidR="00FD3D80">
              <w:rPr>
                <w:b/>
                <w:szCs w:val="18"/>
              </w:rPr>
              <w:t xml:space="preserve"> </w:t>
            </w:r>
            <w:r w:rsidR="00F11A32" w:rsidRPr="009C5D8D">
              <w:rPr>
                <w:b/>
                <w:szCs w:val="18"/>
              </w:rPr>
              <w:t>20</w:t>
            </w:r>
            <w:r w:rsidR="00B91034" w:rsidRPr="009C5D8D">
              <w:rPr>
                <w:b/>
                <w:szCs w:val="18"/>
              </w:rPr>
              <w:t>2</w:t>
            </w:r>
            <w:r w:rsidR="00223CAE">
              <w:rPr>
                <w:b/>
                <w:szCs w:val="18"/>
              </w:rPr>
              <w:t>5</w:t>
            </w:r>
            <w:r w:rsidR="005360C6" w:rsidRPr="009C5D8D">
              <w:rPr>
                <w:b/>
                <w:szCs w:val="18"/>
              </w:rPr>
              <w:t xml:space="preserve"> – 15</w:t>
            </w:r>
            <w:r w:rsidR="00F11A32" w:rsidRPr="009C5D8D">
              <w:rPr>
                <w:b/>
                <w:szCs w:val="18"/>
              </w:rPr>
              <w:t xml:space="preserve"> credits </w:t>
            </w:r>
            <w:r w:rsidR="00F57157">
              <w:rPr>
                <w:b/>
                <w:szCs w:val="18"/>
              </w:rPr>
              <w:t xml:space="preserve"> </w:t>
            </w:r>
            <w:r w:rsidR="00F57157">
              <w:rPr>
                <w:b/>
              </w:rPr>
              <w:t>(grade C or higher required)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9E26E12" w14:textId="216DED67" w:rsidR="00F11A32" w:rsidRPr="003039B7" w:rsidRDefault="00F11A32" w:rsidP="00F11A32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QRT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A593C3" w14:textId="113952E6" w:rsidR="00F11A32" w:rsidRPr="003039B7" w:rsidRDefault="00F11A32" w:rsidP="00F11A32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Gr</w:t>
            </w:r>
            <w:r>
              <w:rPr>
                <w:b/>
                <w:sz w:val="18"/>
                <w:szCs w:val="18"/>
              </w:rPr>
              <w:t>ade</w:t>
            </w:r>
          </w:p>
        </w:tc>
      </w:tr>
      <w:tr w:rsidR="00920091" w:rsidRPr="003039B7" w14:paraId="63B4DCC0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7EAB" w14:textId="3A6D5F8C" w:rsidR="00920091" w:rsidRPr="009C5D8D" w:rsidRDefault="00FD3D80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E8A" w14:textId="3D597956" w:rsidR="00920091" w:rsidRPr="009C5D8D" w:rsidRDefault="00FD3D80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47F" w14:textId="097D47AF" w:rsidR="00920091" w:rsidRPr="009C5D8D" w:rsidRDefault="00FD3D80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ICD-10-CM Coding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8719" w14:textId="2633C5FD" w:rsidR="00920091" w:rsidRPr="009C5D8D" w:rsidRDefault="00FD3D80" w:rsidP="00920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B78D" w14:textId="299A6D44" w:rsidR="00920091" w:rsidRPr="00FB0335" w:rsidRDefault="0029725F" w:rsidP="00EF389D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BIOL&amp;175 OR BIOL&amp;242, HIT 161</w:t>
            </w:r>
            <w:r w:rsidR="00020819" w:rsidRPr="00FB0335">
              <w:rPr>
                <w:sz w:val="16"/>
                <w:szCs w:val="18"/>
              </w:rPr>
              <w:t>, HIT 195</w:t>
            </w:r>
            <w:r w:rsidR="00BE74EA" w:rsidRPr="00FB0335">
              <w:rPr>
                <w:sz w:val="16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C66" w14:textId="77777777" w:rsidR="00920091" w:rsidRPr="003039B7" w:rsidRDefault="00920091" w:rsidP="009200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E3A" w14:textId="77777777" w:rsidR="00920091" w:rsidRPr="003039B7" w:rsidRDefault="00920091" w:rsidP="00920091">
            <w:pPr>
              <w:rPr>
                <w:sz w:val="18"/>
                <w:szCs w:val="18"/>
              </w:rPr>
            </w:pPr>
          </w:p>
        </w:tc>
      </w:tr>
      <w:tr w:rsidR="00825EB0" w:rsidRPr="003039B7" w14:paraId="5F6AD0B9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37F" w14:textId="31234192" w:rsidR="00825EB0" w:rsidRPr="009C5D8D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3EC" w14:textId="543F2E3E" w:rsidR="00825EB0" w:rsidRPr="009C5D8D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4D5" w14:textId="33448FC2" w:rsidR="00825EB0" w:rsidRPr="009C5D8D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ICD-10-PCS Coding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FE2" w14:textId="684BD3A0" w:rsidR="00825EB0" w:rsidRPr="009C5D8D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EF82" w14:textId="4568F506" w:rsidR="00825EB0" w:rsidRPr="00FB0335" w:rsidRDefault="00825EB0" w:rsidP="00825EB0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BIOL&amp;175 OR BIOL&amp;242, HIT 161, HIT 195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B9C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C727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</w:tr>
      <w:tr w:rsidR="00825EB0" w:rsidRPr="003039B7" w14:paraId="5E244497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3D5" w14:textId="11206F02" w:rsidR="00825EB0" w:rsidRPr="009C5D8D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80F" w14:textId="75FA04A2" w:rsidR="00825EB0" w:rsidRPr="009C5D8D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94CE" w14:textId="0FFF1F55" w:rsidR="00825EB0" w:rsidRPr="009C5D8D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Leadership/Management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855" w14:textId="4961CC28" w:rsidR="00825EB0" w:rsidRPr="00F951AF" w:rsidRDefault="00825EB0" w:rsidP="00825EB0">
            <w:pPr>
              <w:rPr>
                <w:sz w:val="18"/>
                <w:szCs w:val="18"/>
              </w:rPr>
            </w:pPr>
            <w:r w:rsidRPr="00F951AF"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1206" w14:textId="0B152299" w:rsidR="00825EB0" w:rsidRPr="00FB0335" w:rsidRDefault="00825EB0" w:rsidP="00825EB0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175, HIT 225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738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E789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</w:tr>
      <w:tr w:rsidR="00825EB0" w:rsidRPr="003039B7" w14:paraId="1DC29B93" w14:textId="77777777" w:rsidTr="00957FCE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C68972B" w14:textId="7261F55A" w:rsidR="00825EB0" w:rsidRPr="009C5D8D" w:rsidRDefault="00825EB0" w:rsidP="00825EB0">
            <w:pPr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Winter </w:t>
            </w:r>
            <w:r w:rsidRPr="009C5D8D">
              <w:rPr>
                <w:b/>
                <w:szCs w:val="18"/>
              </w:rPr>
              <w:t>202</w:t>
            </w:r>
            <w:r>
              <w:rPr>
                <w:b/>
                <w:szCs w:val="18"/>
              </w:rPr>
              <w:t>6</w:t>
            </w:r>
            <w:r w:rsidRPr="009C5D8D">
              <w:rPr>
                <w:b/>
                <w:szCs w:val="18"/>
              </w:rPr>
              <w:t xml:space="preserve"> – 1</w:t>
            </w:r>
            <w:r>
              <w:rPr>
                <w:b/>
                <w:szCs w:val="18"/>
              </w:rPr>
              <w:t>4</w:t>
            </w:r>
            <w:r w:rsidRPr="009C5D8D">
              <w:rPr>
                <w:b/>
                <w:szCs w:val="18"/>
              </w:rPr>
              <w:t xml:space="preserve"> credits </w:t>
            </w:r>
            <w:r>
              <w:rPr>
                <w:b/>
                <w:szCs w:val="18"/>
              </w:rPr>
              <w:t xml:space="preserve"> </w:t>
            </w:r>
            <w:r>
              <w:rPr>
                <w:b/>
              </w:rPr>
              <w:t>(grade C or higher required)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6A3D62F" w14:textId="7F68DBEB" w:rsidR="00825EB0" w:rsidRPr="003039B7" w:rsidRDefault="00825EB0" w:rsidP="00825EB0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QRT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5CB619" w14:textId="74C9C2C0" w:rsidR="00825EB0" w:rsidRPr="003039B7" w:rsidRDefault="00825EB0" w:rsidP="00825EB0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Gr</w:t>
            </w:r>
            <w:r>
              <w:rPr>
                <w:b/>
                <w:sz w:val="18"/>
                <w:szCs w:val="18"/>
              </w:rPr>
              <w:t>ade</w:t>
            </w:r>
          </w:p>
        </w:tc>
      </w:tr>
      <w:tr w:rsidR="00825EB0" w:rsidRPr="003039B7" w14:paraId="4B8F3C63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C9C" w14:textId="46AFA7EE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E14" w14:textId="25A2D883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D434" w14:textId="6FFDAE19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Coding for Professional Services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7B0" w14:textId="720CEE63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38A3" w14:textId="4BE66594" w:rsidR="00825EB0" w:rsidRPr="00FB0335" w:rsidRDefault="00825EB0" w:rsidP="00825EB0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HIT 141, HIT 221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5D6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AA3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</w:tr>
      <w:tr w:rsidR="00825EB0" w:rsidRPr="003039B7" w14:paraId="69A49A89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E64" w14:textId="06168536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D6A8" w14:textId="082DA8A5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D2F" w14:textId="7A7BFA90" w:rsidR="00825EB0" w:rsidRPr="003039B7" w:rsidRDefault="00BC1AB4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Reimbursement &amp; </w:t>
            </w:r>
            <w:r w:rsidR="00825EB0">
              <w:rPr>
                <w:sz w:val="18"/>
                <w:szCs w:val="18"/>
              </w:rPr>
              <w:t>Revenue Cycle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255" w14:textId="5F5FB87E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ACE7" w14:textId="66A942FC" w:rsidR="00825EB0" w:rsidRPr="00FB0335" w:rsidRDefault="00825EB0" w:rsidP="00825EB0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141, HIT 221, HIT 2</w:t>
            </w:r>
            <w:r w:rsidR="00C72C50" w:rsidRPr="00FB0335">
              <w:rPr>
                <w:sz w:val="16"/>
                <w:szCs w:val="18"/>
              </w:rPr>
              <w:t>25</w:t>
            </w:r>
            <w:r w:rsidRPr="00FB0335">
              <w:rPr>
                <w:sz w:val="16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D9C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E45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</w:tr>
      <w:tr w:rsidR="00825EB0" w:rsidRPr="003039B7" w14:paraId="46DA48DF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6211" w14:textId="74155E60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062" w14:textId="1F44555C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354" w14:textId="6A23121E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Coding &amp; Legal Compliance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4A6" w14:textId="2C8CD07F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1D2B" w14:textId="3208A20C" w:rsidR="00825EB0" w:rsidRPr="00FB0335" w:rsidRDefault="00825EB0" w:rsidP="00825EB0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HIT 170, HIT 195, HIT 225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788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3828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</w:tr>
      <w:tr w:rsidR="00825EB0" w:rsidRPr="003039B7" w14:paraId="1F928E60" w14:textId="77777777" w:rsidTr="00957FCE"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53AE2C" w14:textId="49A5647B" w:rsidR="00825EB0" w:rsidRPr="001F00D5" w:rsidRDefault="00825EB0" w:rsidP="00825EB0">
            <w:pPr>
              <w:rPr>
                <w:sz w:val="16"/>
                <w:szCs w:val="18"/>
              </w:rPr>
            </w:pPr>
            <w:r>
              <w:rPr>
                <w:b/>
                <w:szCs w:val="18"/>
              </w:rPr>
              <w:t xml:space="preserve">Spring </w:t>
            </w:r>
            <w:r w:rsidRPr="009C5D8D">
              <w:rPr>
                <w:b/>
                <w:szCs w:val="18"/>
              </w:rPr>
              <w:t>202</w:t>
            </w:r>
            <w:r>
              <w:rPr>
                <w:b/>
                <w:szCs w:val="18"/>
              </w:rPr>
              <w:t>6</w:t>
            </w:r>
            <w:r w:rsidRPr="009C5D8D">
              <w:rPr>
                <w:b/>
                <w:szCs w:val="18"/>
              </w:rPr>
              <w:t xml:space="preserve"> – 1</w:t>
            </w:r>
            <w:r>
              <w:rPr>
                <w:b/>
                <w:szCs w:val="18"/>
              </w:rPr>
              <w:t>3</w:t>
            </w:r>
            <w:r w:rsidRPr="009C5D8D">
              <w:rPr>
                <w:b/>
                <w:szCs w:val="18"/>
              </w:rPr>
              <w:t xml:space="preserve"> credits </w:t>
            </w:r>
            <w:r>
              <w:rPr>
                <w:b/>
                <w:szCs w:val="18"/>
              </w:rPr>
              <w:t xml:space="preserve"> </w:t>
            </w:r>
            <w:r>
              <w:rPr>
                <w:b/>
              </w:rPr>
              <w:t>(grade C or higher required)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4DB7C0" w14:textId="5144C447" w:rsidR="00825EB0" w:rsidRPr="003039B7" w:rsidRDefault="00825EB0" w:rsidP="00825EB0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QRT</w:t>
            </w: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8EEFCD" w14:textId="562AA677" w:rsidR="00825EB0" w:rsidRPr="003039B7" w:rsidRDefault="00825EB0" w:rsidP="00825EB0">
            <w:pPr>
              <w:rPr>
                <w:sz w:val="18"/>
                <w:szCs w:val="18"/>
              </w:rPr>
            </w:pPr>
            <w:r w:rsidRPr="003A6D02">
              <w:rPr>
                <w:b/>
                <w:sz w:val="18"/>
                <w:szCs w:val="18"/>
              </w:rPr>
              <w:t>Gr</w:t>
            </w:r>
            <w:r>
              <w:rPr>
                <w:b/>
                <w:sz w:val="18"/>
                <w:szCs w:val="18"/>
              </w:rPr>
              <w:t>ade</w:t>
            </w:r>
          </w:p>
        </w:tc>
      </w:tr>
      <w:tr w:rsidR="00825EB0" w:rsidRPr="003039B7" w14:paraId="69256901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2D6" w14:textId="60CB349D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FFF" w14:textId="00A380B0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4D3" w14:textId="54B9C16A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Coding Practicum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EAA" w14:textId="620A0585" w:rsidR="00825EB0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3BB1" w14:textId="7C5FBBD9" w:rsidR="00825EB0" w:rsidRPr="00FB0335" w:rsidRDefault="00825EB0" w:rsidP="00825EB0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170, HIT 245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0A2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017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</w:tr>
      <w:tr w:rsidR="00825EB0" w:rsidRPr="003039B7" w14:paraId="4A9FE8A9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C926" w14:textId="1BF7B0CA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9FC" w14:textId="46047AEB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E58" w14:textId="373A4B27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 Capstone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FD7" w14:textId="5261D9A1" w:rsidR="00825EB0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4E33" w14:textId="77A68A91" w:rsidR="00825EB0" w:rsidRPr="00FB0335" w:rsidRDefault="00825EB0" w:rsidP="00825EB0">
            <w:pPr>
              <w:rPr>
                <w:color w:val="FF0000"/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 xml:space="preserve">HIT </w:t>
            </w:r>
            <w:r w:rsidR="004C0A41" w:rsidRPr="00FB0335">
              <w:rPr>
                <w:sz w:val="16"/>
                <w:szCs w:val="18"/>
              </w:rPr>
              <w:t>1</w:t>
            </w:r>
            <w:r w:rsidR="005B2F05" w:rsidRPr="00FB0335">
              <w:rPr>
                <w:sz w:val="16"/>
                <w:szCs w:val="18"/>
              </w:rPr>
              <w:t>73</w:t>
            </w:r>
            <w:r w:rsidR="004C0A41" w:rsidRPr="00FB0335">
              <w:rPr>
                <w:sz w:val="16"/>
                <w:szCs w:val="18"/>
              </w:rPr>
              <w:t xml:space="preserve">, </w:t>
            </w:r>
            <w:r w:rsidR="005B2F05" w:rsidRPr="00FB0335">
              <w:rPr>
                <w:sz w:val="16"/>
                <w:szCs w:val="18"/>
              </w:rPr>
              <w:t xml:space="preserve">HIT </w:t>
            </w:r>
            <w:r w:rsidRPr="00FB0335">
              <w:rPr>
                <w:sz w:val="16"/>
                <w:szCs w:val="18"/>
              </w:rPr>
              <w:t>230, HIT 242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AE01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E09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</w:tr>
      <w:tr w:rsidR="00825EB0" w:rsidRPr="003039B7" w14:paraId="6E40DF3A" w14:textId="77777777" w:rsidTr="00957FCE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99E" w14:textId="2E04C161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483" w14:textId="17F50141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802" w14:textId="11EE9D98" w:rsidR="00825EB0" w:rsidRPr="003039B7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 PPE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638" w14:textId="0A2078C2" w:rsidR="00825EB0" w:rsidRDefault="00825EB0" w:rsidP="00825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2C61" w14:textId="4708075D" w:rsidR="00825EB0" w:rsidRPr="00FB0335" w:rsidRDefault="00825EB0" w:rsidP="00825EB0">
            <w:pPr>
              <w:rPr>
                <w:sz w:val="16"/>
                <w:szCs w:val="18"/>
              </w:rPr>
            </w:pPr>
            <w:r w:rsidRPr="00FB0335">
              <w:rPr>
                <w:sz w:val="16"/>
                <w:szCs w:val="18"/>
              </w:rPr>
              <w:t>HIT 254 or concurrent enrollment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B41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BA89" w14:textId="77777777" w:rsidR="00825EB0" w:rsidRPr="003039B7" w:rsidRDefault="00825EB0" w:rsidP="00825EB0">
            <w:pPr>
              <w:rPr>
                <w:sz w:val="18"/>
                <w:szCs w:val="18"/>
              </w:rPr>
            </w:pPr>
          </w:p>
        </w:tc>
      </w:tr>
      <w:tr w:rsidR="00825EB0" w:rsidRPr="003039B7" w14:paraId="12094C8E" w14:textId="77777777" w:rsidTr="00957FCE">
        <w:tc>
          <w:tcPr>
            <w:tcW w:w="10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26E417" w14:textId="5FE99B71" w:rsidR="00825EB0" w:rsidRPr="005A3B85" w:rsidRDefault="00825EB0" w:rsidP="00825EB0">
            <w:pPr>
              <w:rPr>
                <w:b/>
                <w:bCs/>
              </w:rPr>
            </w:pPr>
            <w:r>
              <w:rPr>
                <w:b/>
                <w:bCs/>
              </w:rPr>
              <w:t>Health Information Technology Degree Complete</w:t>
            </w:r>
          </w:p>
        </w:tc>
      </w:tr>
    </w:tbl>
    <w:p w14:paraId="4B73500D" w14:textId="76391D35" w:rsidR="00F35279" w:rsidRPr="00A17BE9" w:rsidRDefault="00F35279" w:rsidP="00E930BA">
      <w:pPr>
        <w:rPr>
          <w:sz w:val="18"/>
          <w:szCs w:val="18"/>
        </w:rPr>
      </w:pPr>
    </w:p>
    <w:sectPr w:rsidR="00F35279" w:rsidRPr="00A17BE9" w:rsidSect="00957F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67B4" w14:textId="77777777" w:rsidR="00006F93" w:rsidRDefault="00006F93" w:rsidP="00AC790C">
      <w:pPr>
        <w:spacing w:after="0" w:line="240" w:lineRule="auto"/>
      </w:pPr>
      <w:r>
        <w:separator/>
      </w:r>
    </w:p>
  </w:endnote>
  <w:endnote w:type="continuationSeparator" w:id="0">
    <w:p w14:paraId="7FEBC230" w14:textId="77777777" w:rsidR="00006F93" w:rsidRDefault="00006F93" w:rsidP="00A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E9B5" w14:textId="77777777" w:rsidR="009B4D92" w:rsidRDefault="009B4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50D7" w14:textId="4115A58D" w:rsidR="00CD172E" w:rsidRDefault="00525163">
    <w:pPr>
      <w:pStyle w:val="Footer"/>
    </w:pPr>
    <w:r>
      <w:rPr>
        <w:sz w:val="18"/>
        <w:szCs w:val="18"/>
      </w:rPr>
      <w:t>Revised 10.18.2024 Advising Dept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A0AE" w14:textId="77777777" w:rsidR="009B4D92" w:rsidRDefault="009B4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9D02" w14:textId="77777777" w:rsidR="00006F93" w:rsidRDefault="00006F93" w:rsidP="00AC790C">
      <w:pPr>
        <w:spacing w:after="0" w:line="240" w:lineRule="auto"/>
      </w:pPr>
      <w:r>
        <w:separator/>
      </w:r>
    </w:p>
  </w:footnote>
  <w:footnote w:type="continuationSeparator" w:id="0">
    <w:p w14:paraId="749F4E6B" w14:textId="77777777" w:rsidR="00006F93" w:rsidRDefault="00006F93" w:rsidP="00AC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5AA7" w14:textId="77777777" w:rsidR="009B4D92" w:rsidRDefault="009B4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1484" w14:textId="096748BA" w:rsidR="009B4D92" w:rsidRDefault="009B4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35C8" w14:textId="77777777" w:rsidR="009B4D92" w:rsidRDefault="009B4D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0C"/>
    <w:rsid w:val="00006F93"/>
    <w:rsid w:val="000105D0"/>
    <w:rsid w:val="000128CB"/>
    <w:rsid w:val="00017358"/>
    <w:rsid w:val="00020819"/>
    <w:rsid w:val="00023376"/>
    <w:rsid w:val="000441F2"/>
    <w:rsid w:val="00044311"/>
    <w:rsid w:val="00047B91"/>
    <w:rsid w:val="00050D2D"/>
    <w:rsid w:val="00057BC6"/>
    <w:rsid w:val="00066CCF"/>
    <w:rsid w:val="00075BD8"/>
    <w:rsid w:val="000803FE"/>
    <w:rsid w:val="00096321"/>
    <w:rsid w:val="000A4C67"/>
    <w:rsid w:val="000A62CA"/>
    <w:rsid w:val="000D07A1"/>
    <w:rsid w:val="000E166B"/>
    <w:rsid w:val="000F4186"/>
    <w:rsid w:val="00107F0C"/>
    <w:rsid w:val="0011253B"/>
    <w:rsid w:val="001164D3"/>
    <w:rsid w:val="001175DB"/>
    <w:rsid w:val="001218C5"/>
    <w:rsid w:val="00126E23"/>
    <w:rsid w:val="001376BD"/>
    <w:rsid w:val="00142734"/>
    <w:rsid w:val="0014456A"/>
    <w:rsid w:val="00152901"/>
    <w:rsid w:val="00160950"/>
    <w:rsid w:val="00163205"/>
    <w:rsid w:val="00176B6B"/>
    <w:rsid w:val="00182E1A"/>
    <w:rsid w:val="001A0634"/>
    <w:rsid w:val="001A3F91"/>
    <w:rsid w:val="001A75A3"/>
    <w:rsid w:val="001B5C20"/>
    <w:rsid w:val="001C5FA6"/>
    <w:rsid w:val="001C6EBB"/>
    <w:rsid w:val="001D26CE"/>
    <w:rsid w:val="001D33AC"/>
    <w:rsid w:val="001F00D5"/>
    <w:rsid w:val="001F13D9"/>
    <w:rsid w:val="00203714"/>
    <w:rsid w:val="0022026F"/>
    <w:rsid w:val="00223CAE"/>
    <w:rsid w:val="00237F73"/>
    <w:rsid w:val="00241A8A"/>
    <w:rsid w:val="00242786"/>
    <w:rsid w:val="00247907"/>
    <w:rsid w:val="00276B5F"/>
    <w:rsid w:val="00285093"/>
    <w:rsid w:val="0028522D"/>
    <w:rsid w:val="0029725F"/>
    <w:rsid w:val="002A3948"/>
    <w:rsid w:val="002C105C"/>
    <w:rsid w:val="002E4268"/>
    <w:rsid w:val="002E537B"/>
    <w:rsid w:val="003039B7"/>
    <w:rsid w:val="00313F4D"/>
    <w:rsid w:val="00317947"/>
    <w:rsid w:val="00332925"/>
    <w:rsid w:val="00340272"/>
    <w:rsid w:val="0034186F"/>
    <w:rsid w:val="00356D16"/>
    <w:rsid w:val="00375A11"/>
    <w:rsid w:val="003A6A1A"/>
    <w:rsid w:val="003A6D02"/>
    <w:rsid w:val="003B5A91"/>
    <w:rsid w:val="003B7E32"/>
    <w:rsid w:val="003C0D50"/>
    <w:rsid w:val="003C1FCE"/>
    <w:rsid w:val="003C4782"/>
    <w:rsid w:val="003D3A93"/>
    <w:rsid w:val="003D6197"/>
    <w:rsid w:val="003E1338"/>
    <w:rsid w:val="003F27E4"/>
    <w:rsid w:val="00406A1B"/>
    <w:rsid w:val="004254E3"/>
    <w:rsid w:val="00426661"/>
    <w:rsid w:val="0043413A"/>
    <w:rsid w:val="00446B31"/>
    <w:rsid w:val="00450E16"/>
    <w:rsid w:val="00475494"/>
    <w:rsid w:val="00482B2A"/>
    <w:rsid w:val="00494AAF"/>
    <w:rsid w:val="004B282A"/>
    <w:rsid w:val="004C0A41"/>
    <w:rsid w:val="004C5126"/>
    <w:rsid w:val="004E4ADD"/>
    <w:rsid w:val="004F045B"/>
    <w:rsid w:val="00506FA2"/>
    <w:rsid w:val="005133DF"/>
    <w:rsid w:val="00522D9D"/>
    <w:rsid w:val="00525163"/>
    <w:rsid w:val="005307A7"/>
    <w:rsid w:val="0053246B"/>
    <w:rsid w:val="005360C6"/>
    <w:rsid w:val="00536C5C"/>
    <w:rsid w:val="005519BF"/>
    <w:rsid w:val="00563492"/>
    <w:rsid w:val="00587773"/>
    <w:rsid w:val="00597887"/>
    <w:rsid w:val="005A3B85"/>
    <w:rsid w:val="005A4EB1"/>
    <w:rsid w:val="005B2DA5"/>
    <w:rsid w:val="005B2F05"/>
    <w:rsid w:val="005C37AF"/>
    <w:rsid w:val="005E4E2F"/>
    <w:rsid w:val="005E5304"/>
    <w:rsid w:val="005E6C63"/>
    <w:rsid w:val="00610394"/>
    <w:rsid w:val="00617CEB"/>
    <w:rsid w:val="00626F1D"/>
    <w:rsid w:val="00640936"/>
    <w:rsid w:val="00643213"/>
    <w:rsid w:val="00647FD8"/>
    <w:rsid w:val="00653008"/>
    <w:rsid w:val="006574CF"/>
    <w:rsid w:val="006648F4"/>
    <w:rsid w:val="00671922"/>
    <w:rsid w:val="00687AA1"/>
    <w:rsid w:val="006964DA"/>
    <w:rsid w:val="006A4A28"/>
    <w:rsid w:val="006B5C12"/>
    <w:rsid w:val="006C7DC2"/>
    <w:rsid w:val="006D4B6A"/>
    <w:rsid w:val="006E144A"/>
    <w:rsid w:val="006E18AF"/>
    <w:rsid w:val="006E3676"/>
    <w:rsid w:val="00712C37"/>
    <w:rsid w:val="00726D5D"/>
    <w:rsid w:val="00732100"/>
    <w:rsid w:val="00736DC0"/>
    <w:rsid w:val="0075227B"/>
    <w:rsid w:val="00761C2D"/>
    <w:rsid w:val="0078173A"/>
    <w:rsid w:val="007B56DA"/>
    <w:rsid w:val="007C4986"/>
    <w:rsid w:val="007D0F60"/>
    <w:rsid w:val="007D1290"/>
    <w:rsid w:val="007D6FA4"/>
    <w:rsid w:val="007F2E11"/>
    <w:rsid w:val="008010D0"/>
    <w:rsid w:val="008159CE"/>
    <w:rsid w:val="0082514A"/>
    <w:rsid w:val="00825EB0"/>
    <w:rsid w:val="00851E7C"/>
    <w:rsid w:val="00855B04"/>
    <w:rsid w:val="0086042F"/>
    <w:rsid w:val="00870324"/>
    <w:rsid w:val="00885929"/>
    <w:rsid w:val="00887AB9"/>
    <w:rsid w:val="00890181"/>
    <w:rsid w:val="00890AFF"/>
    <w:rsid w:val="00893CDD"/>
    <w:rsid w:val="00893F3B"/>
    <w:rsid w:val="00897C87"/>
    <w:rsid w:val="008A2796"/>
    <w:rsid w:val="008B24D2"/>
    <w:rsid w:val="008C7D8D"/>
    <w:rsid w:val="008D1D37"/>
    <w:rsid w:val="008D521C"/>
    <w:rsid w:val="008E3B30"/>
    <w:rsid w:val="008F30B0"/>
    <w:rsid w:val="009151A1"/>
    <w:rsid w:val="00920091"/>
    <w:rsid w:val="00931D9D"/>
    <w:rsid w:val="009363BB"/>
    <w:rsid w:val="00941BED"/>
    <w:rsid w:val="00957FCE"/>
    <w:rsid w:val="00971EDE"/>
    <w:rsid w:val="009765BC"/>
    <w:rsid w:val="00997FE4"/>
    <w:rsid w:val="009A1683"/>
    <w:rsid w:val="009A4BDB"/>
    <w:rsid w:val="009B4D92"/>
    <w:rsid w:val="009C376B"/>
    <w:rsid w:val="009C5D8D"/>
    <w:rsid w:val="009C7827"/>
    <w:rsid w:val="009D29B6"/>
    <w:rsid w:val="009E75BD"/>
    <w:rsid w:val="009F0072"/>
    <w:rsid w:val="009F7DB8"/>
    <w:rsid w:val="00A04C46"/>
    <w:rsid w:val="00A05D45"/>
    <w:rsid w:val="00A14133"/>
    <w:rsid w:val="00A17BE9"/>
    <w:rsid w:val="00A21D6E"/>
    <w:rsid w:val="00A479F6"/>
    <w:rsid w:val="00A61DAE"/>
    <w:rsid w:val="00A669E1"/>
    <w:rsid w:val="00A80F2E"/>
    <w:rsid w:val="00AA7CCE"/>
    <w:rsid w:val="00AB2E66"/>
    <w:rsid w:val="00AC40A5"/>
    <w:rsid w:val="00AC790C"/>
    <w:rsid w:val="00AD0266"/>
    <w:rsid w:val="00B027F1"/>
    <w:rsid w:val="00B13817"/>
    <w:rsid w:val="00B236AF"/>
    <w:rsid w:val="00B377B5"/>
    <w:rsid w:val="00B37EB4"/>
    <w:rsid w:val="00B74F1F"/>
    <w:rsid w:val="00B77818"/>
    <w:rsid w:val="00B91034"/>
    <w:rsid w:val="00BB0F50"/>
    <w:rsid w:val="00BC1AB4"/>
    <w:rsid w:val="00BC60D2"/>
    <w:rsid w:val="00BE64FA"/>
    <w:rsid w:val="00BE74EA"/>
    <w:rsid w:val="00BF015A"/>
    <w:rsid w:val="00C01FFE"/>
    <w:rsid w:val="00C2248A"/>
    <w:rsid w:val="00C34463"/>
    <w:rsid w:val="00C40C1E"/>
    <w:rsid w:val="00C61EB9"/>
    <w:rsid w:val="00C72C50"/>
    <w:rsid w:val="00C95AE3"/>
    <w:rsid w:val="00C97FB9"/>
    <w:rsid w:val="00CA2DD9"/>
    <w:rsid w:val="00CB2907"/>
    <w:rsid w:val="00CC28EF"/>
    <w:rsid w:val="00CC57CF"/>
    <w:rsid w:val="00CD0D60"/>
    <w:rsid w:val="00CD172E"/>
    <w:rsid w:val="00CD56B8"/>
    <w:rsid w:val="00D067F2"/>
    <w:rsid w:val="00D15BDC"/>
    <w:rsid w:val="00D17C1C"/>
    <w:rsid w:val="00D365B8"/>
    <w:rsid w:val="00D36CC6"/>
    <w:rsid w:val="00D54A75"/>
    <w:rsid w:val="00D55E1D"/>
    <w:rsid w:val="00D60772"/>
    <w:rsid w:val="00D6242B"/>
    <w:rsid w:val="00D71577"/>
    <w:rsid w:val="00D73253"/>
    <w:rsid w:val="00D76479"/>
    <w:rsid w:val="00D84AAA"/>
    <w:rsid w:val="00D95A85"/>
    <w:rsid w:val="00D977DB"/>
    <w:rsid w:val="00DE25C7"/>
    <w:rsid w:val="00DE6542"/>
    <w:rsid w:val="00E26EB7"/>
    <w:rsid w:val="00E43CE4"/>
    <w:rsid w:val="00E45EDC"/>
    <w:rsid w:val="00E46D29"/>
    <w:rsid w:val="00E53875"/>
    <w:rsid w:val="00E62957"/>
    <w:rsid w:val="00E865FF"/>
    <w:rsid w:val="00E9113B"/>
    <w:rsid w:val="00E930BA"/>
    <w:rsid w:val="00E96FB3"/>
    <w:rsid w:val="00EA0F0B"/>
    <w:rsid w:val="00EB606B"/>
    <w:rsid w:val="00EB7B6A"/>
    <w:rsid w:val="00EC078A"/>
    <w:rsid w:val="00EC41E7"/>
    <w:rsid w:val="00ED774A"/>
    <w:rsid w:val="00EE35F9"/>
    <w:rsid w:val="00EF2728"/>
    <w:rsid w:val="00EF2F9F"/>
    <w:rsid w:val="00EF389D"/>
    <w:rsid w:val="00EF5A67"/>
    <w:rsid w:val="00F03C95"/>
    <w:rsid w:val="00F11A32"/>
    <w:rsid w:val="00F169C4"/>
    <w:rsid w:val="00F276BD"/>
    <w:rsid w:val="00F32DFA"/>
    <w:rsid w:val="00F35279"/>
    <w:rsid w:val="00F57157"/>
    <w:rsid w:val="00F60783"/>
    <w:rsid w:val="00F63549"/>
    <w:rsid w:val="00F82A16"/>
    <w:rsid w:val="00F94214"/>
    <w:rsid w:val="00F951AF"/>
    <w:rsid w:val="00FB0335"/>
    <w:rsid w:val="00FC3B13"/>
    <w:rsid w:val="00FC4C54"/>
    <w:rsid w:val="00FC6C7C"/>
    <w:rsid w:val="00F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95D24"/>
  <w15:chartTrackingRefBased/>
  <w15:docId w15:val="{FF178197-2E5F-4C34-99E6-30566335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90C"/>
  </w:style>
  <w:style w:type="paragraph" w:styleId="Footer">
    <w:name w:val="footer"/>
    <w:basedOn w:val="Normal"/>
    <w:link w:val="FooterChar"/>
    <w:uiPriority w:val="99"/>
    <w:unhideWhenUsed/>
    <w:rsid w:val="00AC7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90C"/>
  </w:style>
  <w:style w:type="character" w:customStyle="1" w:styleId="paboldtext">
    <w:name w:val="paboldtext"/>
    <w:basedOn w:val="DefaultParagraphFont"/>
    <w:rsid w:val="00057BC6"/>
  </w:style>
  <w:style w:type="paragraph" w:styleId="BalloonText">
    <w:name w:val="Balloon Text"/>
    <w:basedOn w:val="Normal"/>
    <w:link w:val="BalloonTextChar"/>
    <w:uiPriority w:val="99"/>
    <w:semiHidden/>
    <w:unhideWhenUsed/>
    <w:rsid w:val="0004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7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9EF62-27A0-4A8F-BB22-651FB3D08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8F83A-A8E5-439F-9210-FB55D6EE8612}">
  <ds:schemaRefs>
    <ds:schemaRef ds:uri="http://schemas.microsoft.com/office/2006/metadata/properties"/>
    <ds:schemaRef ds:uri="http://schemas.microsoft.com/office/infopath/2007/PartnerControls"/>
    <ds:schemaRef ds:uri="1f77e9a9-09b9-495e-851a-02da1533beb7"/>
  </ds:schemaRefs>
</ds:datastoreItem>
</file>

<file path=customXml/itemProps3.xml><?xml version="1.0" encoding="utf-8"?>
<ds:datastoreItem xmlns:ds="http://schemas.openxmlformats.org/officeDocument/2006/customXml" ds:itemID="{5D437F85-43C5-49AF-8134-260B034EB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C74B4-CBEF-4E65-8673-0AFF9E764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Gore, Charlene</dc:creator>
  <cp:keywords/>
  <dc:description/>
  <cp:lastModifiedBy>Fontana, Steven</cp:lastModifiedBy>
  <cp:revision>4</cp:revision>
  <cp:lastPrinted>2024-02-05T15:39:00Z</cp:lastPrinted>
  <dcterms:created xsi:type="dcterms:W3CDTF">2024-05-16T20:23:00Z</dcterms:created>
  <dcterms:modified xsi:type="dcterms:W3CDTF">2024-10-18T20:33:00Z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  <property fmtid="{D5CDD505-2E9C-101B-9397-08002B2CF9AE}" pid="3" name="MediaServiceImageTags">
    <vt:lpwstr/>
  </property>
</Properties>
</file>