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26E49EC5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05C15C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0C3CBF7D9B4F8A9FEBD0082F9BD92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04EBA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05C15C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0C3CBF7D9B4F8A9FEBD0082F9BD92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04EBA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43"/>
        <w:tblW w:w="10795" w:type="dxa"/>
        <w:tblLook w:val="04A0" w:firstRow="1" w:lastRow="0" w:firstColumn="1" w:lastColumn="0" w:noHBand="0" w:noVBand="1"/>
      </w:tblPr>
      <w:tblGrid>
        <w:gridCol w:w="2587"/>
        <w:gridCol w:w="2785"/>
        <w:gridCol w:w="713"/>
        <w:gridCol w:w="710"/>
        <w:gridCol w:w="4000"/>
      </w:tblGrid>
      <w:tr w:rsidR="00CA2D2C" w:rsidRPr="000B69D7" w14:paraId="578A78D7" w14:textId="77777777" w:rsidTr="635593A9">
        <w:tc>
          <w:tcPr>
            <w:tcW w:w="10795" w:type="dxa"/>
            <w:gridSpan w:val="5"/>
          </w:tcPr>
          <w:p w14:paraId="578A78D6" w14:textId="77777777" w:rsidR="00CA2D2C" w:rsidRPr="000B69D7" w:rsidRDefault="00CA2D2C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>BASIC REQUIREMENTS (15 credits)</w:t>
            </w:r>
          </w:p>
        </w:tc>
      </w:tr>
      <w:tr w:rsidR="004E4DB1" w:rsidRPr="000B69D7" w14:paraId="578A78E0" w14:textId="77777777" w:rsidTr="635593A9">
        <w:trPr>
          <w:trHeight w:val="446"/>
        </w:trPr>
        <w:tc>
          <w:tcPr>
            <w:tcW w:w="2587" w:type="dxa"/>
            <w:vMerge w:val="restart"/>
          </w:tcPr>
          <w:p w14:paraId="578A78D8" w14:textId="77777777" w:rsidR="002E5807" w:rsidRPr="00B83D88" w:rsidRDefault="002E580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 xml:space="preserve">Communication Skills </w:t>
            </w:r>
          </w:p>
          <w:p w14:paraId="578A78D9" w14:textId="77777777" w:rsidR="002E5807" w:rsidRPr="000967D9" w:rsidRDefault="002E5807" w:rsidP="6C0F690E">
            <w:pPr>
              <w:rPr>
                <w:b/>
                <w:b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- 10 credits</w:t>
            </w:r>
          </w:p>
        </w:tc>
        <w:tc>
          <w:tcPr>
            <w:tcW w:w="2785" w:type="dxa"/>
          </w:tcPr>
          <w:p w14:paraId="578A78DA" w14:textId="77777777" w:rsidR="002E5807" w:rsidRPr="00321458" w:rsidRDefault="002E5807" w:rsidP="00D04EBA">
            <w:pPr>
              <w:rPr>
                <w:sz w:val="20"/>
                <w:szCs w:val="20"/>
              </w:rPr>
            </w:pPr>
          </w:p>
          <w:p w14:paraId="578A78DB" w14:textId="23FBDC7A" w:rsidR="002E5807" w:rsidRPr="00321458" w:rsidRDefault="00262635" w:rsidP="00D04E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ENGL&amp;</w:t>
            </w:r>
            <w:r w:rsidR="002E5807" w:rsidRPr="6C0F690E">
              <w:rPr>
                <w:b/>
                <w:bCs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6932D5" w14:textId="77777777" w:rsidR="002E5807" w:rsidRPr="00321458" w:rsidRDefault="002E5807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GR</w:t>
            </w:r>
          </w:p>
          <w:sdt>
            <w:sdtPr>
              <w:id w:val="1791170803"/>
              <w:placeholder>
                <w:docPart w:val="7B3B03F0855148B08B6689498EC9E869"/>
              </w:placeholder>
              <w:showingPlcHdr/>
              <w:text/>
            </w:sdtPr>
            <w:sdtContent>
              <w:p w14:paraId="578A78DC" w14:textId="080CD419" w:rsidR="00A3694D" w:rsidRPr="00321458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30AC1B2C" w14:textId="07420E6B" w:rsidR="109A80DB" w:rsidRDefault="002E5807" w:rsidP="109A80DB">
            <w:pPr>
              <w:jc w:val="center"/>
              <w:rPr>
                <w:b/>
                <w:bCs/>
                <w:sz w:val="20"/>
                <w:szCs w:val="20"/>
              </w:rPr>
            </w:pPr>
            <w:r w:rsidRPr="635593A9">
              <w:rPr>
                <w:b/>
                <w:bCs/>
                <w:sz w:val="20"/>
                <w:szCs w:val="20"/>
              </w:rPr>
              <w:t>CR</w:t>
            </w:r>
          </w:p>
          <w:p w14:paraId="578A78DD" w14:textId="34686C4B" w:rsidR="00507FDB" w:rsidRPr="00321458" w:rsidRDefault="00507FDB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  <w:vAlign w:val="bottom"/>
          </w:tcPr>
          <w:p w14:paraId="578A78DF" w14:textId="6503C357" w:rsidR="002E5807" w:rsidRPr="00EE4B4D" w:rsidRDefault="002E5807" w:rsidP="00CF4E00">
            <w:pPr>
              <w:pStyle w:val="ListParagraph"/>
              <w:ind w:left="187"/>
              <w:rPr>
                <w:sz w:val="16"/>
                <w:szCs w:val="16"/>
              </w:rPr>
            </w:pPr>
          </w:p>
        </w:tc>
      </w:tr>
      <w:tr w:rsidR="004E4DB1" w:rsidRPr="000B69D7" w14:paraId="578A78E6" w14:textId="77777777" w:rsidTr="635593A9">
        <w:trPr>
          <w:trHeight w:hRule="exact" w:val="432"/>
        </w:trPr>
        <w:tc>
          <w:tcPr>
            <w:tcW w:w="2587" w:type="dxa"/>
            <w:vMerge/>
          </w:tcPr>
          <w:p w14:paraId="578A78E1" w14:textId="77777777" w:rsidR="002E5807" w:rsidRPr="00B83D88" w:rsidRDefault="002E580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E2" w14:textId="6B9A0161" w:rsidR="002E5807" w:rsidRPr="00321458" w:rsidRDefault="22348FBE" w:rsidP="00D04E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E</w:t>
            </w:r>
            <w:r w:rsidR="3B904DD1" w:rsidRPr="6C0F690E">
              <w:rPr>
                <w:b/>
                <w:bCs/>
                <w:sz w:val="20"/>
                <w:szCs w:val="20"/>
              </w:rPr>
              <w:t>NGL&amp;</w:t>
            </w:r>
            <w:r w:rsidRPr="6C0F690E">
              <w:rPr>
                <w:b/>
                <w:bCs/>
                <w:sz w:val="20"/>
                <w:szCs w:val="20"/>
              </w:rPr>
              <w:t xml:space="preserve"> 235</w:t>
            </w:r>
            <w:r w:rsidR="59A8F3F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="67415D28" w:rsidRPr="6C0F690E">
              <w:rPr>
                <w:b/>
                <w:bCs/>
                <w:sz w:val="20"/>
                <w:szCs w:val="20"/>
              </w:rPr>
              <w:t>/ENGL</w:t>
            </w:r>
            <w:r w:rsidR="26E1E010" w:rsidRPr="6C0F690E">
              <w:rPr>
                <w:b/>
                <w:bCs/>
                <w:sz w:val="20"/>
                <w:szCs w:val="20"/>
              </w:rPr>
              <w:t xml:space="preserve"> 102</w:t>
            </w:r>
          </w:p>
        </w:tc>
        <w:tc>
          <w:tcPr>
            <w:tcW w:w="713" w:type="dxa"/>
          </w:tcPr>
          <w:sdt>
            <w:sdtPr>
              <w:id w:val="-563956508"/>
              <w:placeholder>
                <w:docPart w:val="C87B650AEF6E4D13A3257E79429F1C30"/>
              </w:placeholder>
              <w:showingPlcHdr/>
              <w:text/>
            </w:sdtPr>
            <w:sdtContent>
              <w:p w14:paraId="753372BF" w14:textId="541D04DD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E3" w14:textId="062A5F52" w:rsidR="002E5807" w:rsidRPr="00321458" w:rsidRDefault="002E5807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E4" w14:textId="3A390A7A" w:rsidR="002E5807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  <w:r w:rsidR="25AF5478" w:rsidRPr="635593A9">
              <w:rPr>
                <w:rStyle w:val="PlaceholderText"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vMerge/>
          </w:tcPr>
          <w:p w14:paraId="578A78E5" w14:textId="77777777" w:rsidR="002E5807" w:rsidRPr="00EE4B4D" w:rsidRDefault="002E5807" w:rsidP="00D04EB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</w:p>
        </w:tc>
      </w:tr>
      <w:tr w:rsidR="004E4DB1" w:rsidRPr="000B69D7" w14:paraId="578A78EC" w14:textId="77777777" w:rsidTr="635593A9">
        <w:trPr>
          <w:trHeight w:val="542"/>
        </w:trPr>
        <w:tc>
          <w:tcPr>
            <w:tcW w:w="2587" w:type="dxa"/>
          </w:tcPr>
          <w:p w14:paraId="578A78E7" w14:textId="163918C5" w:rsidR="00A17127" w:rsidRPr="000B69D7" w:rsidRDefault="00A17127" w:rsidP="6C0F690E">
            <w:pPr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</w:rPr>
              <w:t>Quantitative Skills</w:t>
            </w:r>
            <w:r w:rsidR="00191EB5" w:rsidRPr="6C0F690E">
              <w:rPr>
                <w:b/>
                <w:bCs/>
              </w:rPr>
              <w:t xml:space="preserve">             </w:t>
            </w:r>
            <w:r w:rsidRPr="6C0F690E">
              <w:rPr>
                <w:b/>
                <w:bCs/>
                <w:sz w:val="20"/>
                <w:szCs w:val="20"/>
              </w:rPr>
              <w:t xml:space="preserve"> </w:t>
            </w:r>
            <w:r w:rsidRPr="6C0F690E">
              <w:rPr>
                <w:i/>
                <w:iCs/>
                <w:sz w:val="18"/>
                <w:szCs w:val="18"/>
              </w:rPr>
              <w:t>-5 credits</w:t>
            </w:r>
          </w:p>
        </w:tc>
        <w:tc>
          <w:tcPr>
            <w:tcW w:w="2785" w:type="dxa"/>
            <w:vAlign w:val="center"/>
          </w:tcPr>
          <w:p w14:paraId="578A78E8" w14:textId="5AC86E33" w:rsidR="00A17127" w:rsidRPr="00321458" w:rsidRDefault="3B904DD1" w:rsidP="6C0F690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MATH&amp;</w:t>
            </w:r>
            <w:r w:rsidR="1C2C1784" w:rsidRPr="6C0F690E">
              <w:rPr>
                <w:b/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713" w:type="dxa"/>
            <w:vAlign w:val="center"/>
          </w:tcPr>
          <w:sdt>
            <w:sdtPr>
              <w:id w:val="-1919242552"/>
              <w:placeholder>
                <w:docPart w:val="DB4EF24C455A404FAC976B93D21094A1"/>
              </w:placeholder>
              <w:showingPlcHdr/>
              <w:text/>
            </w:sdtPr>
            <w:sdtContent>
              <w:p w14:paraId="4A9EC687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E9" w14:textId="19CBEFB5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8EA" w14:textId="5E34902D" w:rsidR="00A17127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Align w:val="center"/>
          </w:tcPr>
          <w:p w14:paraId="578A78EB" w14:textId="4B8C6B78" w:rsidR="00A17127" w:rsidRPr="00EE4B4D" w:rsidRDefault="00A17127" w:rsidP="00CF4E00">
            <w:pPr>
              <w:pStyle w:val="ListParagraph"/>
              <w:ind w:left="187"/>
              <w:rPr>
                <w:sz w:val="16"/>
                <w:szCs w:val="16"/>
              </w:rPr>
            </w:pPr>
          </w:p>
        </w:tc>
      </w:tr>
      <w:tr w:rsidR="00A17127" w:rsidRPr="000B69D7" w14:paraId="578A78EE" w14:textId="77777777" w:rsidTr="635593A9">
        <w:tc>
          <w:tcPr>
            <w:tcW w:w="10795" w:type="dxa"/>
            <w:gridSpan w:val="5"/>
          </w:tcPr>
          <w:p w14:paraId="578A78ED" w14:textId="021069FB" w:rsidR="00A17127" w:rsidRPr="00321458" w:rsidRDefault="00A17127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 xml:space="preserve">DISTRIBUTION </w:t>
            </w:r>
            <w:r w:rsidR="002A3C57" w:rsidRPr="6C0F690E">
              <w:rPr>
                <w:b/>
                <w:bCs/>
                <w:sz w:val="24"/>
                <w:szCs w:val="24"/>
              </w:rPr>
              <w:t xml:space="preserve">&amp; MAJOR </w:t>
            </w:r>
            <w:r w:rsidRPr="6C0F690E">
              <w:rPr>
                <w:b/>
                <w:bCs/>
                <w:sz w:val="24"/>
                <w:szCs w:val="24"/>
              </w:rPr>
              <w:t>REQUIREMENTS (</w:t>
            </w:r>
            <w:r w:rsidR="00893560" w:rsidRPr="6C0F690E">
              <w:rPr>
                <w:b/>
                <w:bCs/>
                <w:sz w:val="24"/>
                <w:szCs w:val="24"/>
              </w:rPr>
              <w:t>66-69</w:t>
            </w:r>
            <w:r w:rsidRPr="6C0F690E">
              <w:rPr>
                <w:b/>
                <w:bCs/>
                <w:sz w:val="24"/>
                <w:szCs w:val="24"/>
              </w:rPr>
              <w:t xml:space="preserve"> credits)</w:t>
            </w:r>
          </w:p>
        </w:tc>
      </w:tr>
      <w:tr w:rsidR="00CF4E00" w:rsidRPr="000B69D7" w14:paraId="578A78F6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578A78EF" w14:textId="77777777" w:rsidR="00CF4E00" w:rsidRPr="00B83D88" w:rsidRDefault="00CF4E00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Humanities</w:t>
            </w:r>
          </w:p>
          <w:p w14:paraId="578A78F0" w14:textId="77777777" w:rsidR="00CF4E00" w:rsidRPr="000967D9" w:rsidRDefault="00CF4E00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- 15 credits in at least two disciplines; no more than 10 credits from any one discipline.</w:t>
            </w:r>
          </w:p>
        </w:tc>
        <w:tc>
          <w:tcPr>
            <w:tcW w:w="2785" w:type="dxa"/>
            <w:vAlign w:val="center"/>
          </w:tcPr>
          <w:p w14:paraId="578A78F1" w14:textId="6B499D63" w:rsidR="00CF4E00" w:rsidRPr="00321458" w:rsidRDefault="00CF4E00" w:rsidP="00D04EBA">
            <w:pPr>
              <w:pStyle w:val="ListParagraph"/>
              <w:numPr>
                <w:ilvl w:val="0"/>
                <w:numId w:val="33"/>
              </w:numPr>
            </w:pPr>
            <w:sdt>
              <w:sdtPr>
                <w:id w:val="1534769074"/>
                <w:placeholder>
                  <w:docPart w:val="4C64A3FBEB544197A634529A512160F6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2073964233"/>
              <w:placeholder>
                <w:docPart w:val="77451B89FEBD4112A3CAC007080CA6B1"/>
              </w:placeholder>
              <w:showingPlcHdr/>
              <w:text/>
            </w:sdtPr>
            <w:sdtContent>
              <w:p w14:paraId="496389F5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2" w14:textId="3DB3E359" w:rsidR="00CF4E00" w:rsidRPr="00321458" w:rsidRDefault="00CF4E0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F3" w14:textId="3953ADFB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578A78F4" w14:textId="77777777" w:rsidR="00CF4E00" w:rsidRPr="00EE4B4D" w:rsidRDefault="00CF4E00" w:rsidP="00D04EB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5 credits in world language at the 100 level.</w:t>
            </w:r>
          </w:p>
          <w:p w14:paraId="25409B31" w14:textId="77777777" w:rsidR="00CF4E00" w:rsidRPr="00F9142B" w:rsidRDefault="00CF4E00" w:rsidP="00D04EB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5 credits in performance/skill courses.</w:t>
            </w:r>
          </w:p>
          <w:p w14:paraId="578A78F5" w14:textId="3A8E6D62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CF4E00" w:rsidRPr="000B69D7" w14:paraId="578A78FC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8F7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F8" w14:textId="010B554D" w:rsidR="00CF4E00" w:rsidRPr="00321458" w:rsidRDefault="00CF4E00" w:rsidP="6C0F690E">
            <w:pPr>
              <w:pStyle w:val="ListParagraph"/>
              <w:numPr>
                <w:ilvl w:val="0"/>
                <w:numId w:val="33"/>
              </w:numPr>
            </w:pPr>
            <w:sdt>
              <w:sdtPr>
                <w:id w:val="-1979368055"/>
                <w:placeholder>
                  <w:docPart w:val="1CD6560E54704674B7E21E3479A28DA9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761991655"/>
              <w:placeholder>
                <w:docPart w:val="3162BC2BE92441EFA205E5C199BEA273"/>
              </w:placeholder>
              <w:showingPlcHdr/>
              <w:text/>
            </w:sdtPr>
            <w:sdtContent>
              <w:p w14:paraId="4BF5360E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9" w14:textId="72857145" w:rsidR="00CF4E00" w:rsidRPr="00321458" w:rsidRDefault="00CF4E00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FA" w14:textId="5A4650D8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8FB" w14:textId="3B4D72F9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2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8FD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FE" w14:textId="2CB690C7" w:rsidR="00CF4E00" w:rsidRPr="00321458" w:rsidRDefault="00CF4E00" w:rsidP="635593A9">
            <w:pPr>
              <w:pStyle w:val="ListParagraph"/>
              <w:numPr>
                <w:ilvl w:val="0"/>
                <w:numId w:val="33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-768161603"/>
                <w:placeholder>
                  <w:docPart w:val="95C030E76D7B49EA9ED05FD6E748459F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223880835"/>
              <w:placeholder>
                <w:docPart w:val="4CA6B26DDB0A440BA76AB9BD14B02C02"/>
              </w:placeholder>
              <w:showingPlcHdr/>
              <w:text/>
            </w:sdtPr>
            <w:sdtContent>
              <w:p w14:paraId="6564A495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F" w14:textId="5281788E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00" w14:textId="5698666E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1" w14:textId="54B6BB83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9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578A7903" w14:textId="77777777" w:rsidR="00CF4E00" w:rsidRPr="00B83D88" w:rsidRDefault="00CF4E00" w:rsidP="00D04EBA">
            <w:r w:rsidRPr="6C0F690E">
              <w:rPr>
                <w:b/>
                <w:bCs/>
              </w:rPr>
              <w:t>Social Sciences</w:t>
            </w:r>
            <w:r>
              <w:t xml:space="preserve"> </w:t>
            </w:r>
          </w:p>
          <w:p w14:paraId="578A7904" w14:textId="77777777" w:rsidR="00CF4E00" w:rsidRPr="000967D9" w:rsidRDefault="00CF4E00" w:rsidP="00D04EBA">
            <w:pPr>
              <w:rPr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- 15 credits in at least two disciplines; no more than 10 credits from any one discipline.</w:t>
            </w:r>
          </w:p>
        </w:tc>
        <w:tc>
          <w:tcPr>
            <w:tcW w:w="2785" w:type="dxa"/>
            <w:vAlign w:val="center"/>
          </w:tcPr>
          <w:p w14:paraId="578A7905" w14:textId="4D67481F" w:rsidR="00CF4E00" w:rsidRPr="00321458" w:rsidRDefault="00CF4E00" w:rsidP="6C0F690E">
            <w:pPr>
              <w:pStyle w:val="ListParagraph"/>
              <w:numPr>
                <w:ilvl w:val="0"/>
                <w:numId w:val="34"/>
              </w:numPr>
            </w:pPr>
            <w:sdt>
              <w:sdtPr>
                <w:id w:val="59067503"/>
                <w:placeholder>
                  <w:docPart w:val="19B6B524C2B34C398B304965C6927235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1498962652"/>
              <w:placeholder>
                <w:docPart w:val="D294B9DD6150464E842A6E3D1E3E1ACA"/>
              </w:placeholder>
              <w:showingPlcHdr/>
              <w:text/>
            </w:sdtPr>
            <w:sdtContent>
              <w:p w14:paraId="5C72A283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06" w14:textId="77877082" w:rsidR="00CF4E00" w:rsidRPr="00321458" w:rsidRDefault="00CF4E00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07" w14:textId="2F9E5C62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8" w14:textId="389D9EC2" w:rsidR="00CF4E00" w:rsidRPr="00EE4B4D" w:rsidRDefault="00CF4E00" w:rsidP="00D04EBA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F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0A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0B" w14:textId="447A7050" w:rsidR="00CF4E00" w:rsidRPr="00321458" w:rsidRDefault="00CF4E00" w:rsidP="635593A9">
            <w:pPr>
              <w:pStyle w:val="ListParagraph"/>
              <w:numPr>
                <w:ilvl w:val="0"/>
                <w:numId w:val="34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-275794505"/>
                <w:placeholder>
                  <w:docPart w:val="A61DA013DC3142D2B67CE37AAEC21533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698363360"/>
              <w:placeholder>
                <w:docPart w:val="E544133CACDF4BEB827D7B554B3E668F"/>
              </w:placeholder>
              <w:showingPlcHdr/>
              <w:text/>
            </w:sdtPr>
            <w:sdtContent>
              <w:p w14:paraId="1D8FBF8F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0C" w14:textId="7F0F022C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0D" w14:textId="694AEDF2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E" w14:textId="77777777" w:rsidR="00CF4E00" w:rsidRPr="00B83D88" w:rsidRDefault="00CF4E00" w:rsidP="00D04EBA">
            <w:pPr>
              <w:rPr>
                <w:sz w:val="18"/>
                <w:szCs w:val="18"/>
              </w:rPr>
            </w:pPr>
          </w:p>
        </w:tc>
      </w:tr>
      <w:tr w:rsidR="00CF4E00" w:rsidRPr="000B69D7" w14:paraId="578A7915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10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11" w14:textId="0562E359" w:rsidR="00CF4E00" w:rsidRPr="00321458" w:rsidRDefault="00CF4E00" w:rsidP="635593A9">
            <w:pPr>
              <w:pStyle w:val="ListParagraph"/>
              <w:numPr>
                <w:ilvl w:val="0"/>
                <w:numId w:val="34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1808582442"/>
                <w:placeholder>
                  <w:docPart w:val="3B3E9A417BE54ACE836FF6CF0DF736B7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2096514198"/>
              <w:placeholder>
                <w:docPart w:val="CA0E2A5F8AFC427ABD7F405A8228E492"/>
              </w:placeholder>
              <w:showingPlcHdr/>
              <w:text/>
            </w:sdtPr>
            <w:sdtContent>
              <w:p w14:paraId="47F32F5A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12" w14:textId="477F0065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13" w14:textId="7A974EA7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14" w14:textId="77777777" w:rsidR="00CF4E00" w:rsidRPr="00B83D88" w:rsidRDefault="00CF4E00" w:rsidP="00D04EBA">
            <w:pPr>
              <w:rPr>
                <w:sz w:val="18"/>
                <w:szCs w:val="18"/>
              </w:rPr>
            </w:pPr>
          </w:p>
        </w:tc>
      </w:tr>
      <w:tr w:rsidR="004E4DB1" w:rsidRPr="000B69D7" w14:paraId="578A791E" w14:textId="77777777" w:rsidTr="635593A9">
        <w:trPr>
          <w:trHeight w:hRule="exact" w:val="415"/>
        </w:trPr>
        <w:tc>
          <w:tcPr>
            <w:tcW w:w="2587" w:type="dxa"/>
            <w:vMerge w:val="restart"/>
          </w:tcPr>
          <w:p w14:paraId="578A7916" w14:textId="77777777" w:rsidR="00A17127" w:rsidRPr="00B83D88" w:rsidRDefault="00A1712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 xml:space="preserve">Natural Sciences </w:t>
            </w:r>
          </w:p>
          <w:p w14:paraId="578A7917" w14:textId="6A2B096F" w:rsidR="00030C14" w:rsidRPr="009E1D38" w:rsidRDefault="00A17127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 xml:space="preserve">- </w:t>
            </w:r>
            <w:r w:rsidR="008C6487" w:rsidRPr="6C0F690E">
              <w:rPr>
                <w:i/>
                <w:iCs/>
                <w:sz w:val="18"/>
                <w:szCs w:val="18"/>
              </w:rPr>
              <w:t>16-17</w:t>
            </w:r>
            <w:r w:rsidRPr="6C0F690E">
              <w:rPr>
                <w:i/>
                <w:iCs/>
                <w:sz w:val="18"/>
                <w:szCs w:val="18"/>
              </w:rPr>
              <w:t xml:space="preserve"> credits</w:t>
            </w:r>
          </w:p>
          <w:p w14:paraId="578A7918" w14:textId="58D52C3A" w:rsidR="00A17127" w:rsidRPr="009E1D38" w:rsidRDefault="00A17127" w:rsidP="6C0F690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78A7919" w14:textId="42A44947" w:rsidR="00A17127" w:rsidRPr="00321458" w:rsidRDefault="00262635" w:rsidP="6C0F690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MATH&amp;</w:t>
            </w:r>
            <w:r w:rsidR="00AC0679" w:rsidRPr="6C0F690E">
              <w:rPr>
                <w:b/>
                <w:bCs/>
                <w:sz w:val="20"/>
                <w:szCs w:val="20"/>
              </w:rPr>
              <w:t xml:space="preserve"> 152</w:t>
            </w:r>
          </w:p>
        </w:tc>
        <w:tc>
          <w:tcPr>
            <w:tcW w:w="713" w:type="dxa"/>
            <w:vAlign w:val="center"/>
          </w:tcPr>
          <w:sdt>
            <w:sdtPr>
              <w:id w:val="1878967362"/>
              <w:placeholder>
                <w:docPart w:val="3FA9C34C321C43B4961BCE2709B1E527"/>
              </w:placeholder>
              <w:showingPlcHdr/>
              <w:text/>
            </w:sdtPr>
            <w:sdtContent>
              <w:p w14:paraId="3952AD5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1A" w14:textId="6332AB9A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1B" w14:textId="408869AD" w:rsidR="00A17127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  <w:vAlign w:val="bottom"/>
          </w:tcPr>
          <w:p w14:paraId="578A791D" w14:textId="7DCB522F" w:rsidR="00A17127" w:rsidRPr="00CF4E00" w:rsidRDefault="00CF4E00" w:rsidP="00D04EB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i/>
                <w:iCs/>
                <w:sz w:val="16"/>
                <w:szCs w:val="16"/>
              </w:rPr>
            </w:pPr>
            <w:r w:rsidRPr="00CF4E00">
              <w:rPr>
                <w:b/>
                <w:bCs/>
                <w:i/>
                <w:iCs/>
                <w:sz w:val="14"/>
                <w:szCs w:val="14"/>
              </w:rPr>
              <w:t>*</w:t>
            </w:r>
            <w:r w:rsidRPr="00CF4E00">
              <w:rPr>
                <w:i/>
                <w:iCs/>
                <w:sz w:val="14"/>
                <w:szCs w:val="14"/>
              </w:rPr>
              <w:t>A</w:t>
            </w:r>
            <w:r w:rsidRPr="00CF4E00">
              <w:rPr>
                <w:i/>
                <w:iCs/>
                <w:sz w:val="14"/>
                <w:szCs w:val="14"/>
              </w:rPr>
              <w:t>ny laboratory science course listed under Biological, Earth, and Physical Sciences on the Approved Distribution Course List, may be used in lieu of PHYS&amp; 222</w:t>
            </w:r>
            <w:r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4E4DB1" w:rsidRPr="000B69D7" w14:paraId="578A7924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1F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20" w14:textId="5F204597" w:rsidR="00A17127" w:rsidRPr="00321458" w:rsidRDefault="00AC0679" w:rsidP="6C0F690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P</w:t>
            </w:r>
            <w:r w:rsidR="00262635" w:rsidRPr="6C0F690E">
              <w:rPr>
                <w:b/>
                <w:bCs/>
                <w:sz w:val="20"/>
                <w:szCs w:val="20"/>
              </w:rPr>
              <w:t>HYS&amp;</w:t>
            </w:r>
            <w:r w:rsidR="003A134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Pr="6C0F690E"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13" w:type="dxa"/>
            <w:vAlign w:val="center"/>
          </w:tcPr>
          <w:sdt>
            <w:sdtPr>
              <w:id w:val="319243980"/>
              <w:placeholder>
                <w:docPart w:val="D3EDFFC24EC34C889219835B04B93248"/>
              </w:placeholder>
              <w:showingPlcHdr/>
              <w:text/>
            </w:sdtPr>
            <w:sdtContent>
              <w:p w14:paraId="3238058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21" w14:textId="2459F4E6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22" w14:textId="4C4AEDA2" w:rsidR="00A17127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0" w:type="dxa"/>
            <w:vMerge/>
          </w:tcPr>
          <w:p w14:paraId="578A7923" w14:textId="77777777" w:rsidR="00A17127" w:rsidRPr="00F9142B" w:rsidRDefault="00A17127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3AEB7E6B" w14:textId="77777777" w:rsidTr="635593A9">
        <w:trPr>
          <w:trHeight w:val="885"/>
        </w:trPr>
        <w:tc>
          <w:tcPr>
            <w:tcW w:w="2587" w:type="dxa"/>
            <w:vMerge/>
          </w:tcPr>
          <w:p w14:paraId="7A09431E" w14:textId="77777777" w:rsidR="00BD0030" w:rsidRPr="00B83D88" w:rsidRDefault="00BD003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060D281" w14:textId="5FC4039C" w:rsidR="00BD0030" w:rsidRPr="00321458" w:rsidRDefault="3B904DD1" w:rsidP="6C0F690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PHYS&amp;</w:t>
            </w:r>
            <w:r w:rsidR="004123C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="2F85803B" w:rsidRPr="6C0F690E">
              <w:rPr>
                <w:b/>
                <w:bCs/>
                <w:sz w:val="20"/>
                <w:szCs w:val="20"/>
              </w:rPr>
              <w:t>222</w:t>
            </w:r>
            <w:r w:rsidR="00CF4E0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3" w:type="dxa"/>
            <w:vAlign w:val="center"/>
          </w:tcPr>
          <w:sdt>
            <w:sdtPr>
              <w:id w:val="-340010320"/>
              <w:placeholder>
                <w:docPart w:val="129083B6C94A4D0EA00790C5CC127255"/>
              </w:placeholder>
              <w:showingPlcHdr/>
              <w:text/>
            </w:sdtPr>
            <w:sdtContent>
              <w:p w14:paraId="00F583AE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787B67" w14:textId="7310B2D3" w:rsidR="00BD0030" w:rsidRPr="00321458" w:rsidRDefault="00BD0030" w:rsidP="688D95B9">
            <w:pPr>
              <w:jc w:val="center"/>
            </w:pPr>
          </w:p>
        </w:tc>
        <w:tc>
          <w:tcPr>
            <w:tcW w:w="710" w:type="dxa"/>
            <w:vAlign w:val="center"/>
          </w:tcPr>
          <w:p w14:paraId="0222DE69" w14:textId="718B4D3F" w:rsidR="00BD0030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0" w:type="dxa"/>
            <w:vMerge/>
          </w:tcPr>
          <w:p w14:paraId="0EBB1A45" w14:textId="77777777" w:rsidR="00BD0030" w:rsidRPr="00F9142B" w:rsidRDefault="00BD0030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63EA2506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1563692B" w14:textId="77777777" w:rsidR="00C52F8D" w:rsidRDefault="00C52F8D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Major Requirements</w:t>
            </w:r>
          </w:p>
          <w:p w14:paraId="3461CCE4" w14:textId="7B44DC0E" w:rsidR="00C52F8D" w:rsidRPr="00C52F8D" w:rsidRDefault="6E3B6742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- 10 credits</w:t>
            </w:r>
          </w:p>
        </w:tc>
        <w:tc>
          <w:tcPr>
            <w:tcW w:w="2785" w:type="dxa"/>
            <w:vAlign w:val="center"/>
          </w:tcPr>
          <w:p w14:paraId="26FE25B0" w14:textId="435E3682" w:rsidR="00C52F8D" w:rsidRPr="00321458" w:rsidRDefault="6E3B6742" w:rsidP="6C0F690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CS</w:t>
            </w:r>
            <w:r w:rsidR="339BF8EE" w:rsidRPr="6C0F690E">
              <w:rPr>
                <w:b/>
                <w:bCs/>
                <w:sz w:val="20"/>
                <w:szCs w:val="20"/>
              </w:rPr>
              <w:t xml:space="preserve"> 142</w:t>
            </w:r>
          </w:p>
        </w:tc>
        <w:tc>
          <w:tcPr>
            <w:tcW w:w="713" w:type="dxa"/>
            <w:vAlign w:val="center"/>
          </w:tcPr>
          <w:sdt>
            <w:sdtPr>
              <w:id w:val="1917130348"/>
              <w:placeholder>
                <w:docPart w:val="F93DCD3E5B99481EA984DC8EEF1EE4E2"/>
              </w:placeholder>
              <w:showingPlcHdr/>
              <w:text/>
            </w:sdtPr>
            <w:sdtContent>
              <w:p w14:paraId="3ED3CD3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F8A920" w14:textId="5FD70542" w:rsidR="00C52F8D" w:rsidRPr="00321458" w:rsidRDefault="00C52F8D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7D28D0" w14:textId="081F4B39" w:rsidR="00C52F8D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1661D384" w14:textId="77777777" w:rsidR="00CF4E00" w:rsidRDefault="00CF4E00" w:rsidP="00D04EBA">
            <w:pPr>
              <w:pStyle w:val="ListParagraph"/>
              <w:ind w:left="195"/>
              <w:rPr>
                <w:sz w:val="14"/>
                <w:szCs w:val="14"/>
              </w:rPr>
            </w:pPr>
          </w:p>
          <w:p w14:paraId="66035937" w14:textId="5481E603" w:rsidR="00C52F8D" w:rsidRDefault="00CF4E00" w:rsidP="00D04EBA">
            <w:pPr>
              <w:pStyle w:val="ListParagraph"/>
              <w:ind w:left="195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>CS142 - Java Programming for Engineers and Scientists I</w:t>
            </w:r>
          </w:p>
          <w:p w14:paraId="70937486" w14:textId="30BEF8BD" w:rsidR="00CF4E00" w:rsidRPr="00F9142B" w:rsidRDefault="00CF4E00" w:rsidP="00D04EBA">
            <w:pPr>
              <w:pStyle w:val="ListParagraph"/>
              <w:ind w:left="195"/>
              <w:rPr>
                <w:sz w:val="16"/>
                <w:szCs w:val="16"/>
              </w:rPr>
            </w:pPr>
            <w:r w:rsidRPr="00CF4E00">
              <w:rPr>
                <w:sz w:val="14"/>
                <w:szCs w:val="14"/>
              </w:rPr>
              <w:t>CS143 - Java Programming for Engineers and Scientists II</w:t>
            </w:r>
          </w:p>
        </w:tc>
      </w:tr>
      <w:tr w:rsidR="004E4DB1" w:rsidRPr="000B69D7" w14:paraId="29A1D97D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3030F054" w14:textId="77777777" w:rsidR="00C52F8D" w:rsidRDefault="00C52F8D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6080957D" w14:textId="30EC3D85" w:rsidR="00C52F8D" w:rsidRPr="00321458" w:rsidRDefault="339BF8EE" w:rsidP="6C0F690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CS 143</w:t>
            </w:r>
          </w:p>
        </w:tc>
        <w:tc>
          <w:tcPr>
            <w:tcW w:w="713" w:type="dxa"/>
            <w:vAlign w:val="center"/>
          </w:tcPr>
          <w:sdt>
            <w:sdtPr>
              <w:id w:val="1284689306"/>
              <w:placeholder>
                <w:docPart w:val="54E13636C1144E47908131BFF24DCD29"/>
              </w:placeholder>
              <w:showingPlcHdr/>
              <w:text/>
            </w:sdtPr>
            <w:sdtContent>
              <w:p w14:paraId="72CBC3C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F3C77C" w14:textId="46D5F800" w:rsidR="00C52F8D" w:rsidRPr="00321458" w:rsidRDefault="00C52F8D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38A92E" w14:textId="33957B63" w:rsidR="00C52F8D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</w:tcPr>
          <w:p w14:paraId="46BF07FA" w14:textId="77777777" w:rsidR="00C52F8D" w:rsidRPr="00F9142B" w:rsidRDefault="00C52F8D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70E6CB4F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310A57B5" w14:textId="77777777" w:rsidR="005D31F0" w:rsidRDefault="00976DC5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University Specific Requirements</w:t>
            </w:r>
          </w:p>
          <w:p w14:paraId="4BC32275" w14:textId="6362E63F" w:rsidR="00976DC5" w:rsidRPr="00010434" w:rsidRDefault="58B79CB1" w:rsidP="6C0F690E">
            <w:pPr>
              <w:rPr>
                <w:sz w:val="18"/>
                <w:szCs w:val="18"/>
              </w:rPr>
            </w:pPr>
            <w:r w:rsidRPr="6C0F690E">
              <w:rPr>
                <w:sz w:val="18"/>
                <w:szCs w:val="18"/>
              </w:rPr>
              <w:t>- 10</w:t>
            </w:r>
            <w:r w:rsidR="5A37FB52" w:rsidRPr="6C0F690E">
              <w:rPr>
                <w:sz w:val="18"/>
                <w:szCs w:val="18"/>
              </w:rPr>
              <w:t>-12 credits</w:t>
            </w:r>
          </w:p>
        </w:tc>
        <w:tc>
          <w:tcPr>
            <w:tcW w:w="2785" w:type="dxa"/>
            <w:vAlign w:val="center"/>
          </w:tcPr>
          <w:p w14:paraId="180DB2C1" w14:textId="584E8AD5" w:rsidR="005D31F0" w:rsidRPr="00321458" w:rsidRDefault="00CF4E00" w:rsidP="6C0F690E">
            <w:pPr>
              <w:pStyle w:val="ListParagraph"/>
              <w:numPr>
                <w:ilvl w:val="0"/>
                <w:numId w:val="32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2018570487"/>
                <w:placeholder>
                  <w:docPart w:val="5497385DCFBC481EA6DA82A26B053D0D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1971017942"/>
              <w:placeholder>
                <w:docPart w:val="599E05CCA66D4649902887604D45482D"/>
              </w:placeholder>
              <w:showingPlcHdr/>
              <w:text/>
            </w:sdtPr>
            <w:sdtContent>
              <w:p w14:paraId="357D005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08F5E31" w14:textId="6C09B495" w:rsidR="005D31F0" w:rsidRPr="00321458" w:rsidRDefault="005D31F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771D73F6" w14:textId="19B15288" w:rsidR="005D31F0" w:rsidRPr="00321458" w:rsidRDefault="00CF4E00" w:rsidP="00D04EBA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5BA4B6FD" w14:textId="77777777" w:rsidR="005D31F0" w:rsidRPr="00CF4E00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>Select a minimum of two courses from this list, as appropriate for the intended transfer institution</w:t>
            </w:r>
          </w:p>
          <w:p w14:paraId="66CD8FD2" w14:textId="77777777" w:rsidR="00CF4E00" w:rsidRPr="00CF4E00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 xml:space="preserve">MATH&amp;153, MATH&amp;254, MATH&amp;146, MATH220, PHYS&amp;223 </w:t>
            </w:r>
          </w:p>
          <w:p w14:paraId="3FF68F5D" w14:textId="19C346AF" w:rsidR="00CF4E00" w:rsidRPr="00F9142B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6"/>
                <w:szCs w:val="16"/>
              </w:rPr>
            </w:pPr>
            <w:r w:rsidRPr="00CF4E00">
              <w:rPr>
                <w:sz w:val="14"/>
                <w:szCs w:val="14"/>
              </w:rPr>
              <w:t>Any laboratory science course listed under Biological, Earth, and Physical Sciences on the Approved Distribution Course List</w:t>
            </w:r>
          </w:p>
        </w:tc>
      </w:tr>
      <w:tr w:rsidR="004E4DB1" w:rsidRPr="000B69D7" w14:paraId="543D7204" w14:textId="77777777" w:rsidTr="00CF4E00">
        <w:trPr>
          <w:trHeight w:hRule="exact" w:val="597"/>
        </w:trPr>
        <w:tc>
          <w:tcPr>
            <w:tcW w:w="2587" w:type="dxa"/>
            <w:vMerge/>
          </w:tcPr>
          <w:p w14:paraId="73E240E1" w14:textId="77777777" w:rsidR="005D31F0" w:rsidRDefault="005D31F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49DFF146" w14:textId="4B848183" w:rsidR="005D31F0" w:rsidRPr="00321458" w:rsidRDefault="00CF4E00" w:rsidP="6C0F690E">
            <w:pPr>
              <w:pStyle w:val="ListParagraph"/>
              <w:numPr>
                <w:ilvl w:val="0"/>
                <w:numId w:val="32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-936913358"/>
                <w:placeholder>
                  <w:docPart w:val="67981D6D65C343FB98DA7B08541AAB68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279493924"/>
              <w:placeholder>
                <w:docPart w:val="CD2A94C85DDF4803BFBCEC7ED47C70A9"/>
              </w:placeholder>
              <w:showingPlcHdr/>
              <w:text/>
            </w:sdtPr>
            <w:sdtContent>
              <w:p w14:paraId="28CCE168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F37D5E2" w14:textId="605CF86F" w:rsidR="005D31F0" w:rsidRPr="00321458" w:rsidRDefault="005D31F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0C151593" w14:textId="42B7FA9B" w:rsidR="005D31F0" w:rsidRPr="00321458" w:rsidRDefault="00CF4E00" w:rsidP="00D04EBA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</w:tcPr>
          <w:p w14:paraId="1FE94D0B" w14:textId="77777777" w:rsidR="005D31F0" w:rsidRPr="00B83D88" w:rsidRDefault="005D31F0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635593A9">
        <w:trPr>
          <w:trHeight w:hRule="exact" w:val="319"/>
        </w:trPr>
        <w:tc>
          <w:tcPr>
            <w:tcW w:w="10795" w:type="dxa"/>
            <w:gridSpan w:val="5"/>
          </w:tcPr>
          <w:p w14:paraId="578A7954" w14:textId="214019BA" w:rsidR="00A17127" w:rsidRPr="00321458" w:rsidRDefault="00A17127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>COLLEGE LEVEL ELECTIVES (</w:t>
            </w:r>
            <w:r w:rsidR="00502DAD" w:rsidRPr="6C0F690E">
              <w:rPr>
                <w:b/>
                <w:bCs/>
                <w:sz w:val="24"/>
                <w:szCs w:val="24"/>
              </w:rPr>
              <w:t>6-9</w:t>
            </w:r>
            <w:r w:rsidRPr="6C0F690E">
              <w:rPr>
                <w:b/>
                <w:bCs/>
                <w:sz w:val="24"/>
                <w:szCs w:val="24"/>
              </w:rPr>
              <w:t xml:space="preserve"> credits)</w:t>
            </w:r>
          </w:p>
        </w:tc>
      </w:tr>
      <w:tr w:rsidR="004E4DB1" w:rsidRPr="000B69D7" w14:paraId="578A795D" w14:textId="77777777" w:rsidTr="635593A9">
        <w:trPr>
          <w:trHeight w:hRule="exact" w:val="360"/>
        </w:trPr>
        <w:tc>
          <w:tcPr>
            <w:tcW w:w="2587" w:type="dxa"/>
            <w:vMerge w:val="restart"/>
          </w:tcPr>
          <w:p w14:paraId="578A7956" w14:textId="77777777" w:rsidR="00A17127" w:rsidRDefault="00A1712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Other College Level Electives</w:t>
            </w:r>
          </w:p>
          <w:p w14:paraId="578A7957" w14:textId="49D7F805" w:rsidR="00A17127" w:rsidRPr="000967D9" w:rsidRDefault="1C2C1784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 xml:space="preserve">- </w:t>
            </w:r>
            <w:r w:rsidR="2C275237" w:rsidRPr="6C0F690E">
              <w:rPr>
                <w:i/>
                <w:iCs/>
                <w:sz w:val="18"/>
                <w:szCs w:val="18"/>
              </w:rPr>
              <w:t>6-9</w:t>
            </w:r>
            <w:r w:rsidRPr="6C0F690E">
              <w:rPr>
                <w:i/>
                <w:iCs/>
                <w:sz w:val="18"/>
                <w:szCs w:val="18"/>
              </w:rPr>
              <w:t xml:space="preserve"> credits</w:t>
            </w:r>
          </w:p>
        </w:tc>
        <w:tc>
          <w:tcPr>
            <w:tcW w:w="2785" w:type="dxa"/>
            <w:vAlign w:val="center"/>
          </w:tcPr>
          <w:p w14:paraId="578A7958" w14:textId="39AC2A6F" w:rsidR="00A17127" w:rsidRPr="00321458" w:rsidRDefault="00CF4E00" w:rsidP="635593A9">
            <w:pPr>
              <w:pStyle w:val="ListParagraph"/>
              <w:numPr>
                <w:ilvl w:val="0"/>
                <w:numId w:val="29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-1669489"/>
                <w:placeholder>
                  <w:docPart w:val="7F0A086C306E492C8FD57735DB455BD1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498623256"/>
              <w:placeholder>
                <w:docPart w:val="EAD8DA1DDB80427DA1C31102BF8C312C"/>
              </w:placeholder>
              <w:showingPlcHdr/>
              <w:text/>
            </w:sdtPr>
            <w:sdtContent>
              <w:p w14:paraId="7150A7B4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59" w14:textId="031B3453" w:rsidR="00A17127" w:rsidRPr="00321458" w:rsidRDefault="00A17127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5A" w14:textId="04E40EE0" w:rsidR="00A17127" w:rsidRPr="00321458" w:rsidRDefault="00A17127" w:rsidP="688D95B9">
            <w:pPr>
              <w:jc w:val="center"/>
            </w:pPr>
          </w:p>
        </w:tc>
        <w:tc>
          <w:tcPr>
            <w:tcW w:w="4000" w:type="dxa"/>
            <w:vMerge w:val="restart"/>
          </w:tcPr>
          <w:p w14:paraId="5339A0CA" w14:textId="577F87B2" w:rsidR="00262635" w:rsidRPr="00EE4B4D" w:rsidRDefault="00262635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Select from all courses numbered 100 and above.</w:t>
            </w:r>
          </w:p>
          <w:p w14:paraId="06C39E27" w14:textId="77777777" w:rsidR="00F2654E" w:rsidRPr="00EE4B4D" w:rsidRDefault="002164C2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Select</w:t>
            </w:r>
            <w:r w:rsidR="00F17003" w:rsidRPr="6C0F690E">
              <w:rPr>
                <w:sz w:val="16"/>
                <w:szCs w:val="16"/>
              </w:rPr>
              <w:t xml:space="preserve"> in consultation with an advisor, as appropriate for the intended transfer institution.</w:t>
            </w:r>
            <w:r w:rsidR="00F2654E" w:rsidRPr="6C0F690E">
              <w:rPr>
                <w:sz w:val="16"/>
                <w:szCs w:val="16"/>
              </w:rPr>
              <w:t xml:space="preserve"> </w:t>
            </w:r>
          </w:p>
          <w:p w14:paraId="5C5A9FD5" w14:textId="29F3143F" w:rsidR="00F17003" w:rsidRPr="00EE4B4D" w:rsidRDefault="00E01CF4" w:rsidP="6C0F690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i/>
                <w:iCs/>
                <w:sz w:val="16"/>
                <w:szCs w:val="16"/>
              </w:rPr>
            </w:pPr>
            <w:r w:rsidRPr="6C0F690E">
              <w:rPr>
                <w:i/>
                <w:iCs/>
                <w:sz w:val="16"/>
                <w:szCs w:val="16"/>
              </w:rPr>
              <w:t xml:space="preserve">COLLEGE 101 &amp; </w:t>
            </w:r>
            <w:r w:rsidR="00F2654E" w:rsidRPr="6C0F690E">
              <w:rPr>
                <w:i/>
                <w:iCs/>
                <w:sz w:val="16"/>
                <w:szCs w:val="16"/>
              </w:rPr>
              <w:t>CS 120 recommended</w:t>
            </w:r>
          </w:p>
          <w:p w14:paraId="30FF4402" w14:textId="7B9C2B69" w:rsidR="00A17127" w:rsidRPr="00EE4B4D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7AE35F95" w:rsidR="00A17127" w:rsidRPr="00F9142B" w:rsidRDefault="00A17127" w:rsidP="00CF4E00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4E4DB1" w:rsidRPr="000B69D7" w14:paraId="578A7963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5E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5F" w14:textId="6A04F62B" w:rsidR="00A17127" w:rsidRPr="00321458" w:rsidRDefault="00CF4E00" w:rsidP="635593A9">
            <w:pPr>
              <w:pStyle w:val="ListParagraph"/>
              <w:numPr>
                <w:ilvl w:val="0"/>
                <w:numId w:val="29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id w:val="997385086"/>
                <w:placeholder>
                  <w:docPart w:val="ACF8880F256E4D2A82B47D5802B82F57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1104032071"/>
              <w:placeholder>
                <w:docPart w:val="C06C10112189461CBA9E28DF96B8AC76"/>
              </w:placeholder>
              <w:showingPlcHdr/>
              <w:text/>
            </w:sdtPr>
            <w:sdtContent>
              <w:p w14:paraId="7AAB038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0" w14:textId="33B9D7BB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1" w14:textId="43C07396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2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69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64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65" w14:textId="33191A82" w:rsidR="00A17127" w:rsidRPr="00321458" w:rsidRDefault="00CF4E00" w:rsidP="00D04EBA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237834736"/>
                <w:placeholder>
                  <w:docPart w:val="1F856646D3DC4967B378A8F512749A4B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891189920"/>
              <w:placeholder>
                <w:docPart w:val="F7A898E973B643B5B56B35788DF886DC"/>
              </w:placeholder>
              <w:showingPlcHdr/>
              <w:text/>
            </w:sdtPr>
            <w:sdtContent>
              <w:p w14:paraId="05BD19F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6" w14:textId="5D6CCA19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7" w14:textId="2C762B8E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8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6F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6A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6B" w14:textId="2ED48B36" w:rsidR="00A17127" w:rsidRPr="00321458" w:rsidRDefault="00CF4E00" w:rsidP="00D04EBA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-841542117"/>
                <w:placeholder>
                  <w:docPart w:val="DC5A8BFF43724533B143B328837389F6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1816609014"/>
              <w:placeholder>
                <w:docPart w:val="F359DFDE7FD2468E94CA3202A3350F72"/>
              </w:placeholder>
              <w:showingPlcHdr/>
              <w:text/>
            </w:sdtPr>
            <w:sdtContent>
              <w:p w14:paraId="327BEB8A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C" w14:textId="1DB85A7A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D" w14:textId="01E6B7C7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E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75" w14:textId="77777777" w:rsidTr="635593A9">
        <w:trPr>
          <w:trHeight w:hRule="exact" w:val="628"/>
        </w:trPr>
        <w:tc>
          <w:tcPr>
            <w:tcW w:w="2587" w:type="dxa"/>
            <w:vMerge/>
          </w:tcPr>
          <w:p w14:paraId="578A7970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71" w14:textId="62A15301" w:rsidR="00A17127" w:rsidRPr="00321458" w:rsidRDefault="00A17127" w:rsidP="00D04EB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713" w:type="dxa"/>
            <w:vAlign w:val="center"/>
          </w:tcPr>
          <w:p w14:paraId="578A7972" w14:textId="6B485496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73" w14:textId="1EA3F10F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74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635593A9">
        <w:trPr>
          <w:trHeight w:val="350"/>
        </w:trPr>
        <w:tc>
          <w:tcPr>
            <w:tcW w:w="6085" w:type="dxa"/>
            <w:gridSpan w:val="3"/>
            <w:vAlign w:val="center"/>
          </w:tcPr>
          <w:p w14:paraId="578A7976" w14:textId="5ED32ACA" w:rsidR="00A17127" w:rsidRPr="00321458" w:rsidRDefault="002E147D" w:rsidP="00D04EBA">
            <w:pPr>
              <w:jc w:val="right"/>
              <w:rPr>
                <w:b/>
                <w:sz w:val="20"/>
                <w:szCs w:val="20"/>
              </w:rPr>
            </w:pPr>
            <w:r w:rsidRPr="00321458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3214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</w:tcPr>
          <w:p w14:paraId="578A7977" w14:textId="2F053F24" w:rsidR="00A17127" w:rsidRPr="00321458" w:rsidRDefault="00A17127" w:rsidP="635593A9">
            <w:pPr>
              <w:jc w:val="center"/>
            </w:pPr>
          </w:p>
        </w:tc>
        <w:tc>
          <w:tcPr>
            <w:tcW w:w="4000" w:type="dxa"/>
            <w:vMerge w:val="restart"/>
          </w:tcPr>
          <w:p w14:paraId="578A7978" w14:textId="478876BD" w:rsidR="00020DA1" w:rsidRPr="00EE4B4D" w:rsidRDefault="00E01CF4" w:rsidP="00EE4B4D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  <w:r w:rsidRPr="00EE4B4D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EE4B4D">
              <w:rPr>
                <w:b/>
                <w:sz w:val="16"/>
                <w:szCs w:val="16"/>
                <w:u w:val="single"/>
              </w:rPr>
              <w:t>MUST</w:t>
            </w:r>
            <w:r w:rsidRPr="00EE4B4D">
              <w:rPr>
                <w:b/>
                <w:sz w:val="16"/>
                <w:szCs w:val="16"/>
              </w:rPr>
              <w:t xml:space="preserve"> be an approved multicultural course. </w:t>
            </w:r>
          </w:p>
        </w:tc>
      </w:tr>
      <w:tr w:rsidR="00A17127" w:rsidRPr="000B69D7" w14:paraId="578A797D" w14:textId="77777777" w:rsidTr="635593A9">
        <w:tc>
          <w:tcPr>
            <w:tcW w:w="6085" w:type="dxa"/>
            <w:gridSpan w:val="3"/>
          </w:tcPr>
          <w:p w14:paraId="578A797A" w14:textId="77777777" w:rsidR="00A17127" w:rsidRPr="00C922F1" w:rsidRDefault="00A17127" w:rsidP="00D04EB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D04EB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0" w:type="dxa"/>
            <w:vMerge/>
          </w:tcPr>
          <w:p w14:paraId="578A797C" w14:textId="77777777" w:rsidR="00A17127" w:rsidRPr="00C922F1" w:rsidRDefault="00A17127" w:rsidP="00D04EB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3866"/>
        <w:gridCol w:w="1348"/>
        <w:gridCol w:w="2068"/>
        <w:gridCol w:w="884"/>
        <w:gridCol w:w="1814"/>
      </w:tblGrid>
      <w:tr w:rsidR="00CF4E00" w:rsidRPr="00C47E1D" w14:paraId="0F64D8A2" w14:textId="77777777" w:rsidTr="00FF421F">
        <w:trPr>
          <w:trHeight w:val="307"/>
        </w:trPr>
        <w:tc>
          <w:tcPr>
            <w:tcW w:w="894" w:type="dxa"/>
          </w:tcPr>
          <w:p w14:paraId="4E471D05" w14:textId="77777777" w:rsidR="00CF4E00" w:rsidRPr="00C47E1D" w:rsidRDefault="00CF4E00" w:rsidP="00FF421F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28C6C9D9B9884061AAB214D62CD58D97"/>
            </w:placeholder>
            <w:showingPlcHdr/>
            <w:text/>
          </w:sdtPr>
          <w:sdtContent>
            <w:tc>
              <w:tcPr>
                <w:tcW w:w="3866" w:type="dxa"/>
              </w:tcPr>
              <w:p w14:paraId="19312F65" w14:textId="77777777" w:rsidR="00CF4E00" w:rsidRPr="00C47E1D" w:rsidRDefault="00CF4E00" w:rsidP="00FF421F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</w:tcPr>
          <w:p w14:paraId="0EF402B9" w14:textId="77777777" w:rsidR="00CF4E00" w:rsidRPr="00C47E1D" w:rsidRDefault="00CF4E00" w:rsidP="00FF421F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</w:tcPr>
          <w:p w14:paraId="42191C31" w14:textId="77777777" w:rsidR="00CF4E00" w:rsidRPr="00C47E1D" w:rsidRDefault="00CF4E00" w:rsidP="00FF421F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CBF6759C4B2744F3960612EB2D420CB1"/>
                </w:placeholder>
                <w:showingPlcHdr/>
                <w:text/>
              </w:sdtPr>
              <w:sdtContent>
                <w:r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585B6B5A" w14:textId="77777777" w:rsidR="00CF4E00" w:rsidRPr="00C47E1D" w:rsidRDefault="00CF4E00" w:rsidP="00FF421F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46323695" w14:textId="77777777" w:rsidR="00CF4E00" w:rsidRPr="00C47E1D" w:rsidRDefault="00CF4E00" w:rsidP="00FF421F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00F87A5927B04AC1B0D933CFD2B3A75E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</w:tbl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773A95" w:rsidRPr="00E53A48" w14:paraId="578A7986" w14:textId="77777777" w:rsidTr="635593A9">
        <w:trPr>
          <w:trHeight w:val="215"/>
        </w:trPr>
        <w:tc>
          <w:tcPr>
            <w:tcW w:w="10812" w:type="dxa"/>
            <w:gridSpan w:val="2"/>
          </w:tcPr>
          <w:p w14:paraId="578A7985" w14:textId="64FC1C65" w:rsidR="00773A95" w:rsidRPr="00773A95" w:rsidRDefault="00773A95" w:rsidP="00773A95">
            <w:pPr>
              <w:tabs>
                <w:tab w:val="left" w:pos="388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73A95">
              <w:rPr>
                <w:rFonts w:eastAsia="Times New Roman" w:cs="Times New Roman"/>
                <w:b/>
                <w:sz w:val="20"/>
                <w:szCs w:val="20"/>
              </w:rPr>
              <w:t>GENERAL DEGREE COMPLETION REQUIREMENTS</w:t>
            </w:r>
          </w:p>
        </w:tc>
      </w:tr>
      <w:tr w:rsidR="00773A95" w:rsidRPr="00E53A48" w14:paraId="578A798C" w14:textId="77777777" w:rsidTr="635593A9">
        <w:trPr>
          <w:trHeight w:val="773"/>
        </w:trPr>
        <w:tc>
          <w:tcPr>
            <w:tcW w:w="5313" w:type="dxa"/>
          </w:tcPr>
          <w:p w14:paraId="76D288FB" w14:textId="70520291" w:rsidR="00773A95" w:rsidRDefault="00773A95" w:rsidP="635593A9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635593A9">
              <w:rPr>
                <w:b/>
                <w:bCs/>
                <w:sz w:val="20"/>
                <w:szCs w:val="20"/>
              </w:rPr>
              <w:t xml:space="preserve">90 </w:t>
            </w:r>
            <w:r w:rsidRPr="635593A9">
              <w:rPr>
                <w:b/>
                <w:bCs/>
              </w:rPr>
              <w:t xml:space="preserve"> Degree</w:t>
            </w:r>
            <w:proofErr w:type="gramEnd"/>
            <w:r w:rsidRPr="635593A9">
              <w:rPr>
                <w:b/>
                <w:bCs/>
              </w:rPr>
              <w:t xml:space="preserve"> Credits: </w:t>
            </w:r>
          </w:p>
          <w:p w14:paraId="05DDF6B4" w14:textId="6659B7A9" w:rsidR="00773A95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23 Credits Earned at TCC: </w:t>
            </w:r>
          </w:p>
          <w:p w14:paraId="578A7989" w14:textId="37B759A7" w:rsidR="00773A95" w:rsidRPr="00F2654E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2.00 Degree GPA: </w:t>
            </w:r>
          </w:p>
        </w:tc>
        <w:tc>
          <w:tcPr>
            <w:tcW w:w="5499" w:type="dxa"/>
          </w:tcPr>
          <w:p w14:paraId="578A798B" w14:textId="511B111C" w:rsidR="00773A95" w:rsidRPr="00191EB5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5 Credits Multicultural: </w:t>
            </w:r>
          </w:p>
        </w:tc>
      </w:tr>
    </w:tbl>
    <w:p w14:paraId="578A798D" w14:textId="1993C06D" w:rsidR="00773A95" w:rsidRDefault="00773A95" w:rsidP="00201FF6">
      <w:pPr>
        <w:tabs>
          <w:tab w:val="left" w:pos="8688"/>
        </w:tabs>
        <w:rPr>
          <w:sz w:val="2"/>
          <w:szCs w:val="2"/>
        </w:rPr>
      </w:pPr>
    </w:p>
    <w:p w14:paraId="5449D55C" w14:textId="77777777" w:rsidR="00773A95" w:rsidRDefault="00773A9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99B7006" w14:textId="77777777" w:rsidR="0004374E" w:rsidRPr="0021040C" w:rsidRDefault="0004374E" w:rsidP="0004374E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4374E" w:rsidRPr="00E53A48" w14:paraId="6BA848B6" w14:textId="77777777" w:rsidTr="002D3E99">
        <w:trPr>
          <w:trHeight w:val="215"/>
        </w:trPr>
        <w:tc>
          <w:tcPr>
            <w:tcW w:w="2448" w:type="dxa"/>
          </w:tcPr>
          <w:p w14:paraId="3B257FD4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A5C634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AB178B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5716E7C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180E2A8F" w14:textId="77777777" w:rsidTr="002D3E99">
        <w:trPr>
          <w:trHeight w:val="1025"/>
        </w:trPr>
        <w:tc>
          <w:tcPr>
            <w:tcW w:w="2448" w:type="dxa"/>
          </w:tcPr>
          <w:p w14:paraId="31FA5AC4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C78D35D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2517F88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B968236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4374E" w:rsidRPr="00E53A48" w14:paraId="52656355" w14:textId="77777777" w:rsidTr="002D3E99">
        <w:trPr>
          <w:trHeight w:val="215"/>
        </w:trPr>
        <w:tc>
          <w:tcPr>
            <w:tcW w:w="2448" w:type="dxa"/>
          </w:tcPr>
          <w:p w14:paraId="72837AB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908160D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42BA88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8FAA3A9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12D2ADC1" w14:textId="77777777" w:rsidTr="002D3E99">
        <w:trPr>
          <w:trHeight w:val="1025"/>
        </w:trPr>
        <w:tc>
          <w:tcPr>
            <w:tcW w:w="2448" w:type="dxa"/>
          </w:tcPr>
          <w:p w14:paraId="16A0A506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BE7954C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E574E56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6652F42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4374E" w:rsidRPr="00E53A48" w14:paraId="3FFC7247" w14:textId="77777777" w:rsidTr="002D3E99">
        <w:trPr>
          <w:trHeight w:val="215"/>
        </w:trPr>
        <w:tc>
          <w:tcPr>
            <w:tcW w:w="2448" w:type="dxa"/>
          </w:tcPr>
          <w:p w14:paraId="3760701F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9BA3925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82EF8C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D0B27A3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6A8A9CAF" w14:textId="77777777" w:rsidTr="002D3E99">
        <w:trPr>
          <w:trHeight w:val="1025"/>
        </w:trPr>
        <w:tc>
          <w:tcPr>
            <w:tcW w:w="2448" w:type="dxa"/>
          </w:tcPr>
          <w:p w14:paraId="52B8F45E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1C83AD8A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2A5567C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BF3943D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2A9E314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41E94" wp14:editId="62E5BDC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2493" w14:textId="77777777" w:rsidR="0004374E" w:rsidRPr="003F0BDD" w:rsidRDefault="0004374E" w:rsidP="0004374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078FE29" w14:textId="77777777" w:rsidR="0004374E" w:rsidRDefault="0004374E" w:rsidP="0004374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CBB2DCE" w14:textId="77777777" w:rsidR="0004374E" w:rsidRDefault="0004374E" w:rsidP="0004374E"/>
                          <w:p w14:paraId="73D9198A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E94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5EA52493" w14:textId="77777777" w:rsidR="0004374E" w:rsidRPr="003F0BDD" w:rsidRDefault="0004374E" w:rsidP="0004374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078FE29" w14:textId="77777777" w:rsidR="0004374E" w:rsidRDefault="0004374E" w:rsidP="0004374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CBB2DCE" w14:textId="77777777" w:rsidR="0004374E" w:rsidRDefault="0004374E" w:rsidP="0004374E"/>
                    <w:p w14:paraId="73D9198A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2A79599F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0C6FFD0F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F377E" wp14:editId="36F0A45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C967" w14:textId="77777777" w:rsidR="0004374E" w:rsidRDefault="0004374E" w:rsidP="0004374E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AFC6170" w14:textId="77777777" w:rsidR="0004374E" w:rsidRDefault="0004374E" w:rsidP="00043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F377E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6AB5C967" w14:textId="77777777" w:rsidR="0004374E" w:rsidRDefault="0004374E" w:rsidP="0004374E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AFC6170" w14:textId="77777777" w:rsidR="0004374E" w:rsidRDefault="0004374E" w:rsidP="0004374E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D1643" wp14:editId="64ABE9D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EA8B" w14:textId="77777777" w:rsidR="0004374E" w:rsidRPr="004B6AE7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1643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F32EA8B" w14:textId="77777777" w:rsidR="0004374E" w:rsidRPr="004B6AE7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60331" wp14:editId="5D2549D6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9CB3" w14:textId="77777777" w:rsidR="0004374E" w:rsidRPr="004B6AE7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0331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F5C9CB3" w14:textId="77777777" w:rsidR="0004374E" w:rsidRPr="004B6AE7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E8B2D" wp14:editId="497E47E4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86CD" w14:textId="77777777" w:rsidR="0004374E" w:rsidRPr="0021040C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8B2D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EF486CD" w14:textId="77777777" w:rsidR="0004374E" w:rsidRPr="0021040C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8CA20" wp14:editId="5C8EEE5D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1F0C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CA20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25E41F0C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3F4BE930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5E3DADE1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7F44699A" w14:textId="77777777" w:rsidR="0004374E" w:rsidRPr="000D18EF" w:rsidRDefault="0004374E" w:rsidP="0004374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B3D39" wp14:editId="3148B2F0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C828" w14:textId="77777777" w:rsidR="0004374E" w:rsidRDefault="0004374E" w:rsidP="0004374E"/>
                          <w:p w14:paraId="6316743B" w14:textId="77777777" w:rsidR="0004374E" w:rsidRDefault="0004374E" w:rsidP="0004374E"/>
                          <w:p w14:paraId="6F75E322" w14:textId="77777777" w:rsidR="0004374E" w:rsidRDefault="0004374E" w:rsidP="0004374E"/>
                          <w:p w14:paraId="1897782E" w14:textId="77777777" w:rsidR="0004374E" w:rsidRDefault="0004374E" w:rsidP="0004374E"/>
                          <w:p w14:paraId="05EA34B0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3D39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B87C828" w14:textId="77777777" w:rsidR="0004374E" w:rsidRDefault="0004374E" w:rsidP="0004374E"/>
                    <w:p w14:paraId="6316743B" w14:textId="77777777" w:rsidR="0004374E" w:rsidRDefault="0004374E" w:rsidP="0004374E"/>
                    <w:p w14:paraId="6F75E322" w14:textId="77777777" w:rsidR="0004374E" w:rsidRDefault="0004374E" w:rsidP="0004374E"/>
                    <w:p w14:paraId="1897782E" w14:textId="77777777" w:rsidR="0004374E" w:rsidRDefault="0004374E" w:rsidP="0004374E"/>
                    <w:p w14:paraId="05EA34B0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056526" wp14:editId="630632F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A401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652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C98A401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7E94231D" w14:textId="77777777" w:rsidR="0004374E" w:rsidRDefault="0004374E" w:rsidP="0004374E">
      <w:pPr>
        <w:rPr>
          <w:sz w:val="2"/>
          <w:szCs w:val="2"/>
        </w:rPr>
      </w:pPr>
    </w:p>
    <w:p w14:paraId="03D83C73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ADF9" w14:textId="77777777" w:rsidR="00F51828" w:rsidRDefault="00F51828" w:rsidP="000B69D7">
      <w:pPr>
        <w:spacing w:after="0" w:line="240" w:lineRule="auto"/>
      </w:pPr>
      <w:r>
        <w:separator/>
      </w:r>
    </w:p>
  </w:endnote>
  <w:endnote w:type="continuationSeparator" w:id="0">
    <w:p w14:paraId="014A1565" w14:textId="77777777" w:rsidR="00F51828" w:rsidRDefault="00F51828" w:rsidP="000B69D7">
      <w:pPr>
        <w:spacing w:after="0" w:line="240" w:lineRule="auto"/>
      </w:pPr>
      <w:r>
        <w:continuationSeparator/>
      </w:r>
    </w:p>
  </w:endnote>
  <w:endnote w:type="continuationNotice" w:id="1">
    <w:p w14:paraId="757CFFD8" w14:textId="77777777" w:rsidR="00F51828" w:rsidRDefault="00F5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7F06D043" w:rsidR="00B4707C" w:rsidRDefault="00B4707C" w:rsidP="00E01CF4">
    <w:pPr>
      <w:pStyle w:val="Footer"/>
      <w:tabs>
        <w:tab w:val="clear" w:pos="9360"/>
        <w:tab w:val="right" w:pos="10800"/>
      </w:tabs>
      <w:jc w:val="right"/>
    </w:pPr>
    <w:r w:rsidRPr="009307D8">
      <w:tab/>
    </w:r>
    <w:r w:rsidR="0004374E">
      <w:rPr>
        <w:sz w:val="18"/>
        <w:szCs w:val="18"/>
      </w:rPr>
      <w:t xml:space="preserve">Rev. </w:t>
    </w:r>
    <w:r w:rsidR="00CF4E00">
      <w:rPr>
        <w:sz w:val="18"/>
        <w:szCs w:val="18"/>
      </w:rPr>
      <w:t>12</w:t>
    </w:r>
    <w:r w:rsidR="0004374E">
      <w:rPr>
        <w:sz w:val="18"/>
        <w:szCs w:val="18"/>
      </w:rPr>
      <w:t>.</w:t>
    </w:r>
    <w:r w:rsidR="00CF4E00">
      <w:rPr>
        <w:sz w:val="18"/>
        <w:szCs w:val="18"/>
      </w:rPr>
      <w:t>09</w:t>
    </w:r>
    <w:r w:rsidR="00920768" w:rsidRPr="009307D8">
      <w:rPr>
        <w:sz w:val="18"/>
        <w:szCs w:val="18"/>
      </w:rPr>
      <w:t>.202</w:t>
    </w:r>
    <w:r w:rsidR="00CF4E00">
      <w:rPr>
        <w:sz w:val="18"/>
        <w:szCs w:val="18"/>
      </w:rPr>
      <w:t xml:space="preserve">4 </w:t>
    </w:r>
    <w:r w:rsidR="008D272D" w:rsidRPr="009307D8">
      <w:rPr>
        <w:sz w:val="18"/>
        <w:szCs w:val="18"/>
      </w:rPr>
      <w:t>Advising</w:t>
    </w:r>
    <w:r w:rsidR="008D272D">
      <w:rPr>
        <w:sz w:val="18"/>
        <w:szCs w:val="18"/>
      </w:rPr>
      <w:t xml:space="preserve"> </w:t>
    </w:r>
    <w:r w:rsidR="0004374E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05BE" w14:textId="77777777" w:rsidR="00F51828" w:rsidRDefault="00F51828" w:rsidP="000B69D7">
      <w:pPr>
        <w:spacing w:after="0" w:line="240" w:lineRule="auto"/>
      </w:pPr>
      <w:r>
        <w:separator/>
      </w:r>
    </w:p>
  </w:footnote>
  <w:footnote w:type="continuationSeparator" w:id="0">
    <w:p w14:paraId="3903BACE" w14:textId="77777777" w:rsidR="00F51828" w:rsidRDefault="00F51828" w:rsidP="000B69D7">
      <w:pPr>
        <w:spacing w:after="0" w:line="240" w:lineRule="auto"/>
      </w:pPr>
      <w:r>
        <w:continuationSeparator/>
      </w:r>
    </w:p>
  </w:footnote>
  <w:footnote w:type="continuationNotice" w:id="1">
    <w:p w14:paraId="3E532627" w14:textId="77777777" w:rsidR="00F51828" w:rsidRDefault="00F5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5" w14:textId="3B3A8EBB" w:rsidR="0059505D" w:rsidRPr="005F2CB9" w:rsidRDefault="00430319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2795E" wp14:editId="1A202E2A">
          <wp:simplePos x="0" y="0"/>
          <wp:positionH relativeFrom="column">
            <wp:posOffset>-61686</wp:posOffset>
          </wp:positionH>
          <wp:positionV relativeFrom="paragraph">
            <wp:posOffset>-38735</wp:posOffset>
          </wp:positionV>
          <wp:extent cx="1140278" cy="327100"/>
          <wp:effectExtent l="0" t="0" r="3175" b="317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278" cy="3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Arts </w:t>
    </w:r>
    <w:r w:rsidR="002738AA">
      <w:rPr>
        <w:b/>
        <w:sz w:val="36"/>
        <w:szCs w:val="36"/>
      </w:rPr>
      <w:t xml:space="preserve">in </w:t>
    </w:r>
    <w:r w:rsidR="0024639A">
      <w:rPr>
        <w:b/>
        <w:sz w:val="36"/>
        <w:szCs w:val="36"/>
      </w:rPr>
      <w:t>Computer Science</w:t>
    </w:r>
    <w:r w:rsidR="0059505D" w:rsidRPr="005F2CB9">
      <w:rPr>
        <w:b/>
        <w:sz w:val="36"/>
        <w:szCs w:val="36"/>
      </w:rPr>
      <w:t xml:space="preserve"> Degree</w:t>
    </w:r>
  </w:p>
  <w:p w14:paraId="578A7996" w14:textId="2D68511C" w:rsidR="005F2CB9" w:rsidRPr="008F27A8" w:rsidRDefault="00F2654E" w:rsidP="0059505D">
    <w:pPr>
      <w:pStyle w:val="Header"/>
      <w:jc w:val="center"/>
      <w:rPr>
        <w:b/>
        <w:sz w:val="24"/>
        <w:szCs w:val="24"/>
      </w:rPr>
    </w:pPr>
    <w:r w:rsidRPr="009307D8">
      <w:rPr>
        <w:b/>
        <w:sz w:val="24"/>
        <w:szCs w:val="24"/>
      </w:rPr>
      <w:t>DTA / 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B0903598"/>
    <w:lvl w:ilvl="0" w:tplc="A420F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1484"/>
    <w:multiLevelType w:val="hybridMultilevel"/>
    <w:tmpl w:val="8D767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EB4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6879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F4FE4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E1F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65AE5"/>
    <w:multiLevelType w:val="hybridMultilevel"/>
    <w:tmpl w:val="7F823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A03F6"/>
    <w:multiLevelType w:val="hybridMultilevel"/>
    <w:tmpl w:val="5EAA0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4C909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92A8D416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768AE"/>
    <w:multiLevelType w:val="hybridMultilevel"/>
    <w:tmpl w:val="4232CF9C"/>
    <w:lvl w:ilvl="0" w:tplc="31308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555FD"/>
    <w:multiLevelType w:val="hybridMultilevel"/>
    <w:tmpl w:val="1F741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7"/>
  </w:num>
  <w:num w:numId="6">
    <w:abstractNumId w:val="21"/>
  </w:num>
  <w:num w:numId="7">
    <w:abstractNumId w:val="24"/>
  </w:num>
  <w:num w:numId="8">
    <w:abstractNumId w:val="18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2"/>
  </w:num>
  <w:num w:numId="23">
    <w:abstractNumId w:val="20"/>
  </w:num>
  <w:num w:numId="24">
    <w:abstractNumId w:val="28"/>
  </w:num>
  <w:num w:numId="25">
    <w:abstractNumId w:val="33"/>
  </w:num>
  <w:num w:numId="26">
    <w:abstractNumId w:val="19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2"/>
  </w:num>
  <w:num w:numId="32">
    <w:abstractNumId w:val="30"/>
  </w:num>
  <w:num w:numId="33">
    <w:abstractNumId w:val="26"/>
  </w:num>
  <w:num w:numId="34">
    <w:abstractNumId w:val="5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0434"/>
    <w:rsid w:val="00020DA1"/>
    <w:rsid w:val="00030C14"/>
    <w:rsid w:val="00037344"/>
    <w:rsid w:val="0004374E"/>
    <w:rsid w:val="00047933"/>
    <w:rsid w:val="00053243"/>
    <w:rsid w:val="00053F19"/>
    <w:rsid w:val="00056092"/>
    <w:rsid w:val="0006655A"/>
    <w:rsid w:val="00085F19"/>
    <w:rsid w:val="000967D9"/>
    <w:rsid w:val="00097D62"/>
    <w:rsid w:val="000B1DF1"/>
    <w:rsid w:val="000B3AED"/>
    <w:rsid w:val="000B69D7"/>
    <w:rsid w:val="000E1396"/>
    <w:rsid w:val="000F66A8"/>
    <w:rsid w:val="00112126"/>
    <w:rsid w:val="00112BC7"/>
    <w:rsid w:val="00136E5E"/>
    <w:rsid w:val="0016172E"/>
    <w:rsid w:val="00182C76"/>
    <w:rsid w:val="00190481"/>
    <w:rsid w:val="00191EB5"/>
    <w:rsid w:val="001A1CFD"/>
    <w:rsid w:val="001C4845"/>
    <w:rsid w:val="001D25FE"/>
    <w:rsid w:val="001F2032"/>
    <w:rsid w:val="00201FF6"/>
    <w:rsid w:val="002164C2"/>
    <w:rsid w:val="002261B6"/>
    <w:rsid w:val="00230D96"/>
    <w:rsid w:val="0024450A"/>
    <w:rsid w:val="002457D9"/>
    <w:rsid w:val="0024639A"/>
    <w:rsid w:val="00253EDD"/>
    <w:rsid w:val="00254D0D"/>
    <w:rsid w:val="00256004"/>
    <w:rsid w:val="00262635"/>
    <w:rsid w:val="00270DF2"/>
    <w:rsid w:val="002738AA"/>
    <w:rsid w:val="00281A09"/>
    <w:rsid w:val="00294791"/>
    <w:rsid w:val="002950A3"/>
    <w:rsid w:val="002A3C57"/>
    <w:rsid w:val="002E147D"/>
    <w:rsid w:val="002E5807"/>
    <w:rsid w:val="00321458"/>
    <w:rsid w:val="00344270"/>
    <w:rsid w:val="003503C2"/>
    <w:rsid w:val="00352238"/>
    <w:rsid w:val="00375504"/>
    <w:rsid w:val="0039468C"/>
    <w:rsid w:val="00397E6C"/>
    <w:rsid w:val="003A1349"/>
    <w:rsid w:val="003C6326"/>
    <w:rsid w:val="003C756F"/>
    <w:rsid w:val="003D01B1"/>
    <w:rsid w:val="003D6E41"/>
    <w:rsid w:val="003E2E52"/>
    <w:rsid w:val="004013E1"/>
    <w:rsid w:val="00402DAD"/>
    <w:rsid w:val="0040334E"/>
    <w:rsid w:val="0040462D"/>
    <w:rsid w:val="004123C9"/>
    <w:rsid w:val="00415D53"/>
    <w:rsid w:val="0042661B"/>
    <w:rsid w:val="00430319"/>
    <w:rsid w:val="004334AA"/>
    <w:rsid w:val="004408A1"/>
    <w:rsid w:val="0044483C"/>
    <w:rsid w:val="00464498"/>
    <w:rsid w:val="00486E78"/>
    <w:rsid w:val="00487933"/>
    <w:rsid w:val="004D587F"/>
    <w:rsid w:val="004E4DB1"/>
    <w:rsid w:val="004F15CD"/>
    <w:rsid w:val="00502DAD"/>
    <w:rsid w:val="00507FDB"/>
    <w:rsid w:val="005436D8"/>
    <w:rsid w:val="0059505D"/>
    <w:rsid w:val="005B1363"/>
    <w:rsid w:val="005B3514"/>
    <w:rsid w:val="005D31F0"/>
    <w:rsid w:val="005D7397"/>
    <w:rsid w:val="005F2CB9"/>
    <w:rsid w:val="006204F8"/>
    <w:rsid w:val="006262DD"/>
    <w:rsid w:val="006404DF"/>
    <w:rsid w:val="006535B7"/>
    <w:rsid w:val="006B1D65"/>
    <w:rsid w:val="006B4A5D"/>
    <w:rsid w:val="006C12FC"/>
    <w:rsid w:val="006C53DC"/>
    <w:rsid w:val="006D0F7B"/>
    <w:rsid w:val="006D6FD6"/>
    <w:rsid w:val="00773A95"/>
    <w:rsid w:val="0078577F"/>
    <w:rsid w:val="007934D5"/>
    <w:rsid w:val="007960A0"/>
    <w:rsid w:val="007A3167"/>
    <w:rsid w:val="007B29BA"/>
    <w:rsid w:val="007E68FC"/>
    <w:rsid w:val="007E7984"/>
    <w:rsid w:val="007F107C"/>
    <w:rsid w:val="007F514B"/>
    <w:rsid w:val="007F6440"/>
    <w:rsid w:val="00807252"/>
    <w:rsid w:val="00814E8F"/>
    <w:rsid w:val="00816780"/>
    <w:rsid w:val="00822667"/>
    <w:rsid w:val="008232CB"/>
    <w:rsid w:val="00835CC7"/>
    <w:rsid w:val="0085369A"/>
    <w:rsid w:val="00854664"/>
    <w:rsid w:val="00893560"/>
    <w:rsid w:val="008A3476"/>
    <w:rsid w:val="008C6487"/>
    <w:rsid w:val="008C79E7"/>
    <w:rsid w:val="008D272D"/>
    <w:rsid w:val="008D2F12"/>
    <w:rsid w:val="008E776C"/>
    <w:rsid w:val="008F27A8"/>
    <w:rsid w:val="009101D4"/>
    <w:rsid w:val="009148E4"/>
    <w:rsid w:val="00920768"/>
    <w:rsid w:val="009307D8"/>
    <w:rsid w:val="00947091"/>
    <w:rsid w:val="00952648"/>
    <w:rsid w:val="00963BEE"/>
    <w:rsid w:val="00976DC5"/>
    <w:rsid w:val="00982C9E"/>
    <w:rsid w:val="009927F7"/>
    <w:rsid w:val="009B23F4"/>
    <w:rsid w:val="009C0BE5"/>
    <w:rsid w:val="009E1D38"/>
    <w:rsid w:val="00A07BAC"/>
    <w:rsid w:val="00A13625"/>
    <w:rsid w:val="00A17127"/>
    <w:rsid w:val="00A304A8"/>
    <w:rsid w:val="00A32F2C"/>
    <w:rsid w:val="00A3694D"/>
    <w:rsid w:val="00A60793"/>
    <w:rsid w:val="00A6314E"/>
    <w:rsid w:val="00A646F9"/>
    <w:rsid w:val="00A872A2"/>
    <w:rsid w:val="00A901F4"/>
    <w:rsid w:val="00A955CB"/>
    <w:rsid w:val="00A965BC"/>
    <w:rsid w:val="00AB35B0"/>
    <w:rsid w:val="00AB40D8"/>
    <w:rsid w:val="00AC0679"/>
    <w:rsid w:val="00AC0788"/>
    <w:rsid w:val="00AC1CC8"/>
    <w:rsid w:val="00AC2CFF"/>
    <w:rsid w:val="00B135CD"/>
    <w:rsid w:val="00B2054A"/>
    <w:rsid w:val="00B30C99"/>
    <w:rsid w:val="00B364D7"/>
    <w:rsid w:val="00B4707C"/>
    <w:rsid w:val="00B57346"/>
    <w:rsid w:val="00B63043"/>
    <w:rsid w:val="00B65B18"/>
    <w:rsid w:val="00B76B18"/>
    <w:rsid w:val="00B80CD6"/>
    <w:rsid w:val="00B827EF"/>
    <w:rsid w:val="00B82835"/>
    <w:rsid w:val="00B83D88"/>
    <w:rsid w:val="00B951C7"/>
    <w:rsid w:val="00BD0030"/>
    <w:rsid w:val="00BF0E88"/>
    <w:rsid w:val="00BF17BE"/>
    <w:rsid w:val="00BF4264"/>
    <w:rsid w:val="00C25086"/>
    <w:rsid w:val="00C267AB"/>
    <w:rsid w:val="00C52F8D"/>
    <w:rsid w:val="00C65E06"/>
    <w:rsid w:val="00C702ED"/>
    <w:rsid w:val="00C74CAE"/>
    <w:rsid w:val="00C81C08"/>
    <w:rsid w:val="00C90099"/>
    <w:rsid w:val="00C922F1"/>
    <w:rsid w:val="00CA2D2C"/>
    <w:rsid w:val="00CB23AA"/>
    <w:rsid w:val="00CC1366"/>
    <w:rsid w:val="00CD56F5"/>
    <w:rsid w:val="00CF4E00"/>
    <w:rsid w:val="00D04EBA"/>
    <w:rsid w:val="00D05945"/>
    <w:rsid w:val="00D25BAD"/>
    <w:rsid w:val="00D321A6"/>
    <w:rsid w:val="00D531CA"/>
    <w:rsid w:val="00D8798B"/>
    <w:rsid w:val="00DD2213"/>
    <w:rsid w:val="00DE14CD"/>
    <w:rsid w:val="00DE2BED"/>
    <w:rsid w:val="00E01CF4"/>
    <w:rsid w:val="00E01FB1"/>
    <w:rsid w:val="00E03AC0"/>
    <w:rsid w:val="00E03E39"/>
    <w:rsid w:val="00E47508"/>
    <w:rsid w:val="00E53A48"/>
    <w:rsid w:val="00E60B19"/>
    <w:rsid w:val="00E752CF"/>
    <w:rsid w:val="00E86524"/>
    <w:rsid w:val="00EA7965"/>
    <w:rsid w:val="00EB60CD"/>
    <w:rsid w:val="00EE4B4D"/>
    <w:rsid w:val="00F04588"/>
    <w:rsid w:val="00F17003"/>
    <w:rsid w:val="00F23EA6"/>
    <w:rsid w:val="00F24504"/>
    <w:rsid w:val="00F2654E"/>
    <w:rsid w:val="00F26723"/>
    <w:rsid w:val="00F51828"/>
    <w:rsid w:val="00F74C10"/>
    <w:rsid w:val="00F80CF1"/>
    <w:rsid w:val="00F9142B"/>
    <w:rsid w:val="00FB525C"/>
    <w:rsid w:val="00FB7235"/>
    <w:rsid w:val="00FE729F"/>
    <w:rsid w:val="02188114"/>
    <w:rsid w:val="026F7025"/>
    <w:rsid w:val="05CC28A9"/>
    <w:rsid w:val="0614CBE2"/>
    <w:rsid w:val="0677D82A"/>
    <w:rsid w:val="07E446E0"/>
    <w:rsid w:val="08C1A3FD"/>
    <w:rsid w:val="0A2706B7"/>
    <w:rsid w:val="0AB9AEE2"/>
    <w:rsid w:val="0E7E51E6"/>
    <w:rsid w:val="109A80DB"/>
    <w:rsid w:val="10FFA7B1"/>
    <w:rsid w:val="1214C75E"/>
    <w:rsid w:val="13E8935F"/>
    <w:rsid w:val="15919AB9"/>
    <w:rsid w:val="169E9775"/>
    <w:rsid w:val="1755C0D8"/>
    <w:rsid w:val="18F19139"/>
    <w:rsid w:val="19C48FA5"/>
    <w:rsid w:val="1B7A5F82"/>
    <w:rsid w:val="1C2C1784"/>
    <w:rsid w:val="22348FBE"/>
    <w:rsid w:val="24CBD871"/>
    <w:rsid w:val="2540E911"/>
    <w:rsid w:val="25AF5478"/>
    <w:rsid w:val="25FC1487"/>
    <w:rsid w:val="26E1E010"/>
    <w:rsid w:val="26E29DB0"/>
    <w:rsid w:val="291FA403"/>
    <w:rsid w:val="29DDABEA"/>
    <w:rsid w:val="2B974857"/>
    <w:rsid w:val="2BB2313E"/>
    <w:rsid w:val="2C275237"/>
    <w:rsid w:val="2DF9E3B3"/>
    <w:rsid w:val="2F85803B"/>
    <w:rsid w:val="339BF8EE"/>
    <w:rsid w:val="3454EDAE"/>
    <w:rsid w:val="3AEC10DF"/>
    <w:rsid w:val="3B904DD1"/>
    <w:rsid w:val="3F48CF78"/>
    <w:rsid w:val="3FB6F0A5"/>
    <w:rsid w:val="4152C106"/>
    <w:rsid w:val="43BC4744"/>
    <w:rsid w:val="443C0F9C"/>
    <w:rsid w:val="4A4A676F"/>
    <w:rsid w:val="4C8AC2B8"/>
    <w:rsid w:val="503C5A45"/>
    <w:rsid w:val="513BE74E"/>
    <w:rsid w:val="526D26FA"/>
    <w:rsid w:val="55EBC010"/>
    <w:rsid w:val="56BF5365"/>
    <w:rsid w:val="57255DC5"/>
    <w:rsid w:val="58B79CB1"/>
    <w:rsid w:val="59A8F3F9"/>
    <w:rsid w:val="5A37FB52"/>
    <w:rsid w:val="5AD3B4D7"/>
    <w:rsid w:val="5C12F7DD"/>
    <w:rsid w:val="5C4FD009"/>
    <w:rsid w:val="5DFEAEEF"/>
    <w:rsid w:val="5F892DFC"/>
    <w:rsid w:val="60C542CB"/>
    <w:rsid w:val="60DA0C7D"/>
    <w:rsid w:val="635593A9"/>
    <w:rsid w:val="63821B06"/>
    <w:rsid w:val="63D35CA4"/>
    <w:rsid w:val="641592A0"/>
    <w:rsid w:val="6457039D"/>
    <w:rsid w:val="64791906"/>
    <w:rsid w:val="6485DF10"/>
    <w:rsid w:val="6649F5BA"/>
    <w:rsid w:val="66D1B9BB"/>
    <w:rsid w:val="67415D28"/>
    <w:rsid w:val="688D95B9"/>
    <w:rsid w:val="69008441"/>
    <w:rsid w:val="6A0C217A"/>
    <w:rsid w:val="6C0F690E"/>
    <w:rsid w:val="6C1CB16A"/>
    <w:rsid w:val="6CC53576"/>
    <w:rsid w:val="6E36C4D9"/>
    <w:rsid w:val="6E3B6742"/>
    <w:rsid w:val="6E76C754"/>
    <w:rsid w:val="6F12CD24"/>
    <w:rsid w:val="713ABEC3"/>
    <w:rsid w:val="7402CD15"/>
    <w:rsid w:val="7668070A"/>
    <w:rsid w:val="7876BF61"/>
    <w:rsid w:val="7A9B8783"/>
    <w:rsid w:val="7B364C7C"/>
    <w:rsid w:val="7FB5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4A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0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C3CBF7D9B4F8A9FEBD0082F9B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60C-3E76-4D20-917A-974E0C16F362}"/>
      </w:docPartPr>
      <w:docPartBody>
        <w:p w:rsidR="0022294F" w:rsidRDefault="00344270" w:rsidP="00344270">
          <w:pPr>
            <w:pStyle w:val="4A0C3CBF7D9B4F8A9FEBD0082F9BD927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8C6C9D9B9884061AAB214D62CD5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60FB-328B-49C7-99FD-0ED137FDD259}"/>
      </w:docPartPr>
      <w:docPartBody>
        <w:p w:rsidR="00000000" w:rsidRDefault="00EE797E" w:rsidP="00EE797E">
          <w:pPr>
            <w:pStyle w:val="28C6C9D9B9884061AAB214D62CD58D9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BF6759C4B2744F3960612EB2D42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90BF-A55B-454F-8D2A-3F3E4404AA6F}"/>
      </w:docPartPr>
      <w:docPartBody>
        <w:p w:rsidR="00000000" w:rsidRDefault="00EE797E" w:rsidP="00EE797E">
          <w:pPr>
            <w:pStyle w:val="CBF6759C4B2744F3960612EB2D420CB1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0F87A5927B04AC1B0D933CFD2B3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CCCC-3F89-4E23-B138-4D5FFB7EA2AD}"/>
      </w:docPartPr>
      <w:docPartBody>
        <w:p w:rsidR="00000000" w:rsidRDefault="00EE797E" w:rsidP="00EE797E">
          <w:pPr>
            <w:pStyle w:val="00F87A5927B04AC1B0D933CFD2B3A75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497385DCFBC481EA6DA82A26B05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71D9-8EDD-486A-BE88-615C523435FD}"/>
      </w:docPartPr>
      <w:docPartBody>
        <w:p w:rsidR="00000000" w:rsidRDefault="00EE797E" w:rsidP="00EE797E">
          <w:pPr>
            <w:pStyle w:val="5497385DCFBC481EA6DA82A26B053D0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7981D6D65C343FB98DA7B08541A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4A10-9308-4D12-955F-0C5A9CAE634C}"/>
      </w:docPartPr>
      <w:docPartBody>
        <w:p w:rsidR="00000000" w:rsidRDefault="00EE797E" w:rsidP="00EE797E">
          <w:pPr>
            <w:pStyle w:val="67981D6D65C343FB98DA7B08541AAB6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0A086C306E492C8FD57735DB45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3416-51D9-4815-B387-C1A5A3F70B96}"/>
      </w:docPartPr>
      <w:docPartBody>
        <w:p w:rsidR="00000000" w:rsidRDefault="00EE797E" w:rsidP="00EE797E">
          <w:pPr>
            <w:pStyle w:val="7F0A086C306E492C8FD57735DB455B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F8880F256E4D2A82B47D5802B8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21FF-9A0F-4545-B65F-715F18C0F95D}"/>
      </w:docPartPr>
      <w:docPartBody>
        <w:p w:rsidR="00000000" w:rsidRDefault="00EE797E" w:rsidP="00EE797E">
          <w:pPr>
            <w:pStyle w:val="ACF8880F256E4D2A82B47D5802B82F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F856646D3DC4967B378A8F51274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D279-0059-41CE-9B26-A0CEE5B3021C}"/>
      </w:docPartPr>
      <w:docPartBody>
        <w:p w:rsidR="00000000" w:rsidRDefault="00EE797E" w:rsidP="00EE797E">
          <w:pPr>
            <w:pStyle w:val="1F856646D3DC4967B378A8F512749A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5A8BFF43724533B143B3288373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3D2-A758-4EDC-90E9-53124C660A35}"/>
      </w:docPartPr>
      <w:docPartBody>
        <w:p w:rsidR="00000000" w:rsidRDefault="00EE797E" w:rsidP="00EE797E">
          <w:pPr>
            <w:pStyle w:val="DC5A8BFF43724533B143B328837389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3B03F0855148B08B6689498EC9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1FD3-DBC6-453C-ACA2-33F8F44516B5}"/>
      </w:docPartPr>
      <w:docPartBody>
        <w:p w:rsidR="00000000" w:rsidRDefault="00EE797E" w:rsidP="00EE797E">
          <w:pPr>
            <w:pStyle w:val="7B3B03F0855148B08B6689498EC9E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7B650AEF6E4D13A3257E79429F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C93A-1F95-4ABB-8537-C65359A001CC}"/>
      </w:docPartPr>
      <w:docPartBody>
        <w:p w:rsidR="00000000" w:rsidRDefault="00EE797E" w:rsidP="00EE797E">
          <w:pPr>
            <w:pStyle w:val="C87B650AEF6E4D13A3257E79429F1C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4EF24C455A404FAC976B93D210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890B-4F91-4202-90F5-CB3A98766EC9}"/>
      </w:docPartPr>
      <w:docPartBody>
        <w:p w:rsidR="00000000" w:rsidRDefault="00EE797E" w:rsidP="00EE797E">
          <w:pPr>
            <w:pStyle w:val="DB4EF24C455A404FAC976B93D21094A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A9C34C321C43B4961BCE2709B1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6E86-D521-44F1-AE68-72FF5E323B4D}"/>
      </w:docPartPr>
      <w:docPartBody>
        <w:p w:rsidR="00000000" w:rsidRDefault="00EE797E" w:rsidP="00EE797E">
          <w:pPr>
            <w:pStyle w:val="3FA9C34C321C43B4961BCE2709B1E5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EDFFC24EC34C889219835B04B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FA2E-9A8B-4FDF-8AA5-A00F32B57E48}"/>
      </w:docPartPr>
      <w:docPartBody>
        <w:p w:rsidR="00000000" w:rsidRDefault="00EE797E" w:rsidP="00EE797E">
          <w:pPr>
            <w:pStyle w:val="D3EDFFC24EC34C889219835B04B932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9083B6C94A4D0EA00790C5CC12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5147-4736-4302-87A2-2F5CD444C281}"/>
      </w:docPartPr>
      <w:docPartBody>
        <w:p w:rsidR="00000000" w:rsidRDefault="00EE797E" w:rsidP="00EE797E">
          <w:pPr>
            <w:pStyle w:val="129083B6C94A4D0EA00790C5CC1272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3DCD3E5B99481EA984DC8EEF1E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6405-8B65-45C7-9339-A91300AA4DEF}"/>
      </w:docPartPr>
      <w:docPartBody>
        <w:p w:rsidR="00000000" w:rsidRDefault="00EE797E" w:rsidP="00EE797E">
          <w:pPr>
            <w:pStyle w:val="F93DCD3E5B99481EA984DC8EEF1EE4E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E13636C1144E47908131BFF24D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0480-CE4B-4939-BF6E-B8559875D596}"/>
      </w:docPartPr>
      <w:docPartBody>
        <w:p w:rsidR="00000000" w:rsidRDefault="00EE797E" w:rsidP="00EE797E">
          <w:pPr>
            <w:pStyle w:val="54E13636C1144E47908131BFF24DCD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9E05CCA66D4649902887604D45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B989-77C8-44A4-8645-822ED25C137B}"/>
      </w:docPartPr>
      <w:docPartBody>
        <w:p w:rsidR="00000000" w:rsidRDefault="00EE797E" w:rsidP="00EE797E">
          <w:pPr>
            <w:pStyle w:val="599E05CCA66D4649902887604D4548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2A94C85DDF4803BFBCEC7ED47C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0AA5-953D-41C9-B8DB-41049176CAA7}"/>
      </w:docPartPr>
      <w:docPartBody>
        <w:p w:rsidR="00000000" w:rsidRDefault="00EE797E" w:rsidP="00EE797E">
          <w:pPr>
            <w:pStyle w:val="CD2A94C85DDF4803BFBCEC7ED47C70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D8DA1DDB80427DA1C31102BF8C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9857-41E9-4427-AA52-916C5E694C67}"/>
      </w:docPartPr>
      <w:docPartBody>
        <w:p w:rsidR="00000000" w:rsidRDefault="00EE797E" w:rsidP="00EE797E">
          <w:pPr>
            <w:pStyle w:val="EAD8DA1DDB80427DA1C31102BF8C31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C10112189461CBA9E28DF96B8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0-8FF3-4533-B041-3462CBFE7DED}"/>
      </w:docPartPr>
      <w:docPartBody>
        <w:p w:rsidR="00000000" w:rsidRDefault="00EE797E" w:rsidP="00EE797E">
          <w:pPr>
            <w:pStyle w:val="C06C10112189461CBA9E28DF96B8AC7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898E973B643B5B56B35788DF8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ACE1-BCFA-4811-9B6E-707FBB542506}"/>
      </w:docPartPr>
      <w:docPartBody>
        <w:p w:rsidR="00000000" w:rsidRDefault="00EE797E" w:rsidP="00EE797E">
          <w:pPr>
            <w:pStyle w:val="F7A898E973B643B5B56B35788DF886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64A3FBEB544197A634529A5121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905B-1658-4CAA-883D-535EB864AAB6}"/>
      </w:docPartPr>
      <w:docPartBody>
        <w:p w:rsidR="00000000" w:rsidRDefault="00EE797E" w:rsidP="00EE797E">
          <w:pPr>
            <w:pStyle w:val="4C64A3FBEB544197A634529A512160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7451B89FEBD4112A3CAC007080C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E88D-CCDF-4BBA-97C4-F61A38EA2D28}"/>
      </w:docPartPr>
      <w:docPartBody>
        <w:p w:rsidR="00000000" w:rsidRDefault="00EE797E" w:rsidP="00EE797E">
          <w:pPr>
            <w:pStyle w:val="77451B89FEBD4112A3CAC007080CA6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D6560E54704674B7E21E3479A2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120C-CFB9-4A2C-AD81-810C77300C90}"/>
      </w:docPartPr>
      <w:docPartBody>
        <w:p w:rsidR="00000000" w:rsidRDefault="00EE797E" w:rsidP="00EE797E">
          <w:pPr>
            <w:pStyle w:val="1CD6560E54704674B7E21E3479A28D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62BC2BE92441EFA205E5C199BE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7E2A-4BFE-4C62-8AC8-F3893FE38F02}"/>
      </w:docPartPr>
      <w:docPartBody>
        <w:p w:rsidR="00000000" w:rsidRDefault="00EE797E" w:rsidP="00EE797E">
          <w:pPr>
            <w:pStyle w:val="3162BC2BE92441EFA205E5C199BEA27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C030E76D7B49EA9ED05FD6E748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F7C2-123A-40A3-AD15-088223D94C18}"/>
      </w:docPartPr>
      <w:docPartBody>
        <w:p w:rsidR="00000000" w:rsidRDefault="00EE797E" w:rsidP="00EE797E">
          <w:pPr>
            <w:pStyle w:val="95C030E76D7B49EA9ED05FD6E748459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A6B26DDB0A440BA76AB9BD14B0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A713-643E-485D-A842-8BD469A4F689}"/>
      </w:docPartPr>
      <w:docPartBody>
        <w:p w:rsidR="00000000" w:rsidRDefault="00EE797E" w:rsidP="00EE797E">
          <w:pPr>
            <w:pStyle w:val="4CA6B26DDB0A440BA76AB9BD14B02C0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9B6B524C2B34C398B304965C692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C148-1143-4C4A-B2D9-A232B20ACA3F}"/>
      </w:docPartPr>
      <w:docPartBody>
        <w:p w:rsidR="00000000" w:rsidRDefault="00EE797E" w:rsidP="00EE797E">
          <w:pPr>
            <w:pStyle w:val="19B6B524C2B34C398B304965C69272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294B9DD6150464E842A6E3D1E3E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5EFC-0EE8-4270-84E6-BD58F113A33E}"/>
      </w:docPartPr>
      <w:docPartBody>
        <w:p w:rsidR="00000000" w:rsidRDefault="00EE797E" w:rsidP="00EE797E">
          <w:pPr>
            <w:pStyle w:val="D294B9DD6150464E842A6E3D1E3E1A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1DA013DC3142D2B67CE37AAEC2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FC4C-1393-4A96-AD8A-E5E6189F52CF}"/>
      </w:docPartPr>
      <w:docPartBody>
        <w:p w:rsidR="00000000" w:rsidRDefault="00EE797E" w:rsidP="00EE797E">
          <w:pPr>
            <w:pStyle w:val="A61DA013DC3142D2B67CE37AAEC215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44133CACDF4BEB827D7B554B3E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519-073A-494E-AF52-8184805E794B}"/>
      </w:docPartPr>
      <w:docPartBody>
        <w:p w:rsidR="00000000" w:rsidRDefault="00EE797E" w:rsidP="00EE797E">
          <w:pPr>
            <w:pStyle w:val="E544133CACDF4BEB827D7B554B3E668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3E9A417BE54ACE836FF6CF0DF7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D037-B19C-4F1C-B0AC-3D564794D5B6}"/>
      </w:docPartPr>
      <w:docPartBody>
        <w:p w:rsidR="00000000" w:rsidRDefault="00EE797E" w:rsidP="00EE797E">
          <w:pPr>
            <w:pStyle w:val="3B3E9A417BE54ACE836FF6CF0DF736B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A0E2A5F8AFC427ABD7F405A8228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83A6-88F2-4A61-AD52-EB65354C3AE8}"/>
      </w:docPartPr>
      <w:docPartBody>
        <w:p w:rsidR="00000000" w:rsidRDefault="00EE797E" w:rsidP="00EE797E">
          <w:pPr>
            <w:pStyle w:val="CA0E2A5F8AFC427ABD7F405A8228E49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59DFDE7FD2468E94CA3202A335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5B4-E691-43D5-A6B8-D05E54CAEB1A}"/>
      </w:docPartPr>
      <w:docPartBody>
        <w:p w:rsidR="00000000" w:rsidRDefault="00EE797E" w:rsidP="00EE797E">
          <w:pPr>
            <w:pStyle w:val="F359DFDE7FD2468E94CA3202A3350F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70"/>
    <w:rsid w:val="001C4AD7"/>
    <w:rsid w:val="002051E3"/>
    <w:rsid w:val="0022211C"/>
    <w:rsid w:val="0022294F"/>
    <w:rsid w:val="00225854"/>
    <w:rsid w:val="0024450A"/>
    <w:rsid w:val="00344270"/>
    <w:rsid w:val="00583DED"/>
    <w:rsid w:val="007934D5"/>
    <w:rsid w:val="008D06CD"/>
    <w:rsid w:val="00BD63DB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97E"/>
  </w:style>
  <w:style w:type="paragraph" w:customStyle="1" w:styleId="28C6C9D9B9884061AAB214D62CD58D97">
    <w:name w:val="28C6C9D9B9884061AAB214D62CD58D97"/>
    <w:rsid w:val="00EE797E"/>
  </w:style>
  <w:style w:type="paragraph" w:customStyle="1" w:styleId="CBF6759C4B2744F3960612EB2D420CB1">
    <w:name w:val="CBF6759C4B2744F3960612EB2D420CB1"/>
    <w:rsid w:val="00EE797E"/>
  </w:style>
  <w:style w:type="paragraph" w:customStyle="1" w:styleId="00F87A5927B04AC1B0D933CFD2B3A75E">
    <w:name w:val="00F87A5927B04AC1B0D933CFD2B3A75E"/>
    <w:rsid w:val="00EE797E"/>
  </w:style>
  <w:style w:type="paragraph" w:customStyle="1" w:styleId="E160E66077554393BECEBEE2A9AAD3A1">
    <w:name w:val="E160E66077554393BECEBEE2A9AAD3A1"/>
    <w:rsid w:val="00EE797E"/>
  </w:style>
  <w:style w:type="paragraph" w:customStyle="1" w:styleId="ACF32AAAB06C4405AA6271642E741A8C">
    <w:name w:val="ACF32AAAB06C4405AA6271642E741A8C"/>
    <w:rsid w:val="00EE797E"/>
  </w:style>
  <w:style w:type="paragraph" w:customStyle="1" w:styleId="F35A5DA05D314E2CAEFC6DDFAE73E0E1">
    <w:name w:val="F35A5DA05D314E2CAEFC6DDFAE73E0E1"/>
    <w:rsid w:val="00EE797E"/>
  </w:style>
  <w:style w:type="paragraph" w:customStyle="1" w:styleId="24D96A218F4349BBB83F2CE89B02B17C">
    <w:name w:val="24D96A218F4349BBB83F2CE89B02B17C"/>
    <w:rsid w:val="00EE797E"/>
  </w:style>
  <w:style w:type="paragraph" w:customStyle="1" w:styleId="2791B261CB1240FCB3925D74DBA393E9">
    <w:name w:val="2791B261CB1240FCB3925D74DBA393E9"/>
    <w:rsid w:val="00EE797E"/>
  </w:style>
  <w:style w:type="paragraph" w:customStyle="1" w:styleId="B6AB7F964F5F428983546B79812C9B6F">
    <w:name w:val="B6AB7F964F5F428983546B79812C9B6F"/>
    <w:rsid w:val="00344270"/>
  </w:style>
  <w:style w:type="paragraph" w:customStyle="1" w:styleId="BD6D8330F9AD4E87A1B44B69E9C1DFDD">
    <w:name w:val="BD6D8330F9AD4E87A1B44B69E9C1DFDD"/>
    <w:rsid w:val="00344270"/>
  </w:style>
  <w:style w:type="paragraph" w:customStyle="1" w:styleId="CC11B04A54B2467E9565A2356DB04A2A">
    <w:name w:val="CC11B04A54B2467E9565A2356DB04A2A"/>
    <w:rsid w:val="00EE797E"/>
  </w:style>
  <w:style w:type="paragraph" w:customStyle="1" w:styleId="5497385DCFBC481EA6DA82A26B053D0D">
    <w:name w:val="5497385DCFBC481EA6DA82A26B053D0D"/>
    <w:rsid w:val="00EE797E"/>
  </w:style>
  <w:style w:type="paragraph" w:customStyle="1" w:styleId="67981D6D65C343FB98DA7B08541AAB68">
    <w:name w:val="67981D6D65C343FB98DA7B08541AAB68"/>
    <w:rsid w:val="00EE797E"/>
  </w:style>
  <w:style w:type="paragraph" w:customStyle="1" w:styleId="7F0A086C306E492C8FD57735DB455BD1">
    <w:name w:val="7F0A086C306E492C8FD57735DB455BD1"/>
    <w:rsid w:val="00EE797E"/>
  </w:style>
  <w:style w:type="paragraph" w:customStyle="1" w:styleId="ACF8880F256E4D2A82B47D5802B82F57">
    <w:name w:val="ACF8880F256E4D2A82B47D5802B82F57"/>
    <w:rsid w:val="00EE797E"/>
  </w:style>
  <w:style w:type="paragraph" w:customStyle="1" w:styleId="1F856646D3DC4967B378A8F512749A4B">
    <w:name w:val="1F856646D3DC4967B378A8F512749A4B"/>
    <w:rsid w:val="00EE797E"/>
  </w:style>
  <w:style w:type="paragraph" w:customStyle="1" w:styleId="DC5A8BFF43724533B143B328837389F6">
    <w:name w:val="DC5A8BFF43724533B143B328837389F6"/>
    <w:rsid w:val="00EE797E"/>
  </w:style>
  <w:style w:type="paragraph" w:customStyle="1" w:styleId="7B3B03F0855148B08B6689498EC9E869">
    <w:name w:val="7B3B03F0855148B08B6689498EC9E869"/>
    <w:rsid w:val="00EE797E"/>
  </w:style>
  <w:style w:type="paragraph" w:customStyle="1" w:styleId="C87B650AEF6E4D13A3257E79429F1C30">
    <w:name w:val="C87B650AEF6E4D13A3257E79429F1C30"/>
    <w:rsid w:val="00EE797E"/>
  </w:style>
  <w:style w:type="paragraph" w:customStyle="1" w:styleId="DB4EF24C455A404FAC976B93D21094A1">
    <w:name w:val="DB4EF24C455A404FAC976B93D21094A1"/>
    <w:rsid w:val="00EE797E"/>
  </w:style>
  <w:style w:type="paragraph" w:customStyle="1" w:styleId="EE82B435EEF74D0C9DAE8F4424C431C0">
    <w:name w:val="EE82B435EEF74D0C9DAE8F4424C431C0"/>
    <w:rsid w:val="00EE797E"/>
  </w:style>
  <w:style w:type="paragraph" w:customStyle="1" w:styleId="42FFBD52CF494E67A0059DC7659FAFFE">
    <w:name w:val="42FFBD52CF494E67A0059DC7659FAFFE"/>
    <w:rsid w:val="00EE797E"/>
  </w:style>
  <w:style w:type="paragraph" w:customStyle="1" w:styleId="6691276F00BD4132B3D96681DB364CDD">
    <w:name w:val="6691276F00BD4132B3D96681DB364CDD"/>
    <w:rsid w:val="00EE797E"/>
  </w:style>
  <w:style w:type="paragraph" w:customStyle="1" w:styleId="8EB69C37B3F145AE913061FD512848DB">
    <w:name w:val="8EB69C37B3F145AE913061FD512848DB"/>
    <w:rsid w:val="00EE797E"/>
  </w:style>
  <w:style w:type="paragraph" w:customStyle="1" w:styleId="BBBD2A80B3AF475EA0E1713A9B21EF1C">
    <w:name w:val="BBBD2A80B3AF475EA0E1713A9B21EF1C"/>
    <w:rsid w:val="00EE797E"/>
  </w:style>
  <w:style w:type="paragraph" w:customStyle="1" w:styleId="74C1989BB3594E48964CC91A7CE77C28">
    <w:name w:val="74C1989BB3594E48964CC91A7CE77C28"/>
    <w:rsid w:val="00EE797E"/>
  </w:style>
  <w:style w:type="paragraph" w:customStyle="1" w:styleId="3FA9C34C321C43B4961BCE2709B1E527">
    <w:name w:val="3FA9C34C321C43B4961BCE2709B1E527"/>
    <w:rsid w:val="00EE797E"/>
  </w:style>
  <w:style w:type="paragraph" w:customStyle="1" w:styleId="D3EDFFC24EC34C889219835B04B93248">
    <w:name w:val="D3EDFFC24EC34C889219835B04B93248"/>
    <w:rsid w:val="00EE797E"/>
  </w:style>
  <w:style w:type="paragraph" w:customStyle="1" w:styleId="129083B6C94A4D0EA00790C5CC127255">
    <w:name w:val="129083B6C94A4D0EA00790C5CC127255"/>
    <w:rsid w:val="00EE797E"/>
  </w:style>
  <w:style w:type="paragraph" w:customStyle="1" w:styleId="849AA47CE3424BDC9DD3199B1E5FDAB9">
    <w:name w:val="849AA47CE3424BDC9DD3199B1E5FDAB9"/>
    <w:rsid w:val="00344270"/>
  </w:style>
  <w:style w:type="paragraph" w:customStyle="1" w:styleId="F93DCD3E5B99481EA984DC8EEF1EE4E2">
    <w:name w:val="F93DCD3E5B99481EA984DC8EEF1EE4E2"/>
    <w:rsid w:val="00EE797E"/>
  </w:style>
  <w:style w:type="paragraph" w:customStyle="1" w:styleId="CD4F4E1D8D1E4A60B5D277ED496F4E52">
    <w:name w:val="CD4F4E1D8D1E4A60B5D277ED496F4E52"/>
    <w:rsid w:val="00344270"/>
  </w:style>
  <w:style w:type="paragraph" w:customStyle="1" w:styleId="4A0C3CBF7D9B4F8A9FEBD0082F9BD927">
    <w:name w:val="4A0C3CBF7D9B4F8A9FEBD0082F9BD927"/>
    <w:rsid w:val="00344270"/>
  </w:style>
  <w:style w:type="paragraph" w:customStyle="1" w:styleId="54E13636C1144E47908131BFF24DCD29">
    <w:name w:val="54E13636C1144E47908131BFF24DCD29"/>
    <w:rsid w:val="00EE797E"/>
  </w:style>
  <w:style w:type="paragraph" w:customStyle="1" w:styleId="599E05CCA66D4649902887604D45482D">
    <w:name w:val="599E05CCA66D4649902887604D45482D"/>
    <w:rsid w:val="00EE797E"/>
  </w:style>
  <w:style w:type="paragraph" w:customStyle="1" w:styleId="CD2A94C85DDF4803BFBCEC7ED47C70A9">
    <w:name w:val="CD2A94C85DDF4803BFBCEC7ED47C70A9"/>
    <w:rsid w:val="00EE797E"/>
  </w:style>
  <w:style w:type="paragraph" w:customStyle="1" w:styleId="EAD8DA1DDB80427DA1C31102BF8C312C">
    <w:name w:val="EAD8DA1DDB80427DA1C31102BF8C312C"/>
    <w:rsid w:val="00EE797E"/>
  </w:style>
  <w:style w:type="paragraph" w:customStyle="1" w:styleId="C06C10112189461CBA9E28DF96B8AC76">
    <w:name w:val="C06C10112189461CBA9E28DF96B8AC76"/>
    <w:rsid w:val="00EE797E"/>
  </w:style>
  <w:style w:type="paragraph" w:customStyle="1" w:styleId="F7A898E973B643B5B56B35788DF886DC">
    <w:name w:val="F7A898E973B643B5B56B35788DF886DC"/>
    <w:rsid w:val="00EE797E"/>
  </w:style>
  <w:style w:type="paragraph" w:customStyle="1" w:styleId="4C64A3FBEB544197A634529A512160F6">
    <w:name w:val="4C64A3FBEB544197A634529A512160F6"/>
    <w:rsid w:val="00EE797E"/>
  </w:style>
  <w:style w:type="paragraph" w:customStyle="1" w:styleId="77451B89FEBD4112A3CAC007080CA6B1">
    <w:name w:val="77451B89FEBD4112A3CAC007080CA6B1"/>
    <w:rsid w:val="00EE797E"/>
  </w:style>
  <w:style w:type="paragraph" w:customStyle="1" w:styleId="1CD6560E54704674B7E21E3479A28DA9">
    <w:name w:val="1CD6560E54704674B7E21E3479A28DA9"/>
    <w:rsid w:val="00EE797E"/>
  </w:style>
  <w:style w:type="paragraph" w:customStyle="1" w:styleId="3162BC2BE92441EFA205E5C199BEA273">
    <w:name w:val="3162BC2BE92441EFA205E5C199BEA273"/>
    <w:rsid w:val="00EE797E"/>
  </w:style>
  <w:style w:type="paragraph" w:customStyle="1" w:styleId="95C030E76D7B49EA9ED05FD6E748459F">
    <w:name w:val="95C030E76D7B49EA9ED05FD6E748459F"/>
    <w:rsid w:val="00EE797E"/>
  </w:style>
  <w:style w:type="paragraph" w:customStyle="1" w:styleId="4CA6B26DDB0A440BA76AB9BD14B02C02">
    <w:name w:val="4CA6B26DDB0A440BA76AB9BD14B02C02"/>
    <w:rsid w:val="00EE797E"/>
  </w:style>
  <w:style w:type="paragraph" w:customStyle="1" w:styleId="19B6B524C2B34C398B304965C6927235">
    <w:name w:val="19B6B524C2B34C398B304965C6927235"/>
    <w:rsid w:val="00EE797E"/>
  </w:style>
  <w:style w:type="paragraph" w:customStyle="1" w:styleId="D294B9DD6150464E842A6E3D1E3E1ACA">
    <w:name w:val="D294B9DD6150464E842A6E3D1E3E1ACA"/>
    <w:rsid w:val="00EE797E"/>
  </w:style>
  <w:style w:type="paragraph" w:customStyle="1" w:styleId="A61DA013DC3142D2B67CE37AAEC21533">
    <w:name w:val="A61DA013DC3142D2B67CE37AAEC21533"/>
    <w:rsid w:val="00EE797E"/>
  </w:style>
  <w:style w:type="paragraph" w:customStyle="1" w:styleId="E544133CACDF4BEB827D7B554B3E668F">
    <w:name w:val="E544133CACDF4BEB827D7B554B3E668F"/>
    <w:rsid w:val="00EE797E"/>
  </w:style>
  <w:style w:type="paragraph" w:customStyle="1" w:styleId="3B3E9A417BE54ACE836FF6CF0DF736B7">
    <w:name w:val="3B3E9A417BE54ACE836FF6CF0DF736B7"/>
    <w:rsid w:val="00EE797E"/>
  </w:style>
  <w:style w:type="paragraph" w:customStyle="1" w:styleId="CA0E2A5F8AFC427ABD7F405A8228E492">
    <w:name w:val="CA0E2A5F8AFC427ABD7F405A8228E492"/>
    <w:rsid w:val="00EE797E"/>
  </w:style>
  <w:style w:type="paragraph" w:customStyle="1" w:styleId="F359DFDE7FD2468E94CA3202A3350F72">
    <w:name w:val="F359DFDE7FD2468E94CA3202A3350F72"/>
    <w:rsid w:val="00EE797E"/>
  </w:style>
  <w:style w:type="paragraph" w:customStyle="1" w:styleId="E64E23F9C63D4F52B4AF3F5AB51E8E32">
    <w:name w:val="E64E23F9C63D4F52B4AF3F5AB51E8E32"/>
    <w:rsid w:val="00244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901B2-A62C-4AB9-96A5-6F52A7B9F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38485-0A98-46E3-AB03-D2701AA26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0045D-0BCB-49D8-8385-92393A1E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2460</Characters>
  <Application>Microsoft Office Word</Application>
  <DocSecurity>0</DocSecurity>
  <Lines>20</Lines>
  <Paragraphs>5</Paragraphs>
  <ScaleCrop>false</ScaleCrop>
  <Company>Tacoma Community College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Computer Science Completion Worksheet</dc:title>
  <dc:subject/>
  <dc:creator>Weber, Dawn P</dc:creator>
  <cp:keywords/>
  <dc:description/>
  <cp:lastModifiedBy>Fontana, Steven</cp:lastModifiedBy>
  <cp:revision>2</cp:revision>
  <cp:lastPrinted>2020-01-16T16:55:00Z</cp:lastPrinted>
  <dcterms:created xsi:type="dcterms:W3CDTF">2024-12-09T22:53:00Z</dcterms:created>
  <dcterms:modified xsi:type="dcterms:W3CDTF">2024-12-09T22:53:00Z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