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2975" w14:textId="313D1A81" w:rsidR="000E2151" w:rsidRDefault="000E2151" w:rsidP="000E2151">
      <w:pPr>
        <w:spacing w:after="0"/>
        <w:jc w:val="center"/>
        <w:rPr>
          <w:sz w:val="20"/>
          <w:szCs w:val="20"/>
        </w:rPr>
      </w:pPr>
      <w:r>
        <w:rPr>
          <w:sz w:val="24"/>
          <w:szCs w:val="24"/>
        </w:rPr>
        <w:t>To be used only by science advisors working with students who are nearing transfer.</w:t>
      </w:r>
    </w:p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1E0915D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496F3E" w:rsidRPr="00496F3E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BA43BB511F8E4F08B41DA882D324855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96F3E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51E0915D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496F3E" w:rsidRPr="00496F3E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BA43BB511F8E4F08B41DA882D324855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96F3E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779"/>
        <w:tblW w:w="10795" w:type="dxa"/>
        <w:tblLook w:val="04A0" w:firstRow="1" w:lastRow="0" w:firstColumn="1" w:lastColumn="0" w:noHBand="0" w:noVBand="1"/>
      </w:tblPr>
      <w:tblGrid>
        <w:gridCol w:w="2560"/>
        <w:gridCol w:w="2799"/>
        <w:gridCol w:w="713"/>
        <w:gridCol w:w="710"/>
        <w:gridCol w:w="4013"/>
      </w:tblGrid>
      <w:tr w:rsidR="00CA2D2C" w:rsidRPr="000B69D7" w14:paraId="578A78D7" w14:textId="77777777" w:rsidTr="008A1917">
        <w:tc>
          <w:tcPr>
            <w:tcW w:w="10795" w:type="dxa"/>
            <w:gridSpan w:val="5"/>
          </w:tcPr>
          <w:p w14:paraId="578A78D6" w14:textId="77777777" w:rsidR="00CA2D2C" w:rsidRPr="000B69D7" w:rsidRDefault="00CA2D2C" w:rsidP="008A1917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496F3E">
        <w:trPr>
          <w:trHeight w:val="446"/>
        </w:trPr>
        <w:tc>
          <w:tcPr>
            <w:tcW w:w="2560" w:type="dxa"/>
          </w:tcPr>
          <w:p w14:paraId="578A78D8" w14:textId="77777777" w:rsidR="002E5807" w:rsidRPr="00B83D88" w:rsidRDefault="002E5807" w:rsidP="008A191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8A1917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</w:tcPr>
          <w:p w14:paraId="578A78DA" w14:textId="77777777" w:rsidR="002E5807" w:rsidRPr="00982C9E" w:rsidRDefault="002E5807" w:rsidP="008A1917">
            <w:pPr>
              <w:rPr>
                <w:sz w:val="28"/>
                <w:szCs w:val="28"/>
              </w:rPr>
            </w:pPr>
          </w:p>
          <w:p w14:paraId="578A78DB" w14:textId="3E2CAD45" w:rsidR="002E5807" w:rsidRPr="002E5807" w:rsidRDefault="00C904DC" w:rsidP="008A191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11306CE3" w14:textId="77777777" w:rsidR="002E5807" w:rsidRDefault="002E5807" w:rsidP="008A191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7924FF44E8EF4A31AFF455D0D5B7F765"/>
              </w:placeholder>
              <w:showingPlcHdr/>
              <w:text/>
            </w:sdtPr>
            <w:sdtEndPr/>
            <w:sdtContent>
              <w:p w14:paraId="578A78DC" w14:textId="6EA5F419" w:rsidR="00496F3E" w:rsidRPr="00A901F4" w:rsidRDefault="00496F3E" w:rsidP="008A191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6580933" w14:textId="77777777" w:rsidR="002E5807" w:rsidRDefault="002E5807" w:rsidP="008A191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0A65D940" w:rsidR="00DD3052" w:rsidRPr="00A901F4" w:rsidRDefault="00DD3052" w:rsidP="008A1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Align w:val="bottom"/>
          </w:tcPr>
          <w:p w14:paraId="578A78DF" w14:textId="5F0D3949" w:rsidR="00541F09" w:rsidRPr="00827392" w:rsidRDefault="00541F09" w:rsidP="008A191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96F3E" w:rsidRPr="000B69D7" w14:paraId="578A78EC" w14:textId="77777777" w:rsidTr="00496F3E">
        <w:trPr>
          <w:trHeight w:val="440"/>
        </w:trPr>
        <w:tc>
          <w:tcPr>
            <w:tcW w:w="2560" w:type="dxa"/>
            <w:vMerge w:val="restart"/>
          </w:tcPr>
          <w:p w14:paraId="6A3B0976" w14:textId="77777777" w:rsidR="00496F3E" w:rsidRDefault="00496F3E" w:rsidP="00496F3E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496F3E" w:rsidRPr="000B69D7" w:rsidRDefault="00496F3E" w:rsidP="00496F3E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8E8" w14:textId="53000E40" w:rsidR="00496F3E" w:rsidRPr="000B69D7" w:rsidRDefault="00496F3E" w:rsidP="00496F3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02419583"/>
            <w:placeholder>
              <w:docPart w:val="AF48629F7E26441E80ADABC0888CF0F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7BD9B467" w:rsidR="00496F3E" w:rsidRPr="00C25086" w:rsidRDefault="00496F3E" w:rsidP="00496F3E">
                <w:pPr>
                  <w:jc w:val="center"/>
                  <w:rPr>
                    <w:sz w:val="20"/>
                    <w:szCs w:val="20"/>
                  </w:rPr>
                </w:pPr>
                <w:r w:rsidRPr="000D34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004C1910" w:rsidR="00496F3E" w:rsidRPr="00DD3052" w:rsidRDefault="00496F3E" w:rsidP="00496F3E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578A78EB" w14:textId="0A3D6068" w:rsidR="00496F3E" w:rsidRPr="003C756F" w:rsidRDefault="00496F3E" w:rsidP="00496F3E">
            <w:pPr>
              <w:pStyle w:val="ListParagraph"/>
              <w:ind w:left="187"/>
              <w:rPr>
                <w:sz w:val="18"/>
                <w:szCs w:val="18"/>
              </w:rPr>
            </w:pPr>
          </w:p>
        </w:tc>
      </w:tr>
      <w:tr w:rsidR="00496F3E" w:rsidRPr="000B69D7" w14:paraId="0CC8C101" w14:textId="77777777" w:rsidTr="00496F3E">
        <w:trPr>
          <w:trHeight w:val="422"/>
        </w:trPr>
        <w:tc>
          <w:tcPr>
            <w:tcW w:w="2560" w:type="dxa"/>
            <w:vMerge/>
          </w:tcPr>
          <w:p w14:paraId="23E4FD95" w14:textId="77777777" w:rsidR="00496F3E" w:rsidRPr="00B83D88" w:rsidRDefault="00496F3E" w:rsidP="00496F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22E0F39B" w14:textId="442F9374" w:rsidR="00496F3E" w:rsidRPr="00C904DC" w:rsidRDefault="00496F3E" w:rsidP="00496F3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1417319322"/>
            <w:placeholder>
              <w:docPart w:val="46ECB1BE2E3E40AB9E53B1825802F5D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6F1C9D99" w:rsidR="00496F3E" w:rsidRPr="00C904DC" w:rsidRDefault="00496F3E" w:rsidP="00496F3E">
                <w:pPr>
                  <w:jc w:val="center"/>
                  <w:rPr>
                    <w:sz w:val="20"/>
                    <w:szCs w:val="20"/>
                  </w:rPr>
                </w:pPr>
                <w:r w:rsidRPr="000D34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026A1FC2" w:rsidR="00496F3E" w:rsidRPr="00DD3052" w:rsidRDefault="00496F3E" w:rsidP="00496F3E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58388EBD" w14:textId="77777777" w:rsidR="00496F3E" w:rsidRPr="003C756F" w:rsidRDefault="00496F3E" w:rsidP="00496F3E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8A1917">
        <w:tc>
          <w:tcPr>
            <w:tcW w:w="10795" w:type="dxa"/>
            <w:gridSpan w:val="5"/>
          </w:tcPr>
          <w:p w14:paraId="578A78ED" w14:textId="77591D2C" w:rsidR="00A17127" w:rsidRPr="000B69D7" w:rsidRDefault="00A17127" w:rsidP="00577E3E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MAJOR </w:t>
            </w:r>
            <w:r w:rsidR="00A64FC8">
              <w:rPr>
                <w:b/>
                <w:sz w:val="24"/>
                <w:szCs w:val="24"/>
              </w:rPr>
              <w:t>REQUIREMENTS (43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77E3E" w:rsidRPr="000B69D7" w14:paraId="578A78F6" w14:textId="77777777" w:rsidTr="00496F3E">
        <w:trPr>
          <w:trHeight w:hRule="exact" w:val="403"/>
        </w:trPr>
        <w:tc>
          <w:tcPr>
            <w:tcW w:w="2560" w:type="dxa"/>
            <w:vMerge w:val="restart"/>
          </w:tcPr>
          <w:p w14:paraId="51C3CB8F" w14:textId="77777777" w:rsidR="00577E3E" w:rsidRDefault="00577E3E" w:rsidP="00577E3E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37B2CB3F" w14:textId="77777777" w:rsidR="00577E3E" w:rsidRDefault="00577E3E" w:rsidP="00577E3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4B117242" w:rsidR="00577E3E" w:rsidRPr="00C904DC" w:rsidRDefault="00577E3E" w:rsidP="00577E3E">
            <w:pPr>
              <w:rPr>
                <w:b/>
              </w:rPr>
            </w:pPr>
          </w:p>
        </w:tc>
        <w:sdt>
          <w:sdtPr>
            <w:id w:val="577256927"/>
            <w:placeholder>
              <w:docPart w:val="C893A6342EB64367BE3D2612E5C4F355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1" w14:textId="6F6F5A34" w:rsidR="00577E3E" w:rsidRPr="00C904DC" w:rsidRDefault="00577E3E" w:rsidP="00577E3E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23949040"/>
            <w:placeholder>
              <w:docPart w:val="F02B8D0DDC6E4C10A00818E7DA042DF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1E1AA3E2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7E97718C5187440BA5B54266C0029E73"/>
              </w:placeholder>
              <w:showingPlcHdr/>
              <w:text/>
            </w:sdtPr>
            <w:sdtEndPr/>
            <w:sdtContent>
              <w:p w14:paraId="578A78F3" w14:textId="60C852C6" w:rsidR="00577E3E" w:rsidRPr="00496F3E" w:rsidRDefault="00577E3E" w:rsidP="00577E3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139D8CCF" w14:textId="77777777" w:rsidR="00577E3E" w:rsidRPr="00C30D83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C30D83">
              <w:rPr>
                <w:sz w:val="16"/>
                <w:szCs w:val="16"/>
              </w:rPr>
              <w:t>5 credits Humanities</w:t>
            </w:r>
          </w:p>
          <w:p w14:paraId="1E2FA217" w14:textId="77777777" w:rsidR="00577E3E" w:rsidRPr="00C30D83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C30D83">
              <w:rPr>
                <w:sz w:val="16"/>
                <w:szCs w:val="16"/>
              </w:rPr>
              <w:t>5 credits Social Sciences</w:t>
            </w:r>
          </w:p>
          <w:p w14:paraId="578A78F5" w14:textId="246A0B5F" w:rsidR="00577E3E" w:rsidRPr="000B69D7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3069C6">
              <w:rPr>
                <w:sz w:val="16"/>
                <w:szCs w:val="16"/>
              </w:rPr>
              <w:t>Students must select one course from the Approved Distribution List under the Multicultural section.</w:t>
            </w:r>
          </w:p>
        </w:tc>
      </w:tr>
      <w:tr w:rsidR="00577E3E" w:rsidRPr="000B69D7" w14:paraId="578A78FC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8F7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1626355756"/>
            <w:placeholder>
              <w:docPart w:val="557F092C4FF44EB98BE02802F59531D1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8" w14:textId="1D9A064B" w:rsidR="00577E3E" w:rsidRPr="00C904DC" w:rsidRDefault="00577E3E" w:rsidP="00577E3E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369074072"/>
            <w:placeholder>
              <w:docPart w:val="895A81A19BDB4AC1BA3EF4EE9E4646A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6E589AF9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64301649"/>
              <w:placeholder>
                <w:docPart w:val="AEDA4F401CB94FDEAB06E8CF3B185396"/>
              </w:placeholder>
              <w:showingPlcHdr/>
              <w:text/>
            </w:sdtPr>
            <w:sdtEndPr/>
            <w:sdtContent>
              <w:p w14:paraId="578A78FA" w14:textId="5F335631" w:rsidR="00577E3E" w:rsidRPr="00496F3E" w:rsidRDefault="00577E3E" w:rsidP="00577E3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8FB" w14:textId="77777777" w:rsidR="00577E3E" w:rsidRPr="00C25086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577E3E" w:rsidRPr="000B69D7" w14:paraId="578A7902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8FD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2122218620"/>
            <w:placeholder>
              <w:docPart w:val="392043F82F9743FFACD81BFD59F225A5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E" w14:textId="621174D0" w:rsidR="00577E3E" w:rsidRPr="00C904DC" w:rsidRDefault="00577E3E" w:rsidP="00577E3E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19904104"/>
            <w:placeholder>
              <w:docPart w:val="C36D594A66844BCF8EF5BDF888926EB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1D66BFCF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39036108"/>
              <w:placeholder>
                <w:docPart w:val="2738142174764AA78FDA358BF63967EB"/>
              </w:placeholder>
              <w:showingPlcHdr/>
              <w:text/>
            </w:sdtPr>
            <w:sdtEndPr/>
            <w:sdtContent>
              <w:p w14:paraId="578A7900" w14:textId="001A3D19" w:rsidR="00577E3E" w:rsidRPr="00496F3E" w:rsidRDefault="00577E3E" w:rsidP="00577E3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901" w14:textId="77777777" w:rsidR="00577E3E" w:rsidRPr="00C25086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577E3E" w:rsidRPr="000B69D7" w14:paraId="578A7909" w14:textId="77777777" w:rsidTr="00496F3E">
        <w:trPr>
          <w:trHeight w:hRule="exact" w:val="403"/>
        </w:trPr>
        <w:tc>
          <w:tcPr>
            <w:tcW w:w="2560" w:type="dxa"/>
            <w:vMerge w:val="restart"/>
          </w:tcPr>
          <w:p w14:paraId="00EA0B32" w14:textId="6E62B357" w:rsidR="00577E3E" w:rsidRDefault="00577E3E" w:rsidP="00577E3E">
            <w:pPr>
              <w:rPr>
                <w:b/>
              </w:rPr>
            </w:pPr>
            <w:r>
              <w:rPr>
                <w:b/>
              </w:rPr>
              <w:t>Physics Requirement</w:t>
            </w:r>
          </w:p>
          <w:p w14:paraId="578A7904" w14:textId="55461914" w:rsidR="00577E3E" w:rsidRPr="00C904DC" w:rsidRDefault="00577E3E" w:rsidP="00577E3E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905" w14:textId="4EA4336D" w:rsidR="00577E3E" w:rsidRPr="00C904DC" w:rsidRDefault="00577E3E" w:rsidP="00577E3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495151551"/>
            <w:placeholder>
              <w:docPart w:val="349177CB522C4FDD8E869BFA9BE698B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6" w14:textId="347EB9C8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2812F3DB" w:rsidR="00577E3E" w:rsidRPr="00DD3052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 w:val="restart"/>
            <w:vAlign w:val="center"/>
          </w:tcPr>
          <w:p w14:paraId="578A7908" w14:textId="13E1082F" w:rsidR="00577E3E" w:rsidRPr="00577E3E" w:rsidRDefault="00577E3E" w:rsidP="00577E3E">
            <w:pPr>
              <w:pStyle w:val="ListParagraph"/>
              <w:numPr>
                <w:ilvl w:val="0"/>
                <w:numId w:val="36"/>
              </w:numPr>
              <w:ind w:left="187" w:hanging="187"/>
              <w:rPr>
                <w:sz w:val="16"/>
                <w:szCs w:val="16"/>
              </w:rPr>
            </w:pPr>
            <w:r w:rsidRPr="00577E3E">
              <w:rPr>
                <w:sz w:val="16"/>
                <w:szCs w:val="16"/>
              </w:rPr>
              <w:t>Although PHYS&amp; 114, 115, and 116 may be used, some baccalaureate institutions require PHYS&amp; 221, 222, and 223.</w:t>
            </w:r>
          </w:p>
        </w:tc>
      </w:tr>
      <w:tr w:rsidR="00577E3E" w:rsidRPr="000B69D7" w14:paraId="578A790F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90A" w14:textId="77777777" w:rsidR="00577E3E" w:rsidRPr="00B83D88" w:rsidRDefault="00577E3E" w:rsidP="00577E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0B" w14:textId="7E9CE82B" w:rsidR="00577E3E" w:rsidRPr="00C904DC" w:rsidRDefault="00577E3E" w:rsidP="00577E3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-998876022"/>
            <w:placeholder>
              <w:docPart w:val="FFD6563BDCF1455AB213B85B4C55A4D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C" w14:textId="3E9977CA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2CC84FEC" w:rsidR="00577E3E" w:rsidRPr="00DD3052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0E" w14:textId="77777777" w:rsidR="00577E3E" w:rsidRPr="00B83D88" w:rsidRDefault="00577E3E" w:rsidP="00577E3E">
            <w:pPr>
              <w:rPr>
                <w:sz w:val="18"/>
                <w:szCs w:val="18"/>
              </w:rPr>
            </w:pPr>
          </w:p>
        </w:tc>
      </w:tr>
      <w:tr w:rsidR="00577E3E" w:rsidRPr="000B69D7" w14:paraId="578A7915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910" w14:textId="77777777" w:rsidR="00577E3E" w:rsidRPr="00B83D88" w:rsidRDefault="00577E3E" w:rsidP="00577E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11" w14:textId="4F4C7919" w:rsidR="00577E3E" w:rsidRPr="00C904DC" w:rsidRDefault="00577E3E" w:rsidP="00577E3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1586187446"/>
            <w:placeholder>
              <w:docPart w:val="9547E2FE62D144A8B43B958D233C373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2" w14:textId="234413B2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21F69F3B" w:rsidR="00577E3E" w:rsidRPr="00DD3052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14" w14:textId="77777777" w:rsidR="00577E3E" w:rsidRPr="00B83D88" w:rsidRDefault="00577E3E" w:rsidP="00577E3E">
            <w:pPr>
              <w:rPr>
                <w:sz w:val="18"/>
                <w:szCs w:val="18"/>
              </w:rPr>
            </w:pPr>
          </w:p>
        </w:tc>
      </w:tr>
      <w:tr w:rsidR="00577E3E" w:rsidRPr="000B69D7" w14:paraId="578A791E" w14:textId="77777777" w:rsidTr="00496F3E">
        <w:trPr>
          <w:trHeight w:hRule="exact" w:val="550"/>
        </w:trPr>
        <w:tc>
          <w:tcPr>
            <w:tcW w:w="2560" w:type="dxa"/>
          </w:tcPr>
          <w:p w14:paraId="3E607033" w14:textId="0529098A" w:rsidR="00577E3E" w:rsidRPr="00B83D88" w:rsidRDefault="00577E3E" w:rsidP="00577E3E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578A7917" w14:textId="6BE77BD6" w:rsidR="00577E3E" w:rsidRPr="009E1D38" w:rsidRDefault="00577E3E" w:rsidP="00577E3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18" w14:textId="58D52C3A" w:rsidR="00577E3E" w:rsidRPr="009E1D38" w:rsidRDefault="00577E3E" w:rsidP="00577E3E">
            <w:pPr>
              <w:rPr>
                <w:i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578A7919" w14:textId="6AAFA897" w:rsidR="00577E3E" w:rsidRPr="009B23F4" w:rsidRDefault="00577E3E" w:rsidP="00577E3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1731661010"/>
            <w:placeholder>
              <w:docPart w:val="603901B74B254BD4A30DC0B16BE9EB5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10E21F5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6E2E0E4F" w:rsidR="00577E3E" w:rsidRPr="00C93D2E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 w:rsidRPr="00C93D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</w:tcPr>
          <w:p w14:paraId="578A791D" w14:textId="2195E0B5" w:rsidR="00577E3E" w:rsidRPr="0077639F" w:rsidRDefault="00577E3E" w:rsidP="00577E3E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577E3E" w:rsidRPr="000B69D7" w14:paraId="778ECB58" w14:textId="77777777" w:rsidTr="00915845">
        <w:trPr>
          <w:trHeight w:hRule="exact" w:val="1619"/>
        </w:trPr>
        <w:tc>
          <w:tcPr>
            <w:tcW w:w="2560" w:type="dxa"/>
          </w:tcPr>
          <w:p w14:paraId="53940FA6" w14:textId="3D70812A" w:rsidR="00577E3E" w:rsidRDefault="00577E3E" w:rsidP="00577E3E">
            <w:pPr>
              <w:rPr>
                <w:b/>
              </w:rPr>
            </w:pPr>
            <w:r>
              <w:rPr>
                <w:b/>
              </w:rPr>
              <w:t>Additional Requirements</w:t>
            </w:r>
          </w:p>
          <w:p w14:paraId="2D16307F" w14:textId="337E772B" w:rsidR="00577E3E" w:rsidRPr="00DC2A76" w:rsidRDefault="00577E3E" w:rsidP="00577E3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A762491" w14:textId="4F92F37E" w:rsidR="00577E3E" w:rsidRPr="00B83D88" w:rsidRDefault="00577E3E" w:rsidP="00577E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165C92F" w14:textId="438F2C3F" w:rsidR="00577E3E" w:rsidRPr="00270DF2" w:rsidRDefault="00577E3E" w:rsidP="00577E3E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55362704"/>
            <w:placeholder>
              <w:docPart w:val="482C386ED988420BB3F03631331E606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E3E93D" w14:textId="1F94A6FE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77A8D7" w14:textId="66A15290" w:rsidR="00577E3E" w:rsidRPr="00C93D2E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 w:rsidRPr="00C93D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</w:tcPr>
          <w:p w14:paraId="77FDEC8F" w14:textId="77777777" w:rsidR="00577E3E" w:rsidRDefault="00577E3E" w:rsidP="00915845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577E3E">
              <w:rPr>
                <w:sz w:val="16"/>
                <w:szCs w:val="16"/>
              </w:rPr>
              <w:t xml:space="preserve">Another science course may apply as appropriate for the intended transfer program and institution and after consultation with a </w:t>
            </w:r>
            <w:proofErr w:type="gramStart"/>
            <w:r w:rsidRPr="00577E3E">
              <w:rPr>
                <w:sz w:val="16"/>
                <w:szCs w:val="16"/>
              </w:rPr>
              <w:t>Science</w:t>
            </w:r>
            <w:proofErr w:type="gramEnd"/>
            <w:r w:rsidRPr="00577E3E">
              <w:rPr>
                <w:sz w:val="16"/>
                <w:szCs w:val="16"/>
              </w:rPr>
              <w:t xml:space="preserve"> advisor.</w:t>
            </w:r>
          </w:p>
          <w:p w14:paraId="520F2BFF" w14:textId="77777777" w:rsidR="00915845" w:rsidRPr="00B52A5A" w:rsidRDefault="00915845" w:rsidP="00915845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0B953E97" w14:textId="67CB2957" w:rsidR="00577E3E" w:rsidRPr="00577E3E" w:rsidRDefault="00577E3E" w:rsidP="00915845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</w:p>
        </w:tc>
      </w:tr>
      <w:tr w:rsidR="00577E3E" w:rsidRPr="000B69D7" w14:paraId="578A7955" w14:textId="77777777" w:rsidTr="008A1917">
        <w:trPr>
          <w:trHeight w:hRule="exact" w:val="319"/>
        </w:trPr>
        <w:tc>
          <w:tcPr>
            <w:tcW w:w="10795" w:type="dxa"/>
            <w:gridSpan w:val="5"/>
          </w:tcPr>
          <w:p w14:paraId="578A7954" w14:textId="2276F013" w:rsidR="00577E3E" w:rsidRPr="00DE14CD" w:rsidRDefault="00577E3E" w:rsidP="00577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(32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77E3E" w:rsidRPr="000B69D7" w14:paraId="578A795D" w14:textId="77777777" w:rsidTr="00496F3E">
        <w:trPr>
          <w:trHeight w:hRule="exact" w:val="360"/>
        </w:trPr>
        <w:tc>
          <w:tcPr>
            <w:tcW w:w="2560" w:type="dxa"/>
            <w:vMerge w:val="restart"/>
          </w:tcPr>
          <w:p w14:paraId="578A7956" w14:textId="47E4D2DB" w:rsidR="00577E3E" w:rsidRDefault="00577E3E" w:rsidP="00577E3E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6939FEBC" w:rsidR="00577E3E" w:rsidRDefault="00577E3E" w:rsidP="00577E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- 32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57" w14:textId="1EE3C58A" w:rsidR="00577E3E" w:rsidRPr="009E4098" w:rsidRDefault="00577E3E" w:rsidP="00577E3E">
            <w:pPr>
              <w:rPr>
                <w:sz w:val="18"/>
                <w:szCs w:val="18"/>
              </w:rPr>
            </w:pPr>
          </w:p>
        </w:tc>
        <w:sdt>
          <w:sdtPr>
            <w:id w:val="137704396"/>
            <w:placeholder>
              <w:docPart w:val="D7B78C3072A7457DA353A05355BE3671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8" w14:textId="2C7E5CE3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27080782"/>
            <w:placeholder>
              <w:docPart w:val="0FFC4FF56C3040F38BDF7AD1EB5E1CC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59" w14:textId="48F9A0E8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91522508"/>
              <w:placeholder>
                <w:docPart w:val="9AA9573945F741ADBFDCC36F5F5729E6"/>
              </w:placeholder>
              <w:showingPlcHdr/>
              <w:text/>
            </w:sdtPr>
            <w:sdtEndPr/>
            <w:sdtContent>
              <w:p w14:paraId="578A795A" w14:textId="35EB1FE1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57C5B5B5" w14:textId="77777777" w:rsidR="00915845" w:rsidRPr="00B52A5A" w:rsidRDefault="00915845" w:rsidP="0091584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  <w:r w:rsidRPr="00B52A5A">
              <w:rPr>
                <w:i/>
                <w:sz w:val="16"/>
                <w:szCs w:val="16"/>
              </w:rPr>
              <w:t>COLLEGE 101 recommended</w:t>
            </w:r>
            <w:r w:rsidRPr="00B52A5A">
              <w:rPr>
                <w:sz w:val="16"/>
                <w:szCs w:val="16"/>
              </w:rPr>
              <w:t>.</w:t>
            </w:r>
          </w:p>
          <w:p w14:paraId="33C903DE" w14:textId="77777777" w:rsidR="00577E3E" w:rsidRPr="004201B4" w:rsidRDefault="00577E3E" w:rsidP="00577E3E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4201B4">
              <w:rPr>
                <w:sz w:val="16"/>
                <w:szCs w:val="16"/>
              </w:rPr>
              <w:t>5 credits must come from the Approved Distribution Course List.</w:t>
            </w:r>
          </w:p>
          <w:p w14:paraId="7747A947" w14:textId="77777777" w:rsidR="00915845" w:rsidRPr="00B52A5A" w:rsidRDefault="00915845" w:rsidP="0091584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13360720" w14:textId="77777777" w:rsidR="00915845" w:rsidRPr="00B52A5A" w:rsidRDefault="00915845" w:rsidP="0091584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52A72D0F" w:rsidR="00577E3E" w:rsidRDefault="00577E3E" w:rsidP="00577E3E">
            <w:pPr>
              <w:pStyle w:val="ListParagraph"/>
              <w:ind w:left="195"/>
              <w:rPr>
                <w:sz w:val="18"/>
                <w:szCs w:val="18"/>
              </w:rPr>
            </w:pPr>
          </w:p>
          <w:p w14:paraId="727869BE" w14:textId="0E8848B4" w:rsidR="00577E3E" w:rsidRDefault="00577E3E" w:rsidP="00577E3E"/>
          <w:p w14:paraId="1D59E68D" w14:textId="77777777" w:rsidR="00577E3E" w:rsidRPr="00577E3E" w:rsidRDefault="00577E3E" w:rsidP="00577E3E"/>
        </w:tc>
      </w:tr>
      <w:tr w:rsidR="00577E3E" w:rsidRPr="000B69D7" w14:paraId="578A7963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5E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228503050"/>
            <w:placeholder>
              <w:docPart w:val="F10B0F3F81604E31BDB68522421A430A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F" w14:textId="0B3BCACA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789471098"/>
            <w:placeholder>
              <w:docPart w:val="36CAB63A67E4415C89C87977FF643B6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4011F5B9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39054453"/>
              <w:placeholder>
                <w:docPart w:val="F94F0A84E8314DA397ED9697B6B47C93"/>
              </w:placeholder>
              <w:showingPlcHdr/>
              <w:text/>
            </w:sdtPr>
            <w:sdtEndPr/>
            <w:sdtContent>
              <w:p w14:paraId="578A7961" w14:textId="2AA34084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62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69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64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1148892529"/>
            <w:placeholder>
              <w:docPart w:val="A43791242EC24EBBA2B1CF6003F28474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5" w14:textId="4B59A9D6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09231261"/>
            <w:placeholder>
              <w:docPart w:val="9669D09C1CF9451889954A6FAEC8743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4269203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67319243"/>
              <w:placeholder>
                <w:docPart w:val="F1894007B8C541158612885F8950FBBC"/>
              </w:placeholder>
              <w:showingPlcHdr/>
              <w:text/>
            </w:sdtPr>
            <w:sdtEndPr/>
            <w:sdtContent>
              <w:p w14:paraId="578A7967" w14:textId="72EA445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68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6F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6A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1337766785"/>
            <w:placeholder>
              <w:docPart w:val="DD7037AC23724FC1A8BBBA3D0AB453A7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B" w14:textId="02007FCC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423645266"/>
            <w:placeholder>
              <w:docPart w:val="E029E235B8D14301A2E8051AC06A06E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56FABFE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088878835"/>
              <w:placeholder>
                <w:docPart w:val="7F9E5FBBBAC0485BA8A4AD063AA42C79"/>
              </w:placeholder>
              <w:showingPlcHdr/>
              <w:text/>
            </w:sdtPr>
            <w:sdtEndPr/>
            <w:sdtContent>
              <w:p w14:paraId="578A796D" w14:textId="7FEAB44B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6E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2B7A5994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0B9A0580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462169680"/>
            <w:placeholder>
              <w:docPart w:val="2D03AD36E92C49EC9CC7004958AABE76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2ED1B168" w14:textId="12B8E2C2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410228191"/>
            <w:placeholder>
              <w:docPart w:val="E063D66CD75F45BEB1BE9363BAAC479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D8FAC34" w14:textId="41A4C334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081172377"/>
              <w:placeholder>
                <w:docPart w:val="438A9042E7ED4814BD65BC7033C048D7"/>
              </w:placeholder>
              <w:showingPlcHdr/>
              <w:text/>
            </w:sdtPr>
            <w:sdtEndPr/>
            <w:sdtContent>
              <w:p w14:paraId="4BCE11C8" w14:textId="6EA4CA37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3B8D015E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3EA4366F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6D1642AC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1051276487"/>
            <w:placeholder>
              <w:docPart w:val="10236C6CB9EC46E5BFB55E1C183C7D2C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0A08ADBC" w14:textId="04690619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28277968"/>
            <w:placeholder>
              <w:docPart w:val="C55E4455713A447CAAB387BE5D57209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9FDB27B" w14:textId="37651E1D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06319483"/>
              <w:placeholder>
                <w:docPart w:val="0864575D46E6432FAA6584FA34F04432"/>
              </w:placeholder>
              <w:showingPlcHdr/>
              <w:text/>
            </w:sdtPr>
            <w:sdtEndPr/>
            <w:sdtContent>
              <w:p w14:paraId="64B4E077" w14:textId="3C7F1AB0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0A140F86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75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70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296143754"/>
            <w:placeholder>
              <w:docPart w:val="F34DC84BF4BC47B789FFE18A81D6E25F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71" w14:textId="4DC90D39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34829850"/>
            <w:placeholder>
              <w:docPart w:val="35522390D224440AB53040C246E64F2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72" w14:textId="3EEC0DE5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644947743"/>
              <w:placeholder>
                <w:docPart w:val="0E4AFE6020AA4851814362360C62A7F7"/>
              </w:placeholder>
              <w:showingPlcHdr/>
              <w:text/>
            </w:sdtPr>
            <w:sdtEndPr/>
            <w:sdtContent>
              <w:p w14:paraId="578A7973" w14:textId="23B4C9B1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74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79" w14:textId="77777777" w:rsidTr="00496F3E">
        <w:trPr>
          <w:trHeight w:val="350"/>
        </w:trPr>
        <w:tc>
          <w:tcPr>
            <w:tcW w:w="6072" w:type="dxa"/>
            <w:gridSpan w:val="3"/>
            <w:vAlign w:val="center"/>
          </w:tcPr>
          <w:p w14:paraId="578A7976" w14:textId="6AECE197" w:rsidR="00577E3E" w:rsidRPr="00822667" w:rsidRDefault="00577E3E" w:rsidP="00577E3E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</w:tcPr>
          <w:sdt>
            <w:sdtPr>
              <w:id w:val="-1288738542"/>
              <w:placeholder>
                <w:docPart w:val="0121015A401C403FA14A21B5DFD8B6E8"/>
              </w:placeholder>
              <w:showingPlcHdr/>
              <w:text/>
            </w:sdtPr>
            <w:sdtEndPr/>
            <w:sdtContent>
              <w:p w14:paraId="578A7977" w14:textId="318D4F27" w:rsidR="00577E3E" w:rsidRPr="00496F3E" w:rsidRDefault="00577E3E" w:rsidP="00577E3E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578A7978" w14:textId="235A905E" w:rsidR="00577E3E" w:rsidRPr="000000EC" w:rsidRDefault="00915845" w:rsidP="00577E3E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577E3E" w:rsidRPr="000B69D7" w14:paraId="578A797D" w14:textId="77777777" w:rsidTr="00496F3E">
        <w:tc>
          <w:tcPr>
            <w:tcW w:w="6072" w:type="dxa"/>
            <w:gridSpan w:val="3"/>
          </w:tcPr>
          <w:p w14:paraId="1431D1C8" w14:textId="77777777" w:rsidR="00577E3E" w:rsidRDefault="00577E3E" w:rsidP="00577E3E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  <w:p w14:paraId="578A797A" w14:textId="5649A199" w:rsidR="00577E3E" w:rsidRPr="00C922F1" w:rsidRDefault="00577E3E" w:rsidP="00577E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additional credits are required to earn a second degree.</w:t>
            </w:r>
          </w:p>
        </w:tc>
        <w:tc>
          <w:tcPr>
            <w:tcW w:w="710" w:type="dxa"/>
          </w:tcPr>
          <w:p w14:paraId="578A797B" w14:textId="77777777" w:rsidR="00577E3E" w:rsidRPr="00C922F1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3" w:type="dxa"/>
            <w:vMerge/>
          </w:tcPr>
          <w:p w14:paraId="578A797C" w14:textId="77777777" w:rsidR="00577E3E" w:rsidRPr="00C922F1" w:rsidRDefault="00577E3E" w:rsidP="00577E3E">
            <w:pPr>
              <w:rPr>
                <w:b/>
                <w:sz w:val="20"/>
                <w:szCs w:val="20"/>
              </w:rPr>
            </w:pPr>
          </w:p>
        </w:tc>
      </w:tr>
    </w:tbl>
    <w:p w14:paraId="2E485867" w14:textId="67D15DD2" w:rsidR="00496F3E" w:rsidRDefault="00496F3E" w:rsidP="00496F3E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5F86FDF378954229BCE3D086EF3CB812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577E3E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8FCBDC33AA0D45ED91A6F509002AA26A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577E3E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B5E1FDBA463144188083B02312D2E269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2D3C11" w:rsidRPr="00E53A48" w14:paraId="578A7986" w14:textId="77777777" w:rsidTr="00335AE5">
        <w:trPr>
          <w:trHeight w:val="215"/>
        </w:trPr>
        <w:tc>
          <w:tcPr>
            <w:tcW w:w="10812" w:type="dxa"/>
            <w:gridSpan w:val="2"/>
          </w:tcPr>
          <w:p w14:paraId="578A7985" w14:textId="71221BAE" w:rsidR="002D3C11" w:rsidRPr="00E53A48" w:rsidRDefault="002D3C11" w:rsidP="002D3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2D3C11" w:rsidRPr="00E53A48" w14:paraId="578A798C" w14:textId="77777777" w:rsidTr="002220DD">
        <w:trPr>
          <w:trHeight w:val="728"/>
        </w:trPr>
        <w:tc>
          <w:tcPr>
            <w:tcW w:w="5313" w:type="dxa"/>
          </w:tcPr>
          <w:p w14:paraId="2523E392" w14:textId="77777777" w:rsidR="002D3C11" w:rsidRDefault="002D3C11" w:rsidP="002D3C11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62F31119278F443FB4669504171843B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6CDE0C7D" w14:textId="77777777" w:rsidR="002D3C11" w:rsidRDefault="002D3C11" w:rsidP="002D3C11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520074149BA943AEBE36D4738642694E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07ABC0BC" w:rsidR="002D3C11" w:rsidRPr="00577E3E" w:rsidRDefault="002D3C11" w:rsidP="00577E3E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60F5CA0876BD4F279EEB0EF1CEA1E27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4D46FB9D" w14:textId="77777777" w:rsidR="002D3C11" w:rsidRPr="00577E3E" w:rsidRDefault="002D3C11" w:rsidP="00577E3E">
            <w:pPr>
              <w:spacing w:after="0" w:line="240" w:lineRule="auto"/>
            </w:pPr>
          </w:p>
          <w:p w14:paraId="578A798B" w14:textId="2BA731FD" w:rsidR="002D3C11" w:rsidRPr="00577E3E" w:rsidRDefault="002D3C11" w:rsidP="00577E3E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919C8D678BCE4198A3E1F50659E92EB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2FD99D80" w:rsidR="000C0B05" w:rsidRDefault="000C0B05" w:rsidP="00201FF6">
      <w:pPr>
        <w:tabs>
          <w:tab w:val="left" w:pos="8688"/>
        </w:tabs>
        <w:rPr>
          <w:sz w:val="2"/>
          <w:szCs w:val="2"/>
        </w:rPr>
      </w:pPr>
    </w:p>
    <w:p w14:paraId="29487593" w14:textId="0194D54D" w:rsidR="002D3C11" w:rsidRDefault="002D3C11" w:rsidP="000C0B05">
      <w:pPr>
        <w:rPr>
          <w:sz w:val="2"/>
          <w:szCs w:val="2"/>
        </w:rPr>
      </w:pPr>
    </w:p>
    <w:p w14:paraId="6DB9879F" w14:textId="6FD52E77" w:rsidR="002D3C11" w:rsidRDefault="002D3C11" w:rsidP="000C0B05">
      <w:pPr>
        <w:rPr>
          <w:sz w:val="2"/>
          <w:szCs w:val="2"/>
        </w:rPr>
      </w:pPr>
    </w:p>
    <w:p w14:paraId="6EDBE7B3" w14:textId="77777777" w:rsidR="002D3C11" w:rsidRPr="0021040C" w:rsidRDefault="002D3C11" w:rsidP="002D3C11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2D3C11" w:rsidRPr="00E53A48" w14:paraId="21221D1F" w14:textId="77777777" w:rsidTr="00C34D64">
        <w:trPr>
          <w:trHeight w:val="215"/>
        </w:trPr>
        <w:tc>
          <w:tcPr>
            <w:tcW w:w="2448" w:type="dxa"/>
          </w:tcPr>
          <w:p w14:paraId="0554B8EA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E46AF5E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8C27222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6A132AD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3C11" w:rsidRPr="00E53A48" w14:paraId="730A0375" w14:textId="77777777" w:rsidTr="00C34D64">
        <w:trPr>
          <w:trHeight w:val="1025"/>
        </w:trPr>
        <w:tc>
          <w:tcPr>
            <w:tcW w:w="2448" w:type="dxa"/>
          </w:tcPr>
          <w:p w14:paraId="34C3F4EC" w14:textId="77777777" w:rsidR="002D3C11" w:rsidRPr="00427E49" w:rsidRDefault="002D3C11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5C97C039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4B63747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D738034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D3C11" w:rsidRPr="00E53A48" w14:paraId="38159FD0" w14:textId="77777777" w:rsidTr="00C34D64">
        <w:trPr>
          <w:trHeight w:val="215"/>
        </w:trPr>
        <w:tc>
          <w:tcPr>
            <w:tcW w:w="2448" w:type="dxa"/>
          </w:tcPr>
          <w:p w14:paraId="6233A506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24ECB64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3DDB0F7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ADAD476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3C11" w:rsidRPr="00E53A48" w14:paraId="5FC87873" w14:textId="77777777" w:rsidTr="00C34D64">
        <w:trPr>
          <w:trHeight w:val="1025"/>
        </w:trPr>
        <w:tc>
          <w:tcPr>
            <w:tcW w:w="2448" w:type="dxa"/>
          </w:tcPr>
          <w:p w14:paraId="30A0CC99" w14:textId="77777777" w:rsidR="002D3C11" w:rsidRPr="00427E49" w:rsidRDefault="002D3C11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23D5E1D9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F461A9F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F7828F8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D3C11" w:rsidRPr="00E53A48" w14:paraId="145F1198" w14:textId="77777777" w:rsidTr="00C34D64">
        <w:trPr>
          <w:trHeight w:val="215"/>
        </w:trPr>
        <w:tc>
          <w:tcPr>
            <w:tcW w:w="2448" w:type="dxa"/>
          </w:tcPr>
          <w:p w14:paraId="28C1C31F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C6752F5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2E63A8D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560F9E2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3C11" w:rsidRPr="00E53A48" w14:paraId="217A2745" w14:textId="77777777" w:rsidTr="00C34D64">
        <w:trPr>
          <w:trHeight w:val="1025"/>
        </w:trPr>
        <w:tc>
          <w:tcPr>
            <w:tcW w:w="2448" w:type="dxa"/>
          </w:tcPr>
          <w:p w14:paraId="1E32BA6E" w14:textId="77777777" w:rsidR="002D3C11" w:rsidRPr="00427E49" w:rsidRDefault="002D3C11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1B26C902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9FA0A4C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869E4C5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6414367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E51C52" wp14:editId="607C4F40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3FD3" w14:textId="77777777" w:rsidR="002D3C11" w:rsidRPr="003F0BDD" w:rsidRDefault="002D3C11" w:rsidP="002D3C1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56118766" w14:textId="77777777" w:rsidR="002D3C11" w:rsidRDefault="002D3C11" w:rsidP="002D3C11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798436BB" w14:textId="77777777" w:rsidR="002D3C11" w:rsidRDefault="002D3C11" w:rsidP="002D3C11"/>
                          <w:p w14:paraId="6034AC9A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1C52" id="_x0000_s1027" type="#_x0000_t202" style="position:absolute;margin-left:5.25pt;margin-top:10.3pt;width:523.5pt;height:4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ed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">
                <v:textbox>
                  <w:txbxContent>
                    <w:p w14:paraId="78043FD3" w14:textId="77777777" w:rsidR="002D3C11" w:rsidRPr="003F0BDD" w:rsidRDefault="002D3C11" w:rsidP="002D3C1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56118766" w14:textId="77777777" w:rsidR="002D3C11" w:rsidRDefault="002D3C11" w:rsidP="002D3C11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798436BB" w14:textId="77777777" w:rsidR="002D3C11" w:rsidRDefault="002D3C11" w:rsidP="002D3C11"/>
                    <w:p w14:paraId="6034AC9A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</w:p>
    <w:p w14:paraId="70C3AF3D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</w:p>
    <w:p w14:paraId="1E26BBC9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945CF" wp14:editId="44F7DDD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E75C5" w14:textId="77777777" w:rsidR="002D3C11" w:rsidRDefault="002D3C11" w:rsidP="002D3C11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0E890101" w14:textId="77777777" w:rsidR="002D3C11" w:rsidRDefault="002D3C11" w:rsidP="002D3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945CF" id="Text Box 3" o:spid="_x0000_s1028" type="#_x0000_t202" style="position:absolute;margin-left:0;margin-top:40.3pt;width:543.05pt;height:23.2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" fillcolor="white [3201]" strokeweight=".5pt">
                <v:textbox>
                  <w:txbxContent>
                    <w:p w14:paraId="5FCE75C5" w14:textId="77777777" w:rsidR="002D3C11" w:rsidRDefault="002D3C11" w:rsidP="002D3C11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0E890101" w14:textId="77777777" w:rsidR="002D3C11" w:rsidRDefault="002D3C11" w:rsidP="002D3C11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40600BA" wp14:editId="2556E34C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82F32" w14:textId="77777777" w:rsidR="002D3C11" w:rsidRPr="004B6AE7" w:rsidRDefault="002D3C11" w:rsidP="002D3C1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00BA" id="_x0000_s1029" type="#_x0000_t202" style="position:absolute;margin-left:0;margin-top:14.05pt;width:543.05pt;height:23pt;z-index: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ot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3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Jylyi0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38F82F32" w14:textId="77777777" w:rsidR="002D3C11" w:rsidRPr="004B6AE7" w:rsidRDefault="002D3C11" w:rsidP="002D3C1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115A9AAD" wp14:editId="5BEC9DF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774F8" w14:textId="77777777" w:rsidR="002D3C11" w:rsidRPr="004B6AE7" w:rsidRDefault="002D3C11" w:rsidP="002D3C1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9AAD" id="_x0000_s1030" type="#_x0000_t202" style="position:absolute;margin-left:0;margin-top:132.55pt;width:542.7pt;height:23pt;z-index: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pI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+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NVVGkg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243774F8" w14:textId="77777777" w:rsidR="002D3C11" w:rsidRPr="004B6AE7" w:rsidRDefault="002D3C11" w:rsidP="002D3C1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73D7C8" wp14:editId="3A29D418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F25D5" w14:textId="77777777" w:rsidR="002D3C11" w:rsidRPr="0021040C" w:rsidRDefault="002D3C11" w:rsidP="002D3C1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D7C8" id="_x0000_s1031" type="#_x0000_t202" style="position:absolute;margin-left:0;margin-top:251.2pt;width:542.7pt;height:27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+0vxgCUCAABLBAAADgAAAAAAAAAAAAAAAAAuAgAAZHJzL2Uyb0Rv&#10;Yy54bWxQSwECLQAUAAYACAAAACEAgcEmrt8AAAAJAQAADwAAAAAAAAAAAAAAAAB/BAAAZHJzL2Rv&#10;d25yZXYueG1sUEsFBgAAAAAEAAQA8wAAAIsFAAAAAA==&#10;">
                <v:textbox>
                  <w:txbxContent>
                    <w:p w14:paraId="7E8F25D5" w14:textId="77777777" w:rsidR="002D3C11" w:rsidRPr="0021040C" w:rsidRDefault="002D3C11" w:rsidP="002D3C1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1BA7EA6" wp14:editId="1A998FA8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B511E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A7EA6" id="_x0000_s1032" type="#_x0000_t202" style="position:absolute;margin-left:-.05pt;margin-top:156.6pt;width:543.05pt;height:94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PNKQIAAE4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1XnPN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4AB511E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</w:p>
    <w:p w14:paraId="4EFED4FA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</w:p>
    <w:p w14:paraId="213D5530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</w:p>
    <w:p w14:paraId="48F9C829" w14:textId="77777777" w:rsidR="002D3C11" w:rsidRPr="000D18EF" w:rsidRDefault="002D3C11" w:rsidP="002D3C1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28E27F" wp14:editId="0B85DA09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C5BD" w14:textId="77777777" w:rsidR="002D3C11" w:rsidRDefault="002D3C11" w:rsidP="002D3C11"/>
                          <w:p w14:paraId="67D5B554" w14:textId="77777777" w:rsidR="002D3C11" w:rsidRDefault="002D3C11" w:rsidP="002D3C11"/>
                          <w:p w14:paraId="0C9A5746" w14:textId="77777777" w:rsidR="002D3C11" w:rsidRDefault="002D3C11" w:rsidP="002D3C11"/>
                          <w:p w14:paraId="1812C04B" w14:textId="77777777" w:rsidR="002D3C11" w:rsidRDefault="002D3C11" w:rsidP="002D3C11"/>
                          <w:p w14:paraId="2267C900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8E27F" id="_x0000_s1033" type="#_x0000_t202" style="position:absolute;margin-left:0;margin-top:217.2pt;width:543.05pt;height:88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">
                <v:textbox>
                  <w:txbxContent>
                    <w:p w14:paraId="4B53C5BD" w14:textId="77777777" w:rsidR="002D3C11" w:rsidRDefault="002D3C11" w:rsidP="002D3C11"/>
                    <w:p w14:paraId="67D5B554" w14:textId="77777777" w:rsidR="002D3C11" w:rsidRDefault="002D3C11" w:rsidP="002D3C11"/>
                    <w:p w14:paraId="0C9A5746" w14:textId="77777777" w:rsidR="002D3C11" w:rsidRDefault="002D3C11" w:rsidP="002D3C11"/>
                    <w:p w14:paraId="1812C04B" w14:textId="77777777" w:rsidR="002D3C11" w:rsidRDefault="002D3C11" w:rsidP="002D3C11"/>
                    <w:p w14:paraId="2267C900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90A5214" wp14:editId="0BFB95B2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6D0FB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5214" id="_x0000_s1034" type="#_x0000_t202" style="position:absolute;margin-left:0;margin-top:6.25pt;width:543.8pt;height:66.2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kPJQ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">
                <v:textbox>
                  <w:txbxContent>
                    <w:p w14:paraId="0296D0FB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</w:p>
    <w:p w14:paraId="4B24E93F" w14:textId="6176DA41" w:rsidR="002D3C11" w:rsidRDefault="002D3C11" w:rsidP="002D3C11">
      <w:pPr>
        <w:rPr>
          <w:sz w:val="2"/>
          <w:szCs w:val="2"/>
        </w:rPr>
      </w:pPr>
    </w:p>
    <w:sectPr w:rsidR="002D3C11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95A0" w14:textId="77777777" w:rsidR="00795C28" w:rsidRDefault="00795C28" w:rsidP="000B69D7">
      <w:pPr>
        <w:spacing w:after="0" w:line="240" w:lineRule="auto"/>
      </w:pPr>
      <w:r>
        <w:separator/>
      </w:r>
    </w:p>
  </w:endnote>
  <w:endnote w:type="continuationSeparator" w:id="0">
    <w:p w14:paraId="7BC8C0F5" w14:textId="77777777" w:rsidR="00795C28" w:rsidRDefault="00795C28" w:rsidP="000B69D7">
      <w:pPr>
        <w:spacing w:after="0" w:line="240" w:lineRule="auto"/>
      </w:pPr>
      <w:r>
        <w:continuationSeparator/>
      </w:r>
    </w:p>
  </w:endnote>
  <w:endnote w:type="continuationNotice" w:id="1">
    <w:p w14:paraId="01DE32E7" w14:textId="77777777" w:rsidR="00795C28" w:rsidRDefault="00795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2CC55276" w:rsidR="00B4707C" w:rsidRDefault="002D3C11" w:rsidP="002D36E0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09.20</w:t>
    </w:r>
    <w:r w:rsidR="00410BD9">
      <w:rPr>
        <w:sz w:val="18"/>
        <w:szCs w:val="18"/>
      </w:rPr>
      <w:t>.202</w:t>
    </w:r>
    <w:r w:rsidR="00183E6E">
      <w:rPr>
        <w:sz w:val="18"/>
        <w:szCs w:val="18"/>
      </w:rPr>
      <w:t>4</w:t>
    </w:r>
    <w:r w:rsidR="00410BD9">
      <w:rPr>
        <w:sz w:val="18"/>
        <w:szCs w:val="18"/>
      </w:rPr>
      <w:t xml:space="preserve"> Advising </w:t>
    </w:r>
    <w:r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BFB6" w14:textId="77777777" w:rsidR="00795C28" w:rsidRDefault="00795C28" w:rsidP="000B69D7">
      <w:pPr>
        <w:spacing w:after="0" w:line="240" w:lineRule="auto"/>
      </w:pPr>
      <w:r>
        <w:separator/>
      </w:r>
    </w:p>
  </w:footnote>
  <w:footnote w:type="continuationSeparator" w:id="0">
    <w:p w14:paraId="7195FCAB" w14:textId="77777777" w:rsidR="00795C28" w:rsidRDefault="00795C28" w:rsidP="000B69D7">
      <w:pPr>
        <w:spacing w:after="0" w:line="240" w:lineRule="auto"/>
      </w:pPr>
      <w:r>
        <w:continuationSeparator/>
      </w:r>
    </w:p>
  </w:footnote>
  <w:footnote w:type="continuationNotice" w:id="1">
    <w:p w14:paraId="1F4639A2" w14:textId="77777777" w:rsidR="00795C28" w:rsidRDefault="00795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620CC9C2" w:rsidR="00C904DC" w:rsidRDefault="0071208C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51150" wp14:editId="1A95EA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E509C5">
      <w:rPr>
        <w:b/>
        <w:sz w:val="36"/>
        <w:szCs w:val="36"/>
      </w:rPr>
      <w:t xml:space="preserve"> Degree</w:t>
    </w:r>
    <w:r w:rsidR="0059505D" w:rsidRPr="005F2CB9">
      <w:rPr>
        <w:b/>
        <w:sz w:val="36"/>
        <w:szCs w:val="36"/>
      </w:rPr>
      <w:t xml:space="preserve"> </w:t>
    </w:r>
  </w:p>
  <w:p w14:paraId="578A7996" w14:textId="3BC8A7A2" w:rsidR="005F2CB9" w:rsidRPr="002D36E0" w:rsidRDefault="00C93D2E" w:rsidP="002D36E0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Track 2</w:t>
    </w:r>
  </w:p>
  <w:p w14:paraId="578A7997" w14:textId="1EEBF625" w:rsidR="0059505D" w:rsidRDefault="00B951C7" w:rsidP="006262DD">
    <w:pPr>
      <w:pStyle w:val="Header"/>
      <w:jc w:val="center"/>
      <w:rPr>
        <w:i/>
      </w:rPr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F10E4BC2"/>
    <w:lvl w:ilvl="0" w:tplc="D8BA11D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5AD9"/>
    <w:multiLevelType w:val="hybridMultilevel"/>
    <w:tmpl w:val="D1A07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8092D902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382C91"/>
    <w:multiLevelType w:val="hybridMultilevel"/>
    <w:tmpl w:val="C13E2226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5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29"/>
  </w:num>
  <w:num w:numId="23">
    <w:abstractNumId w:val="21"/>
  </w:num>
  <w:num w:numId="24">
    <w:abstractNumId w:val="27"/>
  </w:num>
  <w:num w:numId="25">
    <w:abstractNumId w:val="30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56092"/>
    <w:rsid w:val="0006655A"/>
    <w:rsid w:val="00091FA8"/>
    <w:rsid w:val="000967D9"/>
    <w:rsid w:val="00097D62"/>
    <w:rsid w:val="000B1DF1"/>
    <w:rsid w:val="000B69D7"/>
    <w:rsid w:val="000C0B05"/>
    <w:rsid w:val="000E2151"/>
    <w:rsid w:val="000F66A8"/>
    <w:rsid w:val="00112126"/>
    <w:rsid w:val="00136E5E"/>
    <w:rsid w:val="001540BD"/>
    <w:rsid w:val="00182C76"/>
    <w:rsid w:val="00183E6E"/>
    <w:rsid w:val="00190481"/>
    <w:rsid w:val="00197FDC"/>
    <w:rsid w:val="001C4845"/>
    <w:rsid w:val="001D25FE"/>
    <w:rsid w:val="001F2032"/>
    <w:rsid w:val="00201FF6"/>
    <w:rsid w:val="00214BB7"/>
    <w:rsid w:val="002164C2"/>
    <w:rsid w:val="002261B6"/>
    <w:rsid w:val="00253EDD"/>
    <w:rsid w:val="00254D0D"/>
    <w:rsid w:val="00270DF2"/>
    <w:rsid w:val="002738AA"/>
    <w:rsid w:val="00274B71"/>
    <w:rsid w:val="00287C59"/>
    <w:rsid w:val="00290596"/>
    <w:rsid w:val="002A3C57"/>
    <w:rsid w:val="002B01C4"/>
    <w:rsid w:val="002D36E0"/>
    <w:rsid w:val="002D3C11"/>
    <w:rsid w:val="002E5807"/>
    <w:rsid w:val="00302A60"/>
    <w:rsid w:val="00302E17"/>
    <w:rsid w:val="00312591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3F1672"/>
    <w:rsid w:val="004013E1"/>
    <w:rsid w:val="00402DAD"/>
    <w:rsid w:val="0040462D"/>
    <w:rsid w:val="004058FC"/>
    <w:rsid w:val="00410BD9"/>
    <w:rsid w:val="004158B2"/>
    <w:rsid w:val="00415D53"/>
    <w:rsid w:val="004334AA"/>
    <w:rsid w:val="0045187B"/>
    <w:rsid w:val="00496F3E"/>
    <w:rsid w:val="004D587F"/>
    <w:rsid w:val="004F15CD"/>
    <w:rsid w:val="005347A1"/>
    <w:rsid w:val="00541F09"/>
    <w:rsid w:val="005436D8"/>
    <w:rsid w:val="00577E3E"/>
    <w:rsid w:val="00580CA8"/>
    <w:rsid w:val="0059505D"/>
    <w:rsid w:val="005B1363"/>
    <w:rsid w:val="005E27D6"/>
    <w:rsid w:val="005F2CB9"/>
    <w:rsid w:val="006204F8"/>
    <w:rsid w:val="006262DD"/>
    <w:rsid w:val="00627F7B"/>
    <w:rsid w:val="0063536E"/>
    <w:rsid w:val="006535B7"/>
    <w:rsid w:val="006C12FC"/>
    <w:rsid w:val="006C53DC"/>
    <w:rsid w:val="006D0F7B"/>
    <w:rsid w:val="006D6FD6"/>
    <w:rsid w:val="006D7145"/>
    <w:rsid w:val="0071208C"/>
    <w:rsid w:val="0073372D"/>
    <w:rsid w:val="0077639F"/>
    <w:rsid w:val="0078577F"/>
    <w:rsid w:val="00792B32"/>
    <w:rsid w:val="00795C28"/>
    <w:rsid w:val="007976DE"/>
    <w:rsid w:val="007A5E6A"/>
    <w:rsid w:val="007B29BA"/>
    <w:rsid w:val="007E7984"/>
    <w:rsid w:val="00807252"/>
    <w:rsid w:val="00814E8F"/>
    <w:rsid w:val="00816780"/>
    <w:rsid w:val="00822667"/>
    <w:rsid w:val="00827392"/>
    <w:rsid w:val="008514B4"/>
    <w:rsid w:val="00854664"/>
    <w:rsid w:val="0088687F"/>
    <w:rsid w:val="008A1917"/>
    <w:rsid w:val="008A3476"/>
    <w:rsid w:val="008E776C"/>
    <w:rsid w:val="009101D4"/>
    <w:rsid w:val="009148E4"/>
    <w:rsid w:val="00915845"/>
    <w:rsid w:val="00947091"/>
    <w:rsid w:val="00952648"/>
    <w:rsid w:val="00963BEE"/>
    <w:rsid w:val="009711F1"/>
    <w:rsid w:val="00982C9E"/>
    <w:rsid w:val="009927F7"/>
    <w:rsid w:val="009B23F4"/>
    <w:rsid w:val="009C0BE5"/>
    <w:rsid w:val="009D2286"/>
    <w:rsid w:val="009E1D38"/>
    <w:rsid w:val="009E4098"/>
    <w:rsid w:val="00A11642"/>
    <w:rsid w:val="00A17127"/>
    <w:rsid w:val="00A17BCE"/>
    <w:rsid w:val="00A304A8"/>
    <w:rsid w:val="00A6314E"/>
    <w:rsid w:val="00A646F9"/>
    <w:rsid w:val="00A64FC8"/>
    <w:rsid w:val="00A901F4"/>
    <w:rsid w:val="00AB35B0"/>
    <w:rsid w:val="00AB40D8"/>
    <w:rsid w:val="00AC1CC8"/>
    <w:rsid w:val="00AC2CFF"/>
    <w:rsid w:val="00B10B10"/>
    <w:rsid w:val="00B364D7"/>
    <w:rsid w:val="00B432E1"/>
    <w:rsid w:val="00B4707C"/>
    <w:rsid w:val="00B63043"/>
    <w:rsid w:val="00B65B18"/>
    <w:rsid w:val="00B76B18"/>
    <w:rsid w:val="00B82835"/>
    <w:rsid w:val="00B83D88"/>
    <w:rsid w:val="00B951C7"/>
    <w:rsid w:val="00BD0030"/>
    <w:rsid w:val="00BF4264"/>
    <w:rsid w:val="00C02763"/>
    <w:rsid w:val="00C232CC"/>
    <w:rsid w:val="00C25086"/>
    <w:rsid w:val="00C27DD7"/>
    <w:rsid w:val="00C33D32"/>
    <w:rsid w:val="00C65E06"/>
    <w:rsid w:val="00C81C08"/>
    <w:rsid w:val="00C904DC"/>
    <w:rsid w:val="00C922F1"/>
    <w:rsid w:val="00C93D2E"/>
    <w:rsid w:val="00CA2D2C"/>
    <w:rsid w:val="00CB23AA"/>
    <w:rsid w:val="00CC1366"/>
    <w:rsid w:val="00CD56F5"/>
    <w:rsid w:val="00CD74AA"/>
    <w:rsid w:val="00D034A8"/>
    <w:rsid w:val="00D05945"/>
    <w:rsid w:val="00D25BAD"/>
    <w:rsid w:val="00D6636E"/>
    <w:rsid w:val="00D8798B"/>
    <w:rsid w:val="00DA719E"/>
    <w:rsid w:val="00DA7F0F"/>
    <w:rsid w:val="00DC2A76"/>
    <w:rsid w:val="00DD3052"/>
    <w:rsid w:val="00DE14CD"/>
    <w:rsid w:val="00E03E39"/>
    <w:rsid w:val="00E509C5"/>
    <w:rsid w:val="00E53A48"/>
    <w:rsid w:val="00E60B19"/>
    <w:rsid w:val="00E649B8"/>
    <w:rsid w:val="00E65ECA"/>
    <w:rsid w:val="00E752CF"/>
    <w:rsid w:val="00E86524"/>
    <w:rsid w:val="00E96FAE"/>
    <w:rsid w:val="00EA7965"/>
    <w:rsid w:val="00EB60CD"/>
    <w:rsid w:val="00F17003"/>
    <w:rsid w:val="00F23EA6"/>
    <w:rsid w:val="00F559A1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6F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86FDF378954229BCE3D086EF3C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68BB-DE2D-42D5-8303-8BC7230B1F6F}"/>
      </w:docPartPr>
      <w:docPartBody>
        <w:p w:rsidR="005C644C" w:rsidRDefault="00663649" w:rsidP="00663649">
          <w:pPr>
            <w:pStyle w:val="5F86FDF378954229BCE3D086EF3CB812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8FCBDC33AA0D45ED91A6F509002AA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D658C-EEAD-4543-8E9E-1AFEB28142C8}"/>
      </w:docPartPr>
      <w:docPartBody>
        <w:p w:rsidR="005C644C" w:rsidRDefault="00663649" w:rsidP="00663649">
          <w:pPr>
            <w:pStyle w:val="8FCBDC33AA0D45ED91A6F509002AA26A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B5E1FDBA463144188083B02312D2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AFFBC-9ED0-4E80-AD75-583EF06B9C38}"/>
      </w:docPartPr>
      <w:docPartBody>
        <w:p w:rsidR="005C644C" w:rsidRDefault="00663649" w:rsidP="00663649">
          <w:pPr>
            <w:pStyle w:val="B5E1FDBA463144188083B02312D2E269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BA43BB511F8E4F08B41DA882D3248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7886-0521-46BF-B6E1-055FAEA6C3E6}"/>
      </w:docPartPr>
      <w:docPartBody>
        <w:p w:rsidR="005C644C" w:rsidRDefault="00663649" w:rsidP="00663649">
          <w:pPr>
            <w:pStyle w:val="BA43BB511F8E4F08B41DA882D324855F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7924FF44E8EF4A31AFF455D0D5B7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39F8-EC73-4856-8A53-4556060EDFAD}"/>
      </w:docPartPr>
      <w:docPartBody>
        <w:p w:rsidR="005C644C" w:rsidRDefault="00663649" w:rsidP="00663649">
          <w:pPr>
            <w:pStyle w:val="7924FF44E8EF4A31AFF455D0D5B7F76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F48629F7E26441E80ADABC0888C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3812-0ADA-46D1-BFA9-EBC3EE4E2800}"/>
      </w:docPartPr>
      <w:docPartBody>
        <w:p w:rsidR="005C644C" w:rsidRDefault="00663649" w:rsidP="00663649">
          <w:pPr>
            <w:pStyle w:val="AF48629F7E26441E80ADABC0888CF0F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ECB1BE2E3E40AB9E53B1825802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3151-750D-48EA-9657-C1F38BB8A43F}"/>
      </w:docPartPr>
      <w:docPartBody>
        <w:p w:rsidR="005C644C" w:rsidRDefault="00663649" w:rsidP="00663649">
          <w:pPr>
            <w:pStyle w:val="46ECB1BE2E3E40AB9E53B1825802F5D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93A6342EB64367BE3D2612E5C4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D650-8041-45AB-A17B-59F23455838B}"/>
      </w:docPartPr>
      <w:docPartBody>
        <w:p w:rsidR="00303F77" w:rsidRDefault="00293CA3" w:rsidP="00293CA3">
          <w:pPr>
            <w:pStyle w:val="C893A6342EB64367BE3D2612E5C4F35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02B8D0DDC6E4C10A00818E7DA04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B045-C1AD-4749-9083-637825F47166}"/>
      </w:docPartPr>
      <w:docPartBody>
        <w:p w:rsidR="00303F77" w:rsidRDefault="00293CA3" w:rsidP="00293CA3">
          <w:pPr>
            <w:pStyle w:val="F02B8D0DDC6E4C10A00818E7DA042DF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E97718C5187440BA5B54266C002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C862-1C7E-4A77-931F-D82E266E3FDE}"/>
      </w:docPartPr>
      <w:docPartBody>
        <w:p w:rsidR="00303F77" w:rsidRDefault="00293CA3" w:rsidP="00293CA3">
          <w:pPr>
            <w:pStyle w:val="7E97718C5187440BA5B54266C0029E7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57F092C4FF44EB98BE02802F595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DC1D-D0C7-494E-B9CB-EBF79AFBBF1B}"/>
      </w:docPartPr>
      <w:docPartBody>
        <w:p w:rsidR="00303F77" w:rsidRDefault="00293CA3" w:rsidP="00293CA3">
          <w:pPr>
            <w:pStyle w:val="557F092C4FF44EB98BE02802F59531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5A81A19BDB4AC1BA3EF4EE9E46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4FD6-EC8E-45D3-AB8F-96CF717C3762}"/>
      </w:docPartPr>
      <w:docPartBody>
        <w:p w:rsidR="00303F77" w:rsidRDefault="00293CA3" w:rsidP="00293CA3">
          <w:pPr>
            <w:pStyle w:val="895A81A19BDB4AC1BA3EF4EE9E4646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EDA4F401CB94FDEAB06E8CF3B18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433F-BF5A-4FEF-837A-F9C652BFD0D1}"/>
      </w:docPartPr>
      <w:docPartBody>
        <w:p w:rsidR="00303F77" w:rsidRDefault="00293CA3" w:rsidP="00293CA3">
          <w:pPr>
            <w:pStyle w:val="AEDA4F401CB94FDEAB06E8CF3B18539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2043F82F9743FFACD81BFD59F2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3654-481D-4C72-950D-747CB44F0FEF}"/>
      </w:docPartPr>
      <w:docPartBody>
        <w:p w:rsidR="00303F77" w:rsidRDefault="00293CA3" w:rsidP="00293CA3">
          <w:pPr>
            <w:pStyle w:val="392043F82F9743FFACD81BFD59F225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36D594A66844BCF8EF5BDF88892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413E9-2037-4766-9EC8-EE9150C697E4}"/>
      </w:docPartPr>
      <w:docPartBody>
        <w:p w:rsidR="00303F77" w:rsidRDefault="00293CA3" w:rsidP="00293CA3">
          <w:pPr>
            <w:pStyle w:val="C36D594A66844BCF8EF5BDF888926EB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738142174764AA78FDA358BF639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D5EC-81CE-4DBE-9797-A375A69FAC76}"/>
      </w:docPartPr>
      <w:docPartBody>
        <w:p w:rsidR="00303F77" w:rsidRDefault="00293CA3" w:rsidP="00293CA3">
          <w:pPr>
            <w:pStyle w:val="2738142174764AA78FDA358BF63967E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9177CB522C4FDD8E869BFA9BE69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A4A1-9528-4905-B4C4-3A2134E56A06}"/>
      </w:docPartPr>
      <w:docPartBody>
        <w:p w:rsidR="00303F77" w:rsidRDefault="00293CA3" w:rsidP="00293CA3">
          <w:pPr>
            <w:pStyle w:val="349177CB522C4FDD8E869BFA9BE698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D6563BDCF1455AB213B85B4C55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033D-FB0F-449C-B0E0-E9952485498B}"/>
      </w:docPartPr>
      <w:docPartBody>
        <w:p w:rsidR="00303F77" w:rsidRDefault="00293CA3" w:rsidP="00293CA3">
          <w:pPr>
            <w:pStyle w:val="FFD6563BDCF1455AB213B85B4C55A4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547E2FE62D144A8B43B958D233C3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5F3C-E6BE-4952-8686-7A03E58ECAFF}"/>
      </w:docPartPr>
      <w:docPartBody>
        <w:p w:rsidR="00303F77" w:rsidRDefault="00293CA3" w:rsidP="00293CA3">
          <w:pPr>
            <w:pStyle w:val="9547E2FE62D144A8B43B958D233C373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3901B74B254BD4A30DC0B16BE9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0A360-8D8E-45FD-8B27-6D9BDDDDB8B5}"/>
      </w:docPartPr>
      <w:docPartBody>
        <w:p w:rsidR="00303F77" w:rsidRDefault="00293CA3" w:rsidP="00293CA3">
          <w:pPr>
            <w:pStyle w:val="603901B74B254BD4A30DC0B16BE9EB5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82C386ED988420BB3F03631331E6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32D0-73F2-49F7-8C73-11E18488F557}"/>
      </w:docPartPr>
      <w:docPartBody>
        <w:p w:rsidR="00303F77" w:rsidRDefault="00293CA3" w:rsidP="00293CA3">
          <w:pPr>
            <w:pStyle w:val="482C386ED988420BB3F03631331E606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B78C3072A7457DA353A05355BE3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D4F4-281C-48E2-AB1E-A33687311B71}"/>
      </w:docPartPr>
      <w:docPartBody>
        <w:p w:rsidR="00303F77" w:rsidRDefault="00293CA3" w:rsidP="00293CA3">
          <w:pPr>
            <w:pStyle w:val="D7B78C3072A7457DA353A05355BE367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FC4FF56C3040F38BDF7AD1EB5E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5FB3-C339-4FF2-AEDD-4CD346BD76EA}"/>
      </w:docPartPr>
      <w:docPartBody>
        <w:p w:rsidR="00303F77" w:rsidRDefault="00293CA3" w:rsidP="00293CA3">
          <w:pPr>
            <w:pStyle w:val="0FFC4FF56C3040F38BDF7AD1EB5E1CC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A9573945F741ADBFDCC36F5F572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C353-50D8-4006-B0CC-9D4E5FCCE034}"/>
      </w:docPartPr>
      <w:docPartBody>
        <w:p w:rsidR="00303F77" w:rsidRDefault="00293CA3" w:rsidP="00293CA3">
          <w:pPr>
            <w:pStyle w:val="9AA9573945F741ADBFDCC36F5F5729E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0B0F3F81604E31BDB68522421A4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42A7-1BB5-4339-9E16-C3DC5277B408}"/>
      </w:docPartPr>
      <w:docPartBody>
        <w:p w:rsidR="00303F77" w:rsidRDefault="00293CA3" w:rsidP="00293CA3">
          <w:pPr>
            <w:pStyle w:val="F10B0F3F81604E31BDB68522421A430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6CAB63A67E4415C89C87977FF64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8FD3-A5DF-4182-8D0B-74247F8F3E14}"/>
      </w:docPartPr>
      <w:docPartBody>
        <w:p w:rsidR="00303F77" w:rsidRDefault="00293CA3" w:rsidP="00293CA3">
          <w:pPr>
            <w:pStyle w:val="36CAB63A67E4415C89C87977FF643B6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4F0A84E8314DA397ED9697B6B4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77D4-25C7-4847-80B6-DD84780662E3}"/>
      </w:docPartPr>
      <w:docPartBody>
        <w:p w:rsidR="00303F77" w:rsidRDefault="00293CA3" w:rsidP="00293CA3">
          <w:pPr>
            <w:pStyle w:val="F94F0A84E8314DA397ED9697B6B47C9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3791242EC24EBBA2B1CF6003F2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6CA1-5797-4C35-B18B-5F58BCF7C2A0}"/>
      </w:docPartPr>
      <w:docPartBody>
        <w:p w:rsidR="00303F77" w:rsidRDefault="00293CA3" w:rsidP="00293CA3">
          <w:pPr>
            <w:pStyle w:val="A43791242EC24EBBA2B1CF6003F2847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69D09C1CF9451889954A6FAEC87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28002-2ABE-4EC3-8CFF-619AF88CBF21}"/>
      </w:docPartPr>
      <w:docPartBody>
        <w:p w:rsidR="00303F77" w:rsidRDefault="00293CA3" w:rsidP="00293CA3">
          <w:pPr>
            <w:pStyle w:val="9669D09C1CF9451889954A6FAEC8743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894007B8C541158612885F8950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16A9-A343-47D8-9F0A-985DDC1176A0}"/>
      </w:docPartPr>
      <w:docPartBody>
        <w:p w:rsidR="00303F77" w:rsidRDefault="00293CA3" w:rsidP="00293CA3">
          <w:pPr>
            <w:pStyle w:val="F1894007B8C541158612885F8950FBB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7037AC23724FC1A8BBBA3D0AB4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A80E-069F-45B6-803B-7A897B1DF0F2}"/>
      </w:docPartPr>
      <w:docPartBody>
        <w:p w:rsidR="00303F77" w:rsidRDefault="00293CA3" w:rsidP="00293CA3">
          <w:pPr>
            <w:pStyle w:val="DD7037AC23724FC1A8BBBA3D0AB453A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029E235B8D14301A2E8051AC06A0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0413-9D43-474A-9633-CD32239226B1}"/>
      </w:docPartPr>
      <w:docPartBody>
        <w:p w:rsidR="00303F77" w:rsidRDefault="00293CA3" w:rsidP="00293CA3">
          <w:pPr>
            <w:pStyle w:val="E029E235B8D14301A2E8051AC06A06E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9E5FBBBAC0485BA8A4AD063AA4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32C2-B323-482E-93E6-636EE743F6D7}"/>
      </w:docPartPr>
      <w:docPartBody>
        <w:p w:rsidR="00303F77" w:rsidRDefault="00293CA3" w:rsidP="00293CA3">
          <w:pPr>
            <w:pStyle w:val="7F9E5FBBBAC0485BA8A4AD063AA42C7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D03AD36E92C49EC9CC7004958AA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7474-2567-4B75-8170-94750AB87DE5}"/>
      </w:docPartPr>
      <w:docPartBody>
        <w:p w:rsidR="00303F77" w:rsidRDefault="00293CA3" w:rsidP="00293CA3">
          <w:pPr>
            <w:pStyle w:val="2D03AD36E92C49EC9CC7004958AABE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063D66CD75F45BEB1BE9363BAAC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9486-1F19-4F93-BB54-1D7A0C8D0DB4}"/>
      </w:docPartPr>
      <w:docPartBody>
        <w:p w:rsidR="00303F77" w:rsidRDefault="00293CA3" w:rsidP="00293CA3">
          <w:pPr>
            <w:pStyle w:val="E063D66CD75F45BEB1BE9363BAAC479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8A9042E7ED4814BD65BC7033C0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C47A-A731-4B84-AA94-3EC919705B55}"/>
      </w:docPartPr>
      <w:docPartBody>
        <w:p w:rsidR="00303F77" w:rsidRDefault="00293CA3" w:rsidP="00293CA3">
          <w:pPr>
            <w:pStyle w:val="438A9042E7ED4814BD65BC7033C048D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236C6CB9EC46E5BFB55E1C183C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CCEF-4E97-4DF9-B9E4-138A06543C84}"/>
      </w:docPartPr>
      <w:docPartBody>
        <w:p w:rsidR="00303F77" w:rsidRDefault="00293CA3" w:rsidP="00293CA3">
          <w:pPr>
            <w:pStyle w:val="10236C6CB9EC46E5BFB55E1C183C7D2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5E4455713A447CAAB387BE5D57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0CAA-BC53-4676-BB8C-55A6FF873415}"/>
      </w:docPartPr>
      <w:docPartBody>
        <w:p w:rsidR="00303F77" w:rsidRDefault="00293CA3" w:rsidP="00293CA3">
          <w:pPr>
            <w:pStyle w:val="C55E4455713A447CAAB387BE5D57209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864575D46E6432FAA6584FA34F0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A5DB-8A19-42B0-9F6D-F3A51826E683}"/>
      </w:docPartPr>
      <w:docPartBody>
        <w:p w:rsidR="00303F77" w:rsidRDefault="00293CA3" w:rsidP="00293CA3">
          <w:pPr>
            <w:pStyle w:val="0864575D46E6432FAA6584FA34F0443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4DC84BF4BC47B789FFE18A81D6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2A7B-12D2-4C58-9114-6689A85785A5}"/>
      </w:docPartPr>
      <w:docPartBody>
        <w:p w:rsidR="00303F77" w:rsidRDefault="00293CA3" w:rsidP="00293CA3">
          <w:pPr>
            <w:pStyle w:val="F34DC84BF4BC47B789FFE18A81D6E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5522390D224440AB53040C246E6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72DAC-5EB6-4791-99A0-728480D549CC}"/>
      </w:docPartPr>
      <w:docPartBody>
        <w:p w:rsidR="00303F77" w:rsidRDefault="00293CA3" w:rsidP="00293CA3">
          <w:pPr>
            <w:pStyle w:val="35522390D224440AB53040C246E64F2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4AFE6020AA4851814362360C62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ACF84-E320-4ACE-8D9E-F5DD7585368E}"/>
      </w:docPartPr>
      <w:docPartBody>
        <w:p w:rsidR="00303F77" w:rsidRDefault="00293CA3" w:rsidP="00293CA3">
          <w:pPr>
            <w:pStyle w:val="0E4AFE6020AA4851814362360C62A7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21015A401C403FA14A21B5DFD8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17F7-9A05-4E0D-904D-61327F49AFD8}"/>
      </w:docPartPr>
      <w:docPartBody>
        <w:p w:rsidR="00303F77" w:rsidRDefault="00293CA3" w:rsidP="00293CA3">
          <w:pPr>
            <w:pStyle w:val="0121015A401C403FA14A21B5DFD8B6E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F31119278F443FB46695041718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0D0C-E913-4672-83CB-D1D8C4090630}"/>
      </w:docPartPr>
      <w:docPartBody>
        <w:p w:rsidR="001A62C8" w:rsidRDefault="00E67416" w:rsidP="00E67416">
          <w:pPr>
            <w:pStyle w:val="62F31119278F443FB4669504171843BA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520074149BA943AEBE36D47386426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60069-A8D8-43C8-81CF-DDE26D4931E7}"/>
      </w:docPartPr>
      <w:docPartBody>
        <w:p w:rsidR="001A62C8" w:rsidRDefault="00E67416" w:rsidP="00E67416">
          <w:pPr>
            <w:pStyle w:val="520074149BA943AEBE36D4738642694E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60F5CA0876BD4F279EEB0EF1CEA1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533E-659C-410D-AA54-F0DB9736984C}"/>
      </w:docPartPr>
      <w:docPartBody>
        <w:p w:rsidR="001A62C8" w:rsidRDefault="00E67416" w:rsidP="00E67416">
          <w:pPr>
            <w:pStyle w:val="60F5CA0876BD4F279EEB0EF1CEA1E27B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919C8D678BCE4198A3E1F50659E9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75F8B-2968-4A3B-B9EE-64BC3A7CE470}"/>
      </w:docPartPr>
      <w:docPartBody>
        <w:p w:rsidR="001A62C8" w:rsidRDefault="00E67416" w:rsidP="00E67416">
          <w:pPr>
            <w:pStyle w:val="919C8D678BCE4198A3E1F50659E92EBB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49"/>
    <w:rsid w:val="001A62C8"/>
    <w:rsid w:val="00293CA3"/>
    <w:rsid w:val="00303F77"/>
    <w:rsid w:val="004B74DD"/>
    <w:rsid w:val="005C644C"/>
    <w:rsid w:val="00663649"/>
    <w:rsid w:val="00A82F0B"/>
    <w:rsid w:val="00E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416"/>
    <w:rPr>
      <w:color w:val="808080"/>
    </w:rPr>
  </w:style>
  <w:style w:type="paragraph" w:customStyle="1" w:styleId="5F86FDF378954229BCE3D086EF3CB812">
    <w:name w:val="5F86FDF378954229BCE3D086EF3CB812"/>
    <w:rsid w:val="00663649"/>
  </w:style>
  <w:style w:type="paragraph" w:customStyle="1" w:styleId="8FCBDC33AA0D45ED91A6F509002AA26A">
    <w:name w:val="8FCBDC33AA0D45ED91A6F509002AA26A"/>
    <w:rsid w:val="00663649"/>
  </w:style>
  <w:style w:type="paragraph" w:customStyle="1" w:styleId="B5E1FDBA463144188083B02312D2E269">
    <w:name w:val="B5E1FDBA463144188083B02312D2E269"/>
    <w:rsid w:val="00663649"/>
  </w:style>
  <w:style w:type="paragraph" w:customStyle="1" w:styleId="BA43BB511F8E4F08B41DA882D324855F">
    <w:name w:val="BA43BB511F8E4F08B41DA882D324855F"/>
    <w:rsid w:val="00663649"/>
  </w:style>
  <w:style w:type="paragraph" w:customStyle="1" w:styleId="7924FF44E8EF4A31AFF455D0D5B7F765">
    <w:name w:val="7924FF44E8EF4A31AFF455D0D5B7F765"/>
    <w:rsid w:val="00663649"/>
  </w:style>
  <w:style w:type="paragraph" w:customStyle="1" w:styleId="AF48629F7E26441E80ADABC0888CF0FC">
    <w:name w:val="AF48629F7E26441E80ADABC0888CF0FC"/>
    <w:rsid w:val="00663649"/>
  </w:style>
  <w:style w:type="paragraph" w:customStyle="1" w:styleId="46ECB1BE2E3E40AB9E53B1825802F5D5">
    <w:name w:val="46ECB1BE2E3E40AB9E53B1825802F5D5"/>
    <w:rsid w:val="00663649"/>
  </w:style>
  <w:style w:type="paragraph" w:customStyle="1" w:styleId="C893A6342EB64367BE3D2612E5C4F355">
    <w:name w:val="C893A6342EB64367BE3D2612E5C4F355"/>
    <w:rsid w:val="00293CA3"/>
  </w:style>
  <w:style w:type="paragraph" w:customStyle="1" w:styleId="F02B8D0DDC6E4C10A00818E7DA042DF3">
    <w:name w:val="F02B8D0DDC6E4C10A00818E7DA042DF3"/>
    <w:rsid w:val="00293CA3"/>
  </w:style>
  <w:style w:type="paragraph" w:customStyle="1" w:styleId="7E97718C5187440BA5B54266C0029E73">
    <w:name w:val="7E97718C5187440BA5B54266C0029E73"/>
    <w:rsid w:val="00293CA3"/>
  </w:style>
  <w:style w:type="paragraph" w:customStyle="1" w:styleId="557F092C4FF44EB98BE02802F59531D1">
    <w:name w:val="557F092C4FF44EB98BE02802F59531D1"/>
    <w:rsid w:val="00293CA3"/>
  </w:style>
  <w:style w:type="paragraph" w:customStyle="1" w:styleId="895A81A19BDB4AC1BA3EF4EE9E4646AC">
    <w:name w:val="895A81A19BDB4AC1BA3EF4EE9E4646AC"/>
    <w:rsid w:val="00293CA3"/>
  </w:style>
  <w:style w:type="paragraph" w:customStyle="1" w:styleId="AEDA4F401CB94FDEAB06E8CF3B185396">
    <w:name w:val="AEDA4F401CB94FDEAB06E8CF3B185396"/>
    <w:rsid w:val="00293CA3"/>
  </w:style>
  <w:style w:type="paragraph" w:customStyle="1" w:styleId="392043F82F9743FFACD81BFD59F225A5">
    <w:name w:val="392043F82F9743FFACD81BFD59F225A5"/>
    <w:rsid w:val="00293CA3"/>
  </w:style>
  <w:style w:type="paragraph" w:customStyle="1" w:styleId="C36D594A66844BCF8EF5BDF888926EBA">
    <w:name w:val="C36D594A66844BCF8EF5BDF888926EBA"/>
    <w:rsid w:val="00293CA3"/>
  </w:style>
  <w:style w:type="paragraph" w:customStyle="1" w:styleId="2738142174764AA78FDA358BF63967EB">
    <w:name w:val="2738142174764AA78FDA358BF63967EB"/>
    <w:rsid w:val="00293CA3"/>
  </w:style>
  <w:style w:type="paragraph" w:customStyle="1" w:styleId="349177CB522C4FDD8E869BFA9BE698BB">
    <w:name w:val="349177CB522C4FDD8E869BFA9BE698BB"/>
    <w:rsid w:val="00293CA3"/>
  </w:style>
  <w:style w:type="paragraph" w:customStyle="1" w:styleId="FFD6563BDCF1455AB213B85B4C55A4DD">
    <w:name w:val="FFD6563BDCF1455AB213B85B4C55A4DD"/>
    <w:rsid w:val="00293CA3"/>
  </w:style>
  <w:style w:type="paragraph" w:customStyle="1" w:styleId="9547E2FE62D144A8B43B958D233C3736">
    <w:name w:val="9547E2FE62D144A8B43B958D233C3736"/>
    <w:rsid w:val="00293CA3"/>
  </w:style>
  <w:style w:type="paragraph" w:customStyle="1" w:styleId="603901B74B254BD4A30DC0B16BE9EB51">
    <w:name w:val="603901B74B254BD4A30DC0B16BE9EB51"/>
    <w:rsid w:val="00293CA3"/>
  </w:style>
  <w:style w:type="paragraph" w:customStyle="1" w:styleId="482C386ED988420BB3F03631331E6065">
    <w:name w:val="482C386ED988420BB3F03631331E6065"/>
    <w:rsid w:val="00293CA3"/>
  </w:style>
  <w:style w:type="paragraph" w:customStyle="1" w:styleId="D7B78C3072A7457DA353A05355BE3671">
    <w:name w:val="D7B78C3072A7457DA353A05355BE3671"/>
    <w:rsid w:val="00293CA3"/>
  </w:style>
  <w:style w:type="paragraph" w:customStyle="1" w:styleId="0FFC4FF56C3040F38BDF7AD1EB5E1CC9">
    <w:name w:val="0FFC4FF56C3040F38BDF7AD1EB5E1CC9"/>
    <w:rsid w:val="00293CA3"/>
  </w:style>
  <w:style w:type="paragraph" w:customStyle="1" w:styleId="9AA9573945F741ADBFDCC36F5F5729E6">
    <w:name w:val="9AA9573945F741ADBFDCC36F5F5729E6"/>
    <w:rsid w:val="00293CA3"/>
  </w:style>
  <w:style w:type="paragraph" w:customStyle="1" w:styleId="F10B0F3F81604E31BDB68522421A430A">
    <w:name w:val="F10B0F3F81604E31BDB68522421A430A"/>
    <w:rsid w:val="00293CA3"/>
  </w:style>
  <w:style w:type="paragraph" w:customStyle="1" w:styleId="36CAB63A67E4415C89C87977FF643B65">
    <w:name w:val="36CAB63A67E4415C89C87977FF643B65"/>
    <w:rsid w:val="00293CA3"/>
  </w:style>
  <w:style w:type="paragraph" w:customStyle="1" w:styleId="F94F0A84E8314DA397ED9697B6B47C93">
    <w:name w:val="F94F0A84E8314DA397ED9697B6B47C93"/>
    <w:rsid w:val="00293CA3"/>
  </w:style>
  <w:style w:type="paragraph" w:customStyle="1" w:styleId="A43791242EC24EBBA2B1CF6003F28474">
    <w:name w:val="A43791242EC24EBBA2B1CF6003F28474"/>
    <w:rsid w:val="00293CA3"/>
  </w:style>
  <w:style w:type="paragraph" w:customStyle="1" w:styleId="9669D09C1CF9451889954A6FAEC8743C">
    <w:name w:val="9669D09C1CF9451889954A6FAEC8743C"/>
    <w:rsid w:val="00293CA3"/>
  </w:style>
  <w:style w:type="paragraph" w:customStyle="1" w:styleId="F1894007B8C541158612885F8950FBBC">
    <w:name w:val="F1894007B8C541158612885F8950FBBC"/>
    <w:rsid w:val="00293CA3"/>
  </w:style>
  <w:style w:type="paragraph" w:customStyle="1" w:styleId="DD7037AC23724FC1A8BBBA3D0AB453A7">
    <w:name w:val="DD7037AC23724FC1A8BBBA3D0AB453A7"/>
    <w:rsid w:val="00293CA3"/>
  </w:style>
  <w:style w:type="paragraph" w:customStyle="1" w:styleId="E029E235B8D14301A2E8051AC06A06EF">
    <w:name w:val="E029E235B8D14301A2E8051AC06A06EF"/>
    <w:rsid w:val="00293CA3"/>
  </w:style>
  <w:style w:type="paragraph" w:customStyle="1" w:styleId="7F9E5FBBBAC0485BA8A4AD063AA42C79">
    <w:name w:val="7F9E5FBBBAC0485BA8A4AD063AA42C79"/>
    <w:rsid w:val="00293CA3"/>
  </w:style>
  <w:style w:type="paragraph" w:customStyle="1" w:styleId="2D03AD36E92C49EC9CC7004958AABE76">
    <w:name w:val="2D03AD36E92C49EC9CC7004958AABE76"/>
    <w:rsid w:val="00293CA3"/>
  </w:style>
  <w:style w:type="paragraph" w:customStyle="1" w:styleId="E063D66CD75F45BEB1BE9363BAAC479D">
    <w:name w:val="E063D66CD75F45BEB1BE9363BAAC479D"/>
    <w:rsid w:val="00293CA3"/>
  </w:style>
  <w:style w:type="paragraph" w:customStyle="1" w:styleId="438A9042E7ED4814BD65BC7033C048D7">
    <w:name w:val="438A9042E7ED4814BD65BC7033C048D7"/>
    <w:rsid w:val="00293CA3"/>
  </w:style>
  <w:style w:type="paragraph" w:customStyle="1" w:styleId="10236C6CB9EC46E5BFB55E1C183C7D2C">
    <w:name w:val="10236C6CB9EC46E5BFB55E1C183C7D2C"/>
    <w:rsid w:val="00293CA3"/>
  </w:style>
  <w:style w:type="paragraph" w:customStyle="1" w:styleId="C55E4455713A447CAAB387BE5D57209B">
    <w:name w:val="C55E4455713A447CAAB387BE5D57209B"/>
    <w:rsid w:val="00293CA3"/>
  </w:style>
  <w:style w:type="paragraph" w:customStyle="1" w:styleId="0864575D46E6432FAA6584FA34F04432">
    <w:name w:val="0864575D46E6432FAA6584FA34F04432"/>
    <w:rsid w:val="00293CA3"/>
  </w:style>
  <w:style w:type="paragraph" w:customStyle="1" w:styleId="F34DC84BF4BC47B789FFE18A81D6E25F">
    <w:name w:val="F34DC84BF4BC47B789FFE18A81D6E25F"/>
    <w:rsid w:val="00293CA3"/>
  </w:style>
  <w:style w:type="paragraph" w:customStyle="1" w:styleId="35522390D224440AB53040C246E64F22">
    <w:name w:val="35522390D224440AB53040C246E64F22"/>
    <w:rsid w:val="00293CA3"/>
  </w:style>
  <w:style w:type="paragraph" w:customStyle="1" w:styleId="0E4AFE6020AA4851814362360C62A7F7">
    <w:name w:val="0E4AFE6020AA4851814362360C62A7F7"/>
    <w:rsid w:val="00293CA3"/>
  </w:style>
  <w:style w:type="paragraph" w:customStyle="1" w:styleId="0121015A401C403FA14A21B5DFD8B6E8">
    <w:name w:val="0121015A401C403FA14A21B5DFD8B6E8"/>
    <w:rsid w:val="00293CA3"/>
  </w:style>
  <w:style w:type="paragraph" w:customStyle="1" w:styleId="62F31119278F443FB4669504171843BA">
    <w:name w:val="62F31119278F443FB4669504171843BA"/>
    <w:rsid w:val="00E67416"/>
  </w:style>
  <w:style w:type="paragraph" w:customStyle="1" w:styleId="520074149BA943AEBE36D4738642694E">
    <w:name w:val="520074149BA943AEBE36D4738642694E"/>
    <w:rsid w:val="00E67416"/>
  </w:style>
  <w:style w:type="paragraph" w:customStyle="1" w:styleId="60F5CA0876BD4F279EEB0EF1CEA1E27B">
    <w:name w:val="60F5CA0876BD4F279EEB0EF1CEA1E27B"/>
    <w:rsid w:val="00E67416"/>
  </w:style>
  <w:style w:type="paragraph" w:customStyle="1" w:styleId="919C8D678BCE4198A3E1F50659E92EBB">
    <w:name w:val="919C8D678BCE4198A3E1F50659E92EBB"/>
    <w:rsid w:val="00E67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11111-1A38-4A9A-AC82-C987BC1C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056BA-121F-4409-8B1D-2C378987E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BFE4E-AEEC-4F66-B29E-C7952ABB7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Track 2 Completion Worksheet</vt:lpstr>
    </vt:vector>
  </TitlesOfParts>
  <Company>Tacoma Community College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Track 2 Completion Worksheet</dc:title>
  <dc:subject/>
  <dc:creator>Weber, Dawn P</dc:creator>
  <cp:keywords/>
  <dc:description/>
  <cp:lastModifiedBy>Fontana, Steven</cp:lastModifiedBy>
  <cp:revision>2</cp:revision>
  <cp:lastPrinted>2022-08-10T16:54:00Z</cp:lastPrinted>
  <dcterms:created xsi:type="dcterms:W3CDTF">2024-11-01T21:24:00Z</dcterms:created>
  <dcterms:modified xsi:type="dcterms:W3CDTF">2024-11-01T21:24:00Z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