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1D50CFE2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D10222C3BA14FE28ED754ACFB390D8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76709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1D50CFE2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D10222C3BA14FE28ED754ACFB390D8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76709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76"/>
        <w:tblW w:w="10795" w:type="dxa"/>
        <w:tblLook w:val="04A0" w:firstRow="1" w:lastRow="0" w:firstColumn="1" w:lastColumn="0" w:noHBand="0" w:noVBand="1"/>
      </w:tblPr>
      <w:tblGrid>
        <w:gridCol w:w="2558"/>
        <w:gridCol w:w="2796"/>
        <w:gridCol w:w="729"/>
        <w:gridCol w:w="710"/>
        <w:gridCol w:w="4002"/>
      </w:tblGrid>
      <w:tr w:rsidR="00CA2D2C" w:rsidRPr="000B69D7" w14:paraId="578A78D7" w14:textId="77777777" w:rsidTr="009F74C9">
        <w:tc>
          <w:tcPr>
            <w:tcW w:w="10795" w:type="dxa"/>
            <w:gridSpan w:val="5"/>
          </w:tcPr>
          <w:p w14:paraId="578A78D6" w14:textId="77777777" w:rsidR="00CA2D2C" w:rsidRPr="000B69D7" w:rsidRDefault="00CA2D2C" w:rsidP="009F74C9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2E5807" w:rsidRPr="000B69D7" w14:paraId="578A78E0" w14:textId="77777777" w:rsidTr="00345940">
        <w:trPr>
          <w:trHeight w:val="446"/>
        </w:trPr>
        <w:tc>
          <w:tcPr>
            <w:tcW w:w="2558" w:type="dxa"/>
          </w:tcPr>
          <w:p w14:paraId="578A78D8" w14:textId="77777777" w:rsidR="002E5807" w:rsidRPr="00B83D88" w:rsidRDefault="002E5807" w:rsidP="009F74C9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578A78D9" w14:textId="21327CFE" w:rsidR="002E5807" w:rsidRPr="000967D9" w:rsidRDefault="00C904DC" w:rsidP="009F74C9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="002E5807"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</w:tcPr>
          <w:p w14:paraId="578A78DA" w14:textId="77777777" w:rsidR="002E5807" w:rsidRPr="00982C9E" w:rsidRDefault="002E5807" w:rsidP="009F74C9">
            <w:pPr>
              <w:rPr>
                <w:sz w:val="28"/>
                <w:szCs w:val="28"/>
              </w:rPr>
            </w:pPr>
          </w:p>
          <w:p w14:paraId="578A78DB" w14:textId="60624DE4" w:rsidR="002E5807" w:rsidRPr="002E5807" w:rsidRDefault="00C904DC" w:rsidP="009F74C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="002E5807"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29" w:type="dxa"/>
          </w:tcPr>
          <w:p w14:paraId="527A046D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7D7DF30492E4B3C85E90E6C1CDC8D43"/>
              </w:placeholder>
              <w:showingPlcHdr/>
              <w:text/>
            </w:sdtPr>
            <w:sdtEndPr/>
            <w:sdtContent>
              <w:p w14:paraId="578A78DC" w14:textId="2E089ECB" w:rsidR="00767094" w:rsidRPr="00A901F4" w:rsidRDefault="00767094" w:rsidP="009F74C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2C3BFE4" w14:textId="77777777" w:rsidR="002E5807" w:rsidRDefault="002E5807" w:rsidP="009F74C9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578A78DD" w14:textId="7AA558E7" w:rsidR="00AE0A99" w:rsidRPr="00A901F4" w:rsidRDefault="00AE0A99" w:rsidP="009F74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Align w:val="bottom"/>
          </w:tcPr>
          <w:p w14:paraId="578A78DF" w14:textId="5F0D3949" w:rsidR="00541F09" w:rsidRPr="00827392" w:rsidRDefault="00541F09" w:rsidP="009F74C9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8EC" w14:textId="77777777" w:rsidTr="00345940">
        <w:trPr>
          <w:trHeight w:val="440"/>
        </w:trPr>
        <w:tc>
          <w:tcPr>
            <w:tcW w:w="2558" w:type="dxa"/>
            <w:vMerge w:val="restart"/>
          </w:tcPr>
          <w:p w14:paraId="6A3B0976" w14:textId="77777777" w:rsidR="00767094" w:rsidRDefault="00767094" w:rsidP="00767094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578A78E7" w14:textId="1F1D6F56" w:rsidR="00767094" w:rsidRPr="000B69D7" w:rsidRDefault="00767094" w:rsidP="00767094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8E8" w14:textId="3460BC43" w:rsidR="00767094" w:rsidRPr="000B69D7" w:rsidRDefault="00767094" w:rsidP="0076709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772163268"/>
            <w:placeholder>
              <w:docPart w:val="A6771E95105644AEAE1A4DB2B53A8F7C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E9" w14:textId="686A6506" w:rsidR="00767094" w:rsidRPr="00C25086" w:rsidRDefault="00767094" w:rsidP="00767094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527C2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8EA" w14:textId="60A001DD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578A78EB" w14:textId="4744EE10" w:rsidR="00767094" w:rsidRPr="003C756F" w:rsidRDefault="00767094" w:rsidP="00767094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767094" w:rsidRPr="000B69D7" w14:paraId="0CC8C101" w14:textId="77777777" w:rsidTr="00345940">
        <w:trPr>
          <w:trHeight w:val="422"/>
        </w:trPr>
        <w:tc>
          <w:tcPr>
            <w:tcW w:w="2558" w:type="dxa"/>
            <w:vMerge/>
          </w:tcPr>
          <w:p w14:paraId="23E4FD95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22E0F39B" w14:textId="432C9104" w:rsidR="00767094" w:rsidRPr="00C904DC" w:rsidRDefault="00767094" w:rsidP="00767094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1716614938"/>
            <w:placeholder>
              <w:docPart w:val="74DAC8534F184CD7A1740234375259DD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2AEE36CF" w14:textId="3782CA6A" w:rsidR="00767094" w:rsidRPr="00C904DC" w:rsidRDefault="00767094" w:rsidP="00767094">
                <w:pPr>
                  <w:ind w:left="16"/>
                  <w:jc w:val="center"/>
                  <w:rPr>
                    <w:sz w:val="20"/>
                    <w:szCs w:val="20"/>
                  </w:rPr>
                </w:pPr>
                <w:r w:rsidRPr="00527C2C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FB97134" w14:textId="75746C80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8388EBD" w14:textId="77777777" w:rsidR="00767094" w:rsidRPr="003C756F" w:rsidRDefault="00767094" w:rsidP="00767094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A17127" w:rsidRPr="000B69D7" w14:paraId="578A78EE" w14:textId="77777777" w:rsidTr="009F74C9">
        <w:tc>
          <w:tcPr>
            <w:tcW w:w="10795" w:type="dxa"/>
            <w:gridSpan w:val="5"/>
          </w:tcPr>
          <w:p w14:paraId="578A78ED" w14:textId="215637C6" w:rsidR="00A17127" w:rsidRPr="000B69D7" w:rsidRDefault="00A17127" w:rsidP="008B514E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 w:rsidR="002A3C57">
              <w:rPr>
                <w:b/>
                <w:sz w:val="24"/>
                <w:szCs w:val="24"/>
              </w:rPr>
              <w:t xml:space="preserve">&amp; </w:t>
            </w:r>
            <w:r w:rsidR="008B514E" w:rsidRPr="008B514E">
              <w:rPr>
                <w:b/>
                <w:sz w:val="24"/>
                <w:szCs w:val="24"/>
              </w:rPr>
              <w:t>SP</w:t>
            </w:r>
            <w:r w:rsidR="00B7339E">
              <w:rPr>
                <w:b/>
                <w:sz w:val="24"/>
                <w:szCs w:val="24"/>
              </w:rPr>
              <w:t>ECIALIZATION</w:t>
            </w:r>
            <w:r w:rsidR="002A3C57">
              <w:rPr>
                <w:b/>
                <w:sz w:val="24"/>
                <w:szCs w:val="24"/>
              </w:rPr>
              <w:t xml:space="preserve">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C23BE2">
              <w:rPr>
                <w:b/>
                <w:sz w:val="24"/>
                <w:szCs w:val="24"/>
              </w:rPr>
              <w:t>6</w:t>
            </w:r>
            <w:r w:rsidR="00163155">
              <w:rPr>
                <w:b/>
                <w:sz w:val="24"/>
                <w:szCs w:val="24"/>
              </w:rPr>
              <w:t>8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767094" w:rsidRPr="000B69D7" w14:paraId="578A78F6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51C3CB8F" w14:textId="77777777" w:rsidR="00767094" w:rsidRDefault="00767094" w:rsidP="00767094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64CDE418" w14:textId="77777777" w:rsidR="00767094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78A78F0" w14:textId="3B2351CA" w:rsidR="00767094" w:rsidRPr="00C904DC" w:rsidRDefault="00767094" w:rsidP="00767094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A4A14C6401584079AB9146FDB88C27DD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1" w14:textId="14792B1F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544757629"/>
            <w:placeholder>
              <w:docPart w:val="598A8F499B8847D6A1E12BDD2A7DC696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2" w14:textId="465128E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92E705C5FB984571BDF7D35274147113"/>
              </w:placeholder>
              <w:showingPlcHdr/>
              <w:text/>
            </w:sdtPr>
            <w:sdtEndPr/>
            <w:sdtContent>
              <w:p w14:paraId="578A78F3" w14:textId="28ABF050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35528CAA" w14:textId="77777777" w:rsidR="005E07FF" w:rsidRPr="00310E1B" w:rsidRDefault="005E07FF" w:rsidP="005E07FF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Humanities</w:t>
            </w:r>
          </w:p>
          <w:p w14:paraId="3AEB33F1" w14:textId="77777777" w:rsidR="005E07FF" w:rsidRPr="00310E1B" w:rsidRDefault="005E07FF" w:rsidP="005E07F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310E1B">
              <w:rPr>
                <w:sz w:val="16"/>
                <w:szCs w:val="16"/>
              </w:rPr>
              <w:t>5 credits Social Sciences</w:t>
            </w:r>
          </w:p>
          <w:p w14:paraId="578A78F5" w14:textId="09BE1B8A" w:rsidR="00767094" w:rsidRPr="000B69D7" w:rsidRDefault="007461BB" w:rsidP="005E07FF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20"/>
                <w:szCs w:val="20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767094" w:rsidRPr="000B69D7" w14:paraId="578A78FC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8F7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1390921470"/>
            <w:placeholder>
              <w:docPart w:val="01463C8F11424C9BAC79B9D9D5CC2118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8" w14:textId="2C38D1B0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99315138"/>
            <w:placeholder>
              <w:docPart w:val="DA1623482AED46869CA5AB7D0391545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9" w14:textId="52E043E6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14713873"/>
              <w:placeholder>
                <w:docPart w:val="3CF5B60101344415896AFC2349307363"/>
              </w:placeholder>
              <w:showingPlcHdr/>
              <w:text/>
            </w:sdtPr>
            <w:sdtEndPr/>
            <w:sdtContent>
              <w:p w14:paraId="578A78FA" w14:textId="7D534CA9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8FB" w14:textId="77777777" w:rsidR="00767094" w:rsidRPr="00C25086" w:rsidRDefault="00767094" w:rsidP="0076709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767094" w:rsidRPr="000B69D7" w14:paraId="578A7902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8FD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2085797449"/>
            <w:placeholder>
              <w:docPart w:val="92A2D933CD574D53A3A68CC7B0F83733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8FE" w14:textId="2807C86C" w:rsidR="00767094" w:rsidRPr="00C904DC" w:rsidRDefault="00767094" w:rsidP="00767094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84442601"/>
            <w:placeholder>
              <w:docPart w:val="8D3DC444C3884A09838B17A612EC285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8FF" w14:textId="2A3DD702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22721510"/>
              <w:placeholder>
                <w:docPart w:val="020EA06DC568419FB04704CD8F334EEF"/>
              </w:placeholder>
              <w:showingPlcHdr/>
              <w:text/>
            </w:sdtPr>
            <w:sdtEndPr/>
            <w:sdtContent>
              <w:p w14:paraId="578A7900" w14:textId="6C9C5C5C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  <w:vAlign w:val="center"/>
          </w:tcPr>
          <w:p w14:paraId="578A7901" w14:textId="77777777" w:rsidR="00767094" w:rsidRPr="00C25086" w:rsidRDefault="00767094" w:rsidP="00767094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767094" w:rsidRPr="000B69D7" w14:paraId="578A7909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57E560E6" w14:textId="689CA9AE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578A7904" w14:textId="24235781" w:rsidR="00767094" w:rsidRPr="00C904DC" w:rsidRDefault="00767094" w:rsidP="00767094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578A7905" w14:textId="6B9BE0BE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801001774"/>
            <w:placeholder>
              <w:docPart w:val="F3E181C5F65B418B898C6964D8731AF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6" w14:textId="05A26F27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7" w14:textId="3931D0FE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 w:val="restart"/>
          </w:tcPr>
          <w:p w14:paraId="578A7908" w14:textId="20179265" w:rsidR="00767094" w:rsidRPr="00977616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90F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90A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0B" w14:textId="649B1325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777974336"/>
            <w:placeholder>
              <w:docPart w:val="C14F65A750274D459F7FD13C7E6EF378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0C" w14:textId="281B6A2E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0D" w14:textId="68AB0B35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0E" w14:textId="77777777" w:rsidR="00767094" w:rsidRPr="00B83D88" w:rsidRDefault="00767094" w:rsidP="00767094">
            <w:pPr>
              <w:rPr>
                <w:sz w:val="18"/>
                <w:szCs w:val="18"/>
              </w:rPr>
            </w:pPr>
          </w:p>
        </w:tc>
      </w:tr>
      <w:tr w:rsidR="00767094" w:rsidRPr="000B69D7" w14:paraId="578A7915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78A7910" w14:textId="77777777" w:rsidR="00767094" w:rsidRPr="00B83D88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78A7911" w14:textId="53B57604" w:rsidR="00767094" w:rsidRPr="00C904DC" w:rsidRDefault="00767094" w:rsidP="00767094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-1681343720"/>
            <w:placeholder>
              <w:docPart w:val="4486F9DD291A4F53ABDB4233CBEE2E3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2" w14:textId="744AFC95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3" w14:textId="34BFEEA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02" w:type="dxa"/>
            <w:vMerge/>
            <w:vAlign w:val="center"/>
          </w:tcPr>
          <w:p w14:paraId="578A7914" w14:textId="77777777" w:rsidR="00767094" w:rsidRPr="00B83D88" w:rsidRDefault="00767094" w:rsidP="00767094">
            <w:pPr>
              <w:rPr>
                <w:sz w:val="18"/>
                <w:szCs w:val="18"/>
              </w:rPr>
            </w:pPr>
          </w:p>
        </w:tc>
      </w:tr>
      <w:tr w:rsidR="00767094" w:rsidRPr="000B69D7" w14:paraId="578A791E" w14:textId="77777777" w:rsidTr="00345940">
        <w:trPr>
          <w:trHeight w:hRule="exact" w:val="820"/>
        </w:trPr>
        <w:tc>
          <w:tcPr>
            <w:tcW w:w="2558" w:type="dxa"/>
          </w:tcPr>
          <w:p w14:paraId="0EF0A82A" w14:textId="7B3B032E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78A7918" w14:textId="6F9C9B87" w:rsidR="00767094" w:rsidRPr="009E1D38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14:paraId="578A7919" w14:textId="72920B6A" w:rsidR="00767094" w:rsidRPr="009B23F4" w:rsidRDefault="00767094" w:rsidP="00767094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1204472864"/>
            <w:placeholder>
              <w:docPart w:val="5A385EC5DAD74F18896B0B3CA1B7661E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1A" w14:textId="36FD6696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78A791B" w14:textId="7720FCE1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</w:tcPr>
          <w:p w14:paraId="66E7204F" w14:textId="77777777" w:rsidR="007461BB" w:rsidRPr="00B52A5A" w:rsidRDefault="007461BB" w:rsidP="007461BB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578A791D" w14:textId="3C06AB51" w:rsidR="00767094" w:rsidRPr="008B514E" w:rsidRDefault="00767094" w:rsidP="00767094">
            <w:pPr>
              <w:pStyle w:val="ListParagraph"/>
              <w:ind w:left="195"/>
              <w:rPr>
                <w:sz w:val="16"/>
                <w:szCs w:val="16"/>
              </w:rPr>
            </w:pPr>
          </w:p>
        </w:tc>
      </w:tr>
      <w:tr w:rsidR="00767094" w:rsidRPr="000B69D7" w14:paraId="42ED504B" w14:textId="77777777" w:rsidTr="00345940">
        <w:trPr>
          <w:trHeight w:hRule="exact" w:val="403"/>
        </w:trPr>
        <w:tc>
          <w:tcPr>
            <w:tcW w:w="2558" w:type="dxa"/>
            <w:vMerge w:val="restart"/>
          </w:tcPr>
          <w:p w14:paraId="73FF4AC5" w14:textId="585F09DF" w:rsidR="00767094" w:rsidRDefault="00767094" w:rsidP="00767094">
            <w:pPr>
              <w:rPr>
                <w:b/>
              </w:rPr>
            </w:pPr>
            <w:r>
              <w:rPr>
                <w:b/>
              </w:rPr>
              <w:t>Additional Math and Computation</w:t>
            </w:r>
          </w:p>
          <w:p w14:paraId="367BCB2F" w14:textId="44104B08" w:rsidR="00767094" w:rsidRDefault="00767094" w:rsidP="00767094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30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6" w:type="dxa"/>
            <w:vAlign w:val="center"/>
          </w:tcPr>
          <w:p w14:paraId="462E8BDC" w14:textId="654B9249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146</w:t>
            </w:r>
          </w:p>
        </w:tc>
        <w:sdt>
          <w:sdtPr>
            <w:id w:val="-1076823726"/>
            <w:placeholder>
              <w:docPart w:val="3207A66A674E47B593CA6987FBAD100A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02B86333" w14:textId="1DC050E8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6C23AB2" w14:textId="5BE10985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 w:val="restart"/>
          </w:tcPr>
          <w:p w14:paraId="1452AE16" w14:textId="1D20D93B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23889276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0CC16A16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730F7AB9" w14:textId="5A17A716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694849412"/>
            <w:placeholder>
              <w:docPart w:val="9FC59A1B68AC4BFCAA41D24892022C2F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33E3F5E8" w14:textId="571F85D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B5D91EF" w14:textId="5A764EBF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5FB450B1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30008574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48C1E0A6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0D40B75" w14:textId="2B5BB0BD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254</w:t>
            </w:r>
          </w:p>
        </w:tc>
        <w:sdt>
          <w:sdtPr>
            <w:id w:val="294034794"/>
            <w:placeholder>
              <w:docPart w:val="5E72127ADE2542A99D40A5AE514D44BB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71C86875" w14:textId="2E9D2700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05C525B" w14:textId="779814EE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60D03EA7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1CFADD28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192AAACF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14E78D2F" w14:textId="43AEC780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1731732524"/>
            <w:placeholder>
              <w:docPart w:val="10F96E8CE78B4A6580D48CC751B19B8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12201094" w14:textId="02937C09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328C2B2" w14:textId="2328401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7DC22B0F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DA52B27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597A1FC3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3D21500F" w14:textId="3F33FB63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238</w:t>
            </w:r>
          </w:p>
        </w:tc>
        <w:sdt>
          <w:sdtPr>
            <w:id w:val="493848840"/>
            <w:placeholder>
              <w:docPart w:val="25060F60AC204CE0A7FC30A57AFFF731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42092F95" w14:textId="2613206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57342B0" w14:textId="56A2E209" w:rsidR="00767094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61D258CA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605AF526" w14:textId="77777777" w:rsidTr="00345940">
        <w:trPr>
          <w:trHeight w:hRule="exact" w:val="403"/>
        </w:trPr>
        <w:tc>
          <w:tcPr>
            <w:tcW w:w="2558" w:type="dxa"/>
            <w:vMerge/>
          </w:tcPr>
          <w:p w14:paraId="40C4B65F" w14:textId="77777777" w:rsidR="00767094" w:rsidRDefault="00767094" w:rsidP="00767094">
            <w:pPr>
              <w:rPr>
                <w:b/>
              </w:rPr>
            </w:pPr>
          </w:p>
        </w:tc>
        <w:tc>
          <w:tcPr>
            <w:tcW w:w="2796" w:type="dxa"/>
            <w:vAlign w:val="center"/>
          </w:tcPr>
          <w:p w14:paraId="559537CC" w14:textId="7DA5A474" w:rsidR="00767094" w:rsidRDefault="00767094" w:rsidP="00767094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 240</w:t>
            </w:r>
          </w:p>
        </w:tc>
        <w:sdt>
          <w:sdtPr>
            <w:id w:val="-817503786"/>
            <w:placeholder>
              <w:docPart w:val="2D71D7FADB074548A6E0D8AD903123C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88A6C6B" w14:textId="24B8049F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14745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16E2082" w14:textId="4CE3F696" w:rsidR="00767094" w:rsidRPr="00AE0A99" w:rsidRDefault="00767094" w:rsidP="007670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02" w:type="dxa"/>
            <w:vMerge/>
          </w:tcPr>
          <w:p w14:paraId="08E1FAB0" w14:textId="77777777" w:rsidR="00767094" w:rsidRPr="00A27A33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A17127" w:rsidRPr="000B69D7" w14:paraId="578A7955" w14:textId="77777777" w:rsidTr="009F74C9">
        <w:trPr>
          <w:trHeight w:hRule="exact" w:val="319"/>
        </w:trPr>
        <w:tc>
          <w:tcPr>
            <w:tcW w:w="10795" w:type="dxa"/>
            <w:gridSpan w:val="5"/>
          </w:tcPr>
          <w:p w14:paraId="578A7954" w14:textId="22CF7B44" w:rsidR="00A17127" w:rsidRPr="00DE14CD" w:rsidRDefault="00B7339E" w:rsidP="009F7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 LEVEL ELECTIVES (</w:t>
            </w:r>
            <w:r w:rsidR="003618FE">
              <w:rPr>
                <w:b/>
                <w:sz w:val="24"/>
                <w:szCs w:val="24"/>
              </w:rPr>
              <w:t>7</w:t>
            </w:r>
            <w:r w:rsidR="00A17127"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767094" w:rsidRPr="000B69D7" w14:paraId="578A795D" w14:textId="77777777" w:rsidTr="00345940">
        <w:trPr>
          <w:trHeight w:hRule="exact" w:val="360"/>
        </w:trPr>
        <w:tc>
          <w:tcPr>
            <w:tcW w:w="2558" w:type="dxa"/>
            <w:vMerge w:val="restart"/>
          </w:tcPr>
          <w:p w14:paraId="578A7956" w14:textId="3E8695DA" w:rsidR="00767094" w:rsidRDefault="00767094" w:rsidP="00767094">
            <w:pPr>
              <w:rPr>
                <w:b/>
              </w:rPr>
            </w:pPr>
            <w:r w:rsidRPr="00B83D88">
              <w:rPr>
                <w:b/>
              </w:rPr>
              <w:t>College Level Electives</w:t>
            </w:r>
          </w:p>
          <w:p w14:paraId="231E06D7" w14:textId="1BFE00F2" w:rsidR="00767094" w:rsidRDefault="00767094" w:rsidP="00767094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</w:t>
            </w:r>
            <w:r>
              <w:rPr>
                <w:i/>
                <w:sz w:val="18"/>
                <w:szCs w:val="18"/>
              </w:rPr>
              <w:t>7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7C1718D7" w14:textId="77777777" w:rsidR="00767094" w:rsidRDefault="00767094" w:rsidP="00767094">
            <w:pPr>
              <w:rPr>
                <w:sz w:val="18"/>
                <w:szCs w:val="18"/>
              </w:rPr>
            </w:pPr>
          </w:p>
          <w:p w14:paraId="578A7957" w14:textId="29C1541F" w:rsidR="00767094" w:rsidRPr="007461BB" w:rsidRDefault="00767094" w:rsidP="00767094">
            <w:pPr>
              <w:rPr>
                <w:i/>
                <w:sz w:val="18"/>
                <w:szCs w:val="18"/>
              </w:rPr>
            </w:pPr>
            <w:r w:rsidRPr="007461BB">
              <w:rPr>
                <w:i/>
                <w:sz w:val="18"/>
                <w:szCs w:val="18"/>
              </w:rPr>
              <w:t>CHEM&amp; 162, 163, and CS 142 are highly recommended.</w:t>
            </w:r>
          </w:p>
        </w:tc>
        <w:sdt>
          <w:sdtPr>
            <w:id w:val="455760657"/>
            <w:placeholder>
              <w:docPart w:val="92517EBBD8C748A59123046D0790F56E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8" w14:textId="016285E3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70694047"/>
            <w:placeholder>
              <w:docPart w:val="31E7065212584EA1BB80DDC11A3DEB85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59" w14:textId="47CE3CA5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684856924"/>
              <w:placeholder>
                <w:docPart w:val="A0A4DD87188B463A924549D912FC6C1D"/>
              </w:placeholder>
              <w:showingPlcHdr/>
              <w:text/>
            </w:sdtPr>
            <w:sdtEndPr/>
            <w:sdtContent>
              <w:p w14:paraId="578A795A" w14:textId="3B20481D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10A3953E" w14:textId="77777777" w:rsidR="007461BB" w:rsidRPr="007461BB" w:rsidRDefault="007461B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7461BB">
              <w:rPr>
                <w:sz w:val="16"/>
                <w:szCs w:val="16"/>
              </w:rPr>
              <w:t xml:space="preserve">Select from all courses numbered 100 and above. </w:t>
            </w:r>
            <w:r w:rsidRPr="007461BB">
              <w:rPr>
                <w:i/>
                <w:sz w:val="16"/>
                <w:szCs w:val="16"/>
              </w:rPr>
              <w:t>COLLEGE 101 recommended</w:t>
            </w:r>
            <w:r w:rsidRPr="007461BB">
              <w:rPr>
                <w:sz w:val="16"/>
                <w:szCs w:val="16"/>
              </w:rPr>
              <w:t>.</w:t>
            </w:r>
          </w:p>
          <w:p w14:paraId="008BB487" w14:textId="77777777" w:rsidR="005E07FF" w:rsidRPr="007461BB" w:rsidRDefault="005E07FF" w:rsidP="005E07FF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7461BB">
              <w:rPr>
                <w:sz w:val="16"/>
                <w:szCs w:val="16"/>
              </w:rPr>
              <w:t>5 credits must come from the Approved Distribution Course List.</w:t>
            </w:r>
          </w:p>
          <w:p w14:paraId="130E4CE5" w14:textId="77777777" w:rsidR="007461BB" w:rsidRPr="00B52A5A" w:rsidRDefault="007461B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26A8A2C4" w14:textId="77777777" w:rsidR="007461BB" w:rsidRPr="00B52A5A" w:rsidRDefault="007461BB" w:rsidP="007461BB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578A795C" w14:textId="6CC73313" w:rsidR="00767094" w:rsidRPr="00947091" w:rsidRDefault="00767094" w:rsidP="00767094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767094" w:rsidRPr="000B69D7" w14:paraId="578A7963" w14:textId="77777777" w:rsidTr="00345940">
        <w:trPr>
          <w:trHeight w:hRule="exact" w:val="360"/>
        </w:trPr>
        <w:tc>
          <w:tcPr>
            <w:tcW w:w="2558" w:type="dxa"/>
            <w:vMerge/>
          </w:tcPr>
          <w:p w14:paraId="578A795E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-851576516"/>
            <w:placeholder>
              <w:docPart w:val="89CBF8BB10034AFFA6B6D546D7E82905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5F" w14:textId="6D53EB1A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47424391"/>
            <w:placeholder>
              <w:docPart w:val="EDA2E2A42919402692D1D06E8C9CA86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0" w14:textId="2140502C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30946366"/>
              <w:placeholder>
                <w:docPart w:val="7D6E1F4AF74C431EBBCA799800020D41"/>
              </w:placeholder>
              <w:showingPlcHdr/>
              <w:text/>
            </w:sdtPr>
            <w:sdtEndPr/>
            <w:sdtContent>
              <w:p w14:paraId="578A7961" w14:textId="61AFD94B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2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67094" w:rsidRPr="000B69D7" w14:paraId="578A7969" w14:textId="77777777" w:rsidTr="00345940">
        <w:trPr>
          <w:trHeight w:hRule="exact" w:val="360"/>
        </w:trPr>
        <w:tc>
          <w:tcPr>
            <w:tcW w:w="2558" w:type="dxa"/>
            <w:vMerge/>
          </w:tcPr>
          <w:p w14:paraId="578A7964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1485661493"/>
            <w:placeholder>
              <w:docPart w:val="1830A6162523479FAB70DC3FCBA1DA12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5" w14:textId="0382ECDD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07873092"/>
            <w:placeholder>
              <w:docPart w:val="024208345DA24973900A4D3ADDDFA4A3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6" w14:textId="34031A9A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84673277"/>
              <w:placeholder>
                <w:docPart w:val="DE99BE1F9C77423CA43089FCF0689055"/>
              </w:placeholder>
              <w:showingPlcHdr/>
              <w:text/>
            </w:sdtPr>
            <w:sdtEndPr/>
            <w:sdtContent>
              <w:p w14:paraId="578A7967" w14:textId="0E1D39EE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8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767094" w:rsidRPr="000B69D7" w14:paraId="578A796F" w14:textId="77777777" w:rsidTr="00345940">
        <w:trPr>
          <w:trHeight w:hRule="exact" w:val="506"/>
        </w:trPr>
        <w:tc>
          <w:tcPr>
            <w:tcW w:w="2558" w:type="dxa"/>
            <w:vMerge/>
          </w:tcPr>
          <w:p w14:paraId="578A796A" w14:textId="77777777" w:rsidR="00767094" w:rsidRPr="00B83D88" w:rsidRDefault="00767094" w:rsidP="00767094">
            <w:pPr>
              <w:rPr>
                <w:b/>
              </w:rPr>
            </w:pPr>
          </w:p>
        </w:tc>
        <w:sdt>
          <w:sdtPr>
            <w:id w:val="-1584522648"/>
            <w:placeholder>
              <w:docPart w:val="420F0A0E53CD4A69870F97235493735E"/>
            </w:placeholder>
            <w:showingPlcHdr/>
            <w:text/>
          </w:sdtPr>
          <w:sdtEndPr/>
          <w:sdtContent>
            <w:tc>
              <w:tcPr>
                <w:tcW w:w="2796" w:type="dxa"/>
                <w:vAlign w:val="center"/>
              </w:tcPr>
              <w:p w14:paraId="578A796B" w14:textId="3108820A" w:rsidR="00767094" w:rsidRPr="002E5807" w:rsidRDefault="00767094" w:rsidP="00767094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105407"/>
            <w:placeholder>
              <w:docPart w:val="CE40CCE4F00A436AAEB358325F491DD4"/>
            </w:placeholder>
            <w:showingPlcHdr/>
            <w:text/>
          </w:sdtPr>
          <w:sdtEndPr/>
          <w:sdtContent>
            <w:tc>
              <w:tcPr>
                <w:tcW w:w="729" w:type="dxa"/>
                <w:vAlign w:val="center"/>
              </w:tcPr>
              <w:p w14:paraId="578A796C" w14:textId="05E5F621" w:rsidR="00767094" w:rsidRPr="00C25086" w:rsidRDefault="00767094" w:rsidP="00767094">
                <w:pPr>
                  <w:jc w:val="center"/>
                  <w:rPr>
                    <w:sz w:val="20"/>
                    <w:szCs w:val="20"/>
                  </w:rPr>
                </w:pPr>
                <w:r w:rsidRPr="00DE02D9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270385544"/>
              <w:placeholder>
                <w:docPart w:val="499B0497AABF43DEAD4F5116287DD7DD"/>
              </w:placeholder>
              <w:showingPlcHdr/>
              <w:text/>
            </w:sdtPr>
            <w:sdtEndPr/>
            <w:sdtContent>
              <w:p w14:paraId="578A796D" w14:textId="25B3C9B3" w:rsidR="00767094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/>
          </w:tcPr>
          <w:p w14:paraId="578A796E" w14:textId="77777777" w:rsidR="00767094" w:rsidRDefault="00767094" w:rsidP="00767094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A17127" w:rsidRPr="000B69D7" w14:paraId="578A7979" w14:textId="77777777" w:rsidTr="00345940">
        <w:trPr>
          <w:trHeight w:val="350"/>
        </w:trPr>
        <w:tc>
          <w:tcPr>
            <w:tcW w:w="6083" w:type="dxa"/>
            <w:gridSpan w:val="3"/>
            <w:vAlign w:val="center"/>
          </w:tcPr>
          <w:p w14:paraId="578A7976" w14:textId="6AECE197" w:rsidR="00A17127" w:rsidRPr="00822667" w:rsidRDefault="0088687F" w:rsidP="009F74C9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="00A17127"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1364170838"/>
              <w:placeholder>
                <w:docPart w:val="5B7A513B824F4E53909A9FFF2B8228EE"/>
              </w:placeholder>
              <w:showingPlcHdr/>
              <w:text/>
            </w:sdtPr>
            <w:sdtEndPr/>
            <w:sdtContent>
              <w:p w14:paraId="578A7977" w14:textId="3B35164E" w:rsidR="00A17127" w:rsidRPr="00767094" w:rsidRDefault="00767094" w:rsidP="00767094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02" w:type="dxa"/>
            <w:vMerge w:val="restart"/>
          </w:tcPr>
          <w:p w14:paraId="578A7978" w14:textId="0368E5D7" w:rsidR="00A17127" w:rsidRPr="000000EC" w:rsidRDefault="007461BB" w:rsidP="005E07FF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A17127" w:rsidRPr="000B69D7" w14:paraId="578A797D" w14:textId="77777777" w:rsidTr="00345940">
        <w:tc>
          <w:tcPr>
            <w:tcW w:w="6083" w:type="dxa"/>
            <w:gridSpan w:val="3"/>
          </w:tcPr>
          <w:p w14:paraId="578A797A" w14:textId="77777777" w:rsidR="00A17127" w:rsidRPr="00C922F1" w:rsidRDefault="00A17127" w:rsidP="009F74C9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578A797B" w14:textId="77777777" w:rsidR="00A17127" w:rsidRPr="00C922F1" w:rsidRDefault="00A17127" w:rsidP="009F74C9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02" w:type="dxa"/>
            <w:vMerge/>
          </w:tcPr>
          <w:p w14:paraId="578A797C" w14:textId="77777777" w:rsidR="00A17127" w:rsidRPr="00C922F1" w:rsidRDefault="00A17127" w:rsidP="009F74C9">
            <w:pPr>
              <w:rPr>
                <w:b/>
                <w:sz w:val="20"/>
                <w:szCs w:val="20"/>
              </w:rPr>
            </w:pPr>
          </w:p>
        </w:tc>
      </w:tr>
    </w:tbl>
    <w:p w14:paraId="2C5C962D" w14:textId="29FA35D6" w:rsidR="00767094" w:rsidRDefault="00767094" w:rsidP="00767094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287FB5514B994172A412D80197665CEF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="005E07FF" w:rsidRPr="008B514E">
        <w:t>CTCLINK 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85CF37609974890A7FF6EB35D66CB3D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="005E07FF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49BED0DE99324AF497D143402F41EBAD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345940" w:rsidRPr="00E53A48" w14:paraId="578A7986" w14:textId="77777777" w:rsidTr="004D3DE0">
        <w:trPr>
          <w:trHeight w:val="215"/>
        </w:trPr>
        <w:tc>
          <w:tcPr>
            <w:tcW w:w="10812" w:type="dxa"/>
            <w:gridSpan w:val="2"/>
          </w:tcPr>
          <w:p w14:paraId="578A7985" w14:textId="43314A14" w:rsidR="00345940" w:rsidRPr="00E53A48" w:rsidRDefault="00345940" w:rsidP="00E53A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45940" w:rsidRPr="00E53A48" w14:paraId="578A798C" w14:textId="77777777" w:rsidTr="00E12D92">
        <w:trPr>
          <w:trHeight w:val="737"/>
        </w:trPr>
        <w:tc>
          <w:tcPr>
            <w:tcW w:w="5313" w:type="dxa"/>
          </w:tcPr>
          <w:p w14:paraId="303433AD" w14:textId="5AED9241" w:rsidR="00345940" w:rsidRDefault="00345940" w:rsidP="00345940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58F33669F0A248AE888F3752836BF1F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5DAF4CA3" w14:textId="77777777" w:rsidR="00345940" w:rsidRDefault="00345940" w:rsidP="00345940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4F16DC139018413182D42AA2DDC82088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291BEC6C" w:rsidR="00345940" w:rsidRPr="005E07FF" w:rsidRDefault="00345940" w:rsidP="00345940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F26F7E63F8714A1CBD62BC9811FCD1EE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578A798B" w14:textId="5DC8A291" w:rsidR="00345940" w:rsidRPr="005E07FF" w:rsidRDefault="00345940" w:rsidP="005E07FF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063968542E3A4E1189DD7864011E6BB4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56B5EC9" w:rsidR="00345940" w:rsidRDefault="00345940" w:rsidP="00201FF6">
      <w:pPr>
        <w:tabs>
          <w:tab w:val="left" w:pos="8688"/>
        </w:tabs>
        <w:rPr>
          <w:sz w:val="2"/>
          <w:szCs w:val="2"/>
        </w:rPr>
      </w:pPr>
    </w:p>
    <w:p w14:paraId="33203FAE" w14:textId="77777777" w:rsidR="00345940" w:rsidRDefault="00345940">
      <w:pPr>
        <w:rPr>
          <w:sz w:val="2"/>
          <w:szCs w:val="2"/>
        </w:rPr>
      </w:pPr>
      <w:r>
        <w:rPr>
          <w:sz w:val="2"/>
          <w:szCs w:val="2"/>
        </w:rPr>
        <w:br w:type="page"/>
      </w:r>
      <w:bookmarkStart w:id="0" w:name="_GoBack"/>
      <w:bookmarkEnd w:id="0"/>
    </w:p>
    <w:p w14:paraId="61B79C92" w14:textId="77777777" w:rsidR="00531415" w:rsidRPr="0021040C" w:rsidRDefault="00531415" w:rsidP="00531415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531415" w:rsidRPr="00E53A48" w14:paraId="39C7F586" w14:textId="77777777" w:rsidTr="002D3E99">
        <w:trPr>
          <w:trHeight w:val="215"/>
        </w:trPr>
        <w:tc>
          <w:tcPr>
            <w:tcW w:w="2448" w:type="dxa"/>
          </w:tcPr>
          <w:p w14:paraId="5BFE85F9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E6681B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8C1929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2AE0A25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7527A1D5" w14:textId="77777777" w:rsidTr="002D3E99">
        <w:trPr>
          <w:trHeight w:val="1025"/>
        </w:trPr>
        <w:tc>
          <w:tcPr>
            <w:tcW w:w="2448" w:type="dxa"/>
          </w:tcPr>
          <w:p w14:paraId="4722E57A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20CA6452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F775FF4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1A8D606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31415" w:rsidRPr="00E53A48" w14:paraId="78BB6E1E" w14:textId="77777777" w:rsidTr="002D3E99">
        <w:trPr>
          <w:trHeight w:val="215"/>
        </w:trPr>
        <w:tc>
          <w:tcPr>
            <w:tcW w:w="2448" w:type="dxa"/>
          </w:tcPr>
          <w:p w14:paraId="0C7859C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017C77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B4CA462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64B1041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36857E59" w14:textId="77777777" w:rsidTr="002D3E99">
        <w:trPr>
          <w:trHeight w:val="1025"/>
        </w:trPr>
        <w:tc>
          <w:tcPr>
            <w:tcW w:w="2448" w:type="dxa"/>
          </w:tcPr>
          <w:p w14:paraId="497C734D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46603B4C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4CFA2C8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CA4BA21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31415" w:rsidRPr="00E53A48" w14:paraId="1F30EFBE" w14:textId="77777777" w:rsidTr="002D3E99">
        <w:trPr>
          <w:trHeight w:val="215"/>
        </w:trPr>
        <w:tc>
          <w:tcPr>
            <w:tcW w:w="2448" w:type="dxa"/>
          </w:tcPr>
          <w:p w14:paraId="3A4CE79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35C40E0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531A8BD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D2352EC" w14:textId="77777777" w:rsidR="00531415" w:rsidRPr="00E53A48" w:rsidRDefault="00531415" w:rsidP="002D3E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31415" w:rsidRPr="00E53A48" w14:paraId="50BA2A5C" w14:textId="77777777" w:rsidTr="002D3E99">
        <w:trPr>
          <w:trHeight w:val="1025"/>
        </w:trPr>
        <w:tc>
          <w:tcPr>
            <w:tcW w:w="2448" w:type="dxa"/>
          </w:tcPr>
          <w:p w14:paraId="336A14DB" w14:textId="77777777" w:rsidR="00531415" w:rsidRPr="00427E49" w:rsidRDefault="00531415" w:rsidP="002D3E99">
            <w:pPr>
              <w:spacing w:after="0" w:line="240" w:lineRule="auto"/>
            </w:pPr>
          </w:p>
        </w:tc>
        <w:tc>
          <w:tcPr>
            <w:tcW w:w="2865" w:type="dxa"/>
          </w:tcPr>
          <w:p w14:paraId="07AEDE51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A938B36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95082E3" w14:textId="77777777" w:rsidR="00531415" w:rsidRPr="00E53A48" w:rsidRDefault="00531415" w:rsidP="002D3E9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0F7FAD8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2832C2" wp14:editId="7D300155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2BA1" w14:textId="77777777" w:rsidR="00531415" w:rsidRPr="003F0BDD" w:rsidRDefault="00531415" w:rsidP="0053141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2169ABEA" w14:textId="77777777" w:rsidR="00531415" w:rsidRDefault="00531415" w:rsidP="0053141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6DF4F41D" w14:textId="77777777" w:rsidR="00531415" w:rsidRDefault="00531415" w:rsidP="00531415"/>
                          <w:p w14:paraId="69460102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832C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LAkCGy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7BEF2BA1" w14:textId="77777777" w:rsidR="00531415" w:rsidRPr="003F0BDD" w:rsidRDefault="00531415" w:rsidP="0053141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2169ABEA" w14:textId="77777777" w:rsidR="00531415" w:rsidRDefault="00531415" w:rsidP="0053141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6DF4F41D" w14:textId="77777777" w:rsidR="00531415" w:rsidRDefault="00531415" w:rsidP="00531415"/>
                    <w:p w14:paraId="69460102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p w14:paraId="145EE7C5" w14:textId="618EA9CD" w:rsidR="00531415" w:rsidRDefault="00531415" w:rsidP="00531415">
      <w:pPr>
        <w:tabs>
          <w:tab w:val="left" w:pos="8688"/>
        </w:tabs>
        <w:rPr>
          <w:sz w:val="2"/>
          <w:szCs w:val="2"/>
        </w:rPr>
      </w:pP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DDFA25" wp14:editId="39150480">
                <wp:simplePos x="0" y="0"/>
                <wp:positionH relativeFrom="margin">
                  <wp:align>left</wp:align>
                </wp:positionH>
                <wp:positionV relativeFrom="paragraph">
                  <wp:posOffset>735965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AED9" w14:textId="77777777" w:rsidR="00531415" w:rsidRPr="004B6AE7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FA25" id="_x0000_s1028" type="#_x0000_t202" style="position:absolute;margin-left:0;margin-top:57.9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">
                <v:textbox>
                  <w:txbxContent>
                    <w:p w14:paraId="79C3AED9" w14:textId="77777777" w:rsidR="00531415" w:rsidRPr="004B6AE7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EE25FE" w14:textId="7356BC9C" w:rsidR="00531415" w:rsidRDefault="00531415" w:rsidP="0053141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0174F" wp14:editId="1BCA57F9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188F6" w14:textId="77777777" w:rsidR="00531415" w:rsidRDefault="00531415" w:rsidP="00531415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79101A08" w14:textId="77777777" w:rsidR="00531415" w:rsidRDefault="00531415" w:rsidP="00531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0174F" id="Text Box 3" o:spid="_x0000_s1029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LSm&#10;hKV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14:paraId="3DA188F6" w14:textId="77777777" w:rsidR="00531415" w:rsidRDefault="00531415" w:rsidP="00531415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79101A08" w14:textId="77777777" w:rsidR="00531415" w:rsidRDefault="00531415" w:rsidP="00531415"/>
                  </w:txbxContent>
                </v:textbox>
                <w10:wrap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18CAC" wp14:editId="0A4E6985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A41B" w14:textId="77777777" w:rsidR="00531415" w:rsidRPr="004B6AE7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8CAC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317A41B" w14:textId="77777777" w:rsidR="00531415" w:rsidRPr="004B6AE7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32CE48" wp14:editId="21209E7D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8198" w14:textId="77777777" w:rsidR="00531415" w:rsidRPr="0021040C" w:rsidRDefault="00531415" w:rsidP="0053141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CE48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1CFF8198" w14:textId="77777777" w:rsidR="00531415" w:rsidRPr="0021040C" w:rsidRDefault="00531415" w:rsidP="0053141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CDE79" wp14:editId="1A9FC996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594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DE79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/6KA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">
                <v:textbox>
                  <w:txbxContent>
                    <w:p w14:paraId="111B594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p w14:paraId="2634484F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</w:p>
    <w:p w14:paraId="3EC6B9AB" w14:textId="77777777" w:rsidR="00531415" w:rsidRDefault="00531415" w:rsidP="00531415">
      <w:pPr>
        <w:tabs>
          <w:tab w:val="left" w:pos="8688"/>
        </w:tabs>
        <w:rPr>
          <w:sz w:val="2"/>
          <w:szCs w:val="2"/>
        </w:rPr>
      </w:pPr>
    </w:p>
    <w:p w14:paraId="3DF9B270" w14:textId="5D1F2140" w:rsidR="00E53A48" w:rsidRPr="00531415" w:rsidRDefault="00531415" w:rsidP="0053141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053C41" wp14:editId="06E595BC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769E" w14:textId="77777777" w:rsidR="00531415" w:rsidRDefault="00531415" w:rsidP="00531415"/>
                          <w:p w14:paraId="679F8155" w14:textId="77777777" w:rsidR="00531415" w:rsidRDefault="00531415" w:rsidP="00531415"/>
                          <w:p w14:paraId="6D319655" w14:textId="77777777" w:rsidR="00531415" w:rsidRDefault="00531415" w:rsidP="00531415"/>
                          <w:p w14:paraId="22612FC5" w14:textId="77777777" w:rsidR="00531415" w:rsidRDefault="00531415" w:rsidP="00531415"/>
                          <w:p w14:paraId="057259D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3C41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613C769E" w14:textId="77777777" w:rsidR="00531415" w:rsidRDefault="00531415" w:rsidP="00531415"/>
                    <w:p w14:paraId="679F8155" w14:textId="77777777" w:rsidR="00531415" w:rsidRDefault="00531415" w:rsidP="00531415"/>
                    <w:p w14:paraId="6D319655" w14:textId="77777777" w:rsidR="00531415" w:rsidRDefault="00531415" w:rsidP="00531415"/>
                    <w:p w14:paraId="22612FC5" w14:textId="77777777" w:rsidR="00531415" w:rsidRDefault="00531415" w:rsidP="00531415"/>
                    <w:p w14:paraId="057259D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DF430" wp14:editId="1C7D9355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7C65" w14:textId="77777777" w:rsidR="00531415" w:rsidRDefault="00531415" w:rsidP="00531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DF430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34877C65" w14:textId="77777777" w:rsidR="00531415" w:rsidRDefault="00531415" w:rsidP="0053141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A48" w:rsidRPr="00531415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95B3" w14:textId="77777777" w:rsidR="003D4A8A" w:rsidRDefault="003D4A8A" w:rsidP="000B69D7">
      <w:pPr>
        <w:spacing w:after="0" w:line="240" w:lineRule="auto"/>
      </w:pPr>
      <w:r>
        <w:separator/>
      </w:r>
    </w:p>
  </w:endnote>
  <w:endnote w:type="continuationSeparator" w:id="0">
    <w:p w14:paraId="7AD2B7CC" w14:textId="77777777" w:rsidR="003D4A8A" w:rsidRDefault="003D4A8A" w:rsidP="000B69D7">
      <w:pPr>
        <w:spacing w:after="0" w:line="240" w:lineRule="auto"/>
      </w:pPr>
      <w:r>
        <w:continuationSeparator/>
      </w:r>
    </w:p>
  </w:endnote>
  <w:endnote w:type="continuationNotice" w:id="1">
    <w:p w14:paraId="77DB4DC6" w14:textId="77777777" w:rsidR="003D4A8A" w:rsidRDefault="003D4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02553440" w:rsidR="00B4707C" w:rsidRDefault="00804856" w:rsidP="007461BB">
    <w:pPr>
      <w:pStyle w:val="Footer"/>
      <w:tabs>
        <w:tab w:val="clear" w:pos="9360"/>
        <w:tab w:val="right" w:pos="10800"/>
      </w:tabs>
      <w:ind w:left="2160"/>
      <w:jc w:val="right"/>
    </w:pPr>
    <w:r w:rsidRPr="008B514E">
      <w:rPr>
        <w:sz w:val="18"/>
        <w:szCs w:val="18"/>
      </w:rPr>
      <w:t>Rev 0</w:t>
    </w:r>
    <w:r w:rsidR="00531415">
      <w:rPr>
        <w:sz w:val="18"/>
        <w:szCs w:val="18"/>
      </w:rPr>
      <w:t>9.20</w:t>
    </w:r>
    <w:r w:rsidRPr="008B514E">
      <w:rPr>
        <w:sz w:val="18"/>
        <w:szCs w:val="18"/>
      </w:rPr>
      <w:t>.202</w:t>
    </w:r>
    <w:r w:rsidR="00531415">
      <w:rPr>
        <w:sz w:val="18"/>
        <w:szCs w:val="18"/>
      </w:rPr>
      <w:t>3</w:t>
    </w:r>
    <w:r w:rsidRPr="008B514E">
      <w:rPr>
        <w:sz w:val="18"/>
        <w:szCs w:val="18"/>
      </w:rPr>
      <w:t xml:space="preserve"> Advising </w:t>
    </w:r>
    <w:r w:rsidR="00531415" w:rsidRPr="008B514E">
      <w:rPr>
        <w:sz w:val="18"/>
        <w:szCs w:val="18"/>
      </w:rPr>
      <w:t>Dept.</w:t>
    </w:r>
    <w:r>
      <w:rPr>
        <w:rFonts w:ascii="Calibri" w:eastAsia="Calibri" w:hAnsi="Calibri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FCD3C" w14:textId="77777777" w:rsidR="003D4A8A" w:rsidRDefault="003D4A8A" w:rsidP="000B69D7">
      <w:pPr>
        <w:spacing w:after="0" w:line="240" w:lineRule="auto"/>
      </w:pPr>
      <w:r>
        <w:separator/>
      </w:r>
    </w:p>
  </w:footnote>
  <w:footnote w:type="continuationSeparator" w:id="0">
    <w:p w14:paraId="14181A03" w14:textId="77777777" w:rsidR="003D4A8A" w:rsidRDefault="003D4A8A" w:rsidP="000B69D7">
      <w:pPr>
        <w:spacing w:after="0" w:line="240" w:lineRule="auto"/>
      </w:pPr>
      <w:r>
        <w:continuationSeparator/>
      </w:r>
    </w:p>
  </w:footnote>
  <w:footnote w:type="continuationNotice" w:id="1">
    <w:p w14:paraId="5BF93558" w14:textId="77777777" w:rsidR="003D4A8A" w:rsidRDefault="003D4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71E77388" w:rsidR="00C904DC" w:rsidRDefault="00406BF8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480E4F" wp14:editId="0259C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9F74C9">
      <w:rPr>
        <w:b/>
        <w:sz w:val="36"/>
        <w:szCs w:val="36"/>
      </w:rPr>
      <w:t>Degree</w:t>
    </w:r>
  </w:p>
  <w:p w14:paraId="578A7995" w14:textId="6FFECD05" w:rsidR="0059505D" w:rsidRDefault="00376BDC" w:rsidP="0059505D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Atmospheric Sciences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Specialization</w:t>
    </w:r>
  </w:p>
  <w:p w14:paraId="1D0C282A" w14:textId="6B06C845" w:rsidR="00AF3420" w:rsidRPr="00AF3420" w:rsidRDefault="00AF3420" w:rsidP="0059505D">
    <w:pPr>
      <w:pStyle w:val="Header"/>
      <w:jc w:val="center"/>
      <w:rPr>
        <w:b/>
        <w:sz w:val="24"/>
        <w:szCs w:val="24"/>
      </w:rPr>
    </w:pPr>
    <w:r w:rsidRPr="008B514E">
      <w:rPr>
        <w:b/>
        <w:sz w:val="24"/>
        <w:szCs w:val="24"/>
      </w:rPr>
      <w:t>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77CF090"/>
    <w:lvl w:ilvl="0" w:tplc="63506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F4505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693CCA"/>
    <w:multiLevelType w:val="hybridMultilevel"/>
    <w:tmpl w:val="43AA2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6"/>
  </w:num>
  <w:num w:numId="6">
    <w:abstractNumId w:val="22"/>
  </w:num>
  <w:num w:numId="7">
    <w:abstractNumId w:val="24"/>
  </w:num>
  <w:num w:numId="8">
    <w:abstractNumId w:val="19"/>
  </w:num>
  <w:num w:numId="9">
    <w:abstractNumId w:val="6"/>
  </w:num>
  <w:num w:numId="10">
    <w:abstractNumId w:val="25"/>
  </w:num>
  <w:num w:numId="11">
    <w:abstractNumId w:val="9"/>
  </w:num>
  <w:num w:numId="12">
    <w:abstractNumId w:val="15"/>
  </w:num>
  <w:num w:numId="13">
    <w:abstractNumId w:val="12"/>
  </w:num>
  <w:num w:numId="14">
    <w:abstractNumId w:val="23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29"/>
  </w:num>
  <w:num w:numId="23">
    <w:abstractNumId w:val="21"/>
  </w:num>
  <w:num w:numId="24">
    <w:abstractNumId w:val="27"/>
  </w:num>
  <w:num w:numId="25">
    <w:abstractNumId w:val="30"/>
  </w:num>
  <w:num w:numId="26">
    <w:abstractNumId w:val="20"/>
  </w:num>
  <w:num w:numId="27">
    <w:abstractNumId w:val="0"/>
  </w:num>
  <w:num w:numId="28">
    <w:abstractNumId w:val="17"/>
  </w:num>
  <w:num w:numId="29">
    <w:abstractNumId w:val="28"/>
  </w:num>
  <w:num w:numId="30">
    <w:abstractNumId w:val="8"/>
  </w:num>
  <w:num w:numId="31">
    <w:abstractNumId w:val="13"/>
  </w:num>
  <w:num w:numId="32">
    <w:abstractNumId w:val="34"/>
  </w:num>
  <w:num w:numId="33">
    <w:abstractNumId w:val="18"/>
  </w:num>
  <w:num w:numId="34">
    <w:abstractNumId w:val="3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81DC8"/>
    <w:rsid w:val="000967D9"/>
    <w:rsid w:val="00097D62"/>
    <w:rsid w:val="000B1DF1"/>
    <w:rsid w:val="000B69D7"/>
    <w:rsid w:val="000F66A8"/>
    <w:rsid w:val="00112126"/>
    <w:rsid w:val="00136E5E"/>
    <w:rsid w:val="001540BD"/>
    <w:rsid w:val="00163155"/>
    <w:rsid w:val="00182C76"/>
    <w:rsid w:val="00190481"/>
    <w:rsid w:val="001C4845"/>
    <w:rsid w:val="001D25FE"/>
    <w:rsid w:val="001F2032"/>
    <w:rsid w:val="00201FF6"/>
    <w:rsid w:val="002164C2"/>
    <w:rsid w:val="002261B6"/>
    <w:rsid w:val="00253EDD"/>
    <w:rsid w:val="00254D0D"/>
    <w:rsid w:val="00270DF2"/>
    <w:rsid w:val="002738AA"/>
    <w:rsid w:val="00290596"/>
    <w:rsid w:val="002A3C57"/>
    <w:rsid w:val="002D2CB1"/>
    <w:rsid w:val="002E5807"/>
    <w:rsid w:val="00343599"/>
    <w:rsid w:val="00345940"/>
    <w:rsid w:val="003503C2"/>
    <w:rsid w:val="00352238"/>
    <w:rsid w:val="003618FE"/>
    <w:rsid w:val="00375504"/>
    <w:rsid w:val="00376BDC"/>
    <w:rsid w:val="0039468C"/>
    <w:rsid w:val="00397E6C"/>
    <w:rsid w:val="003A1349"/>
    <w:rsid w:val="003C756F"/>
    <w:rsid w:val="003D01B1"/>
    <w:rsid w:val="003D4A8A"/>
    <w:rsid w:val="003E2E52"/>
    <w:rsid w:val="004013E1"/>
    <w:rsid w:val="00401E24"/>
    <w:rsid w:val="00402DAD"/>
    <w:rsid w:val="0040462D"/>
    <w:rsid w:val="00406555"/>
    <w:rsid w:val="00406BF8"/>
    <w:rsid w:val="00415D53"/>
    <w:rsid w:val="004334AA"/>
    <w:rsid w:val="00450B8A"/>
    <w:rsid w:val="0045187B"/>
    <w:rsid w:val="00453500"/>
    <w:rsid w:val="00461EEE"/>
    <w:rsid w:val="004B5519"/>
    <w:rsid w:val="004D587F"/>
    <w:rsid w:val="004F15CD"/>
    <w:rsid w:val="00506202"/>
    <w:rsid w:val="005246A4"/>
    <w:rsid w:val="00530580"/>
    <w:rsid w:val="00531415"/>
    <w:rsid w:val="00541F09"/>
    <w:rsid w:val="005436D8"/>
    <w:rsid w:val="00544972"/>
    <w:rsid w:val="00580CA8"/>
    <w:rsid w:val="005945AF"/>
    <w:rsid w:val="0059505D"/>
    <w:rsid w:val="005B1363"/>
    <w:rsid w:val="005E07FF"/>
    <w:rsid w:val="005E27D6"/>
    <w:rsid w:val="005F2CB9"/>
    <w:rsid w:val="00602DAD"/>
    <w:rsid w:val="006204F8"/>
    <w:rsid w:val="006262DD"/>
    <w:rsid w:val="006535B7"/>
    <w:rsid w:val="00682304"/>
    <w:rsid w:val="00692A3E"/>
    <w:rsid w:val="0069307C"/>
    <w:rsid w:val="006C12FC"/>
    <w:rsid w:val="006C53DC"/>
    <w:rsid w:val="006D0F7B"/>
    <w:rsid w:val="006D6FD6"/>
    <w:rsid w:val="007461BB"/>
    <w:rsid w:val="00746530"/>
    <w:rsid w:val="00767094"/>
    <w:rsid w:val="0077639F"/>
    <w:rsid w:val="0078577F"/>
    <w:rsid w:val="00797145"/>
    <w:rsid w:val="007B29BA"/>
    <w:rsid w:val="007B32E7"/>
    <w:rsid w:val="007D0217"/>
    <w:rsid w:val="007D6401"/>
    <w:rsid w:val="007E5AFE"/>
    <w:rsid w:val="007E7107"/>
    <w:rsid w:val="007E7984"/>
    <w:rsid w:val="007F7AB5"/>
    <w:rsid w:val="00804856"/>
    <w:rsid w:val="00807252"/>
    <w:rsid w:val="00814E8F"/>
    <w:rsid w:val="00816780"/>
    <w:rsid w:val="00822667"/>
    <w:rsid w:val="00827392"/>
    <w:rsid w:val="00854664"/>
    <w:rsid w:val="008550B7"/>
    <w:rsid w:val="00862951"/>
    <w:rsid w:val="0088687F"/>
    <w:rsid w:val="008A3476"/>
    <w:rsid w:val="008B443F"/>
    <w:rsid w:val="008B514E"/>
    <w:rsid w:val="008E776C"/>
    <w:rsid w:val="008F26FE"/>
    <w:rsid w:val="00905B13"/>
    <w:rsid w:val="009101D4"/>
    <w:rsid w:val="009148E4"/>
    <w:rsid w:val="00947091"/>
    <w:rsid w:val="00952648"/>
    <w:rsid w:val="00963BEE"/>
    <w:rsid w:val="00964A95"/>
    <w:rsid w:val="00977616"/>
    <w:rsid w:val="00982C9E"/>
    <w:rsid w:val="009927F7"/>
    <w:rsid w:val="009B23F4"/>
    <w:rsid w:val="009C0BE5"/>
    <w:rsid w:val="009E1D38"/>
    <w:rsid w:val="009E4098"/>
    <w:rsid w:val="009F74C9"/>
    <w:rsid w:val="00A06FDC"/>
    <w:rsid w:val="00A17127"/>
    <w:rsid w:val="00A25839"/>
    <w:rsid w:val="00A27A33"/>
    <w:rsid w:val="00A304A8"/>
    <w:rsid w:val="00A60762"/>
    <w:rsid w:val="00A6314E"/>
    <w:rsid w:val="00A646F9"/>
    <w:rsid w:val="00A86EE0"/>
    <w:rsid w:val="00A901F4"/>
    <w:rsid w:val="00AA3D4C"/>
    <w:rsid w:val="00AA5C06"/>
    <w:rsid w:val="00AB35B0"/>
    <w:rsid w:val="00AB40D8"/>
    <w:rsid w:val="00AC1CC8"/>
    <w:rsid w:val="00AC2CFF"/>
    <w:rsid w:val="00AE0A99"/>
    <w:rsid w:val="00AF3420"/>
    <w:rsid w:val="00B02EFB"/>
    <w:rsid w:val="00B105C3"/>
    <w:rsid w:val="00B364D7"/>
    <w:rsid w:val="00B432E1"/>
    <w:rsid w:val="00B4707C"/>
    <w:rsid w:val="00B55F1E"/>
    <w:rsid w:val="00B63043"/>
    <w:rsid w:val="00B65B18"/>
    <w:rsid w:val="00B7339E"/>
    <w:rsid w:val="00B76B18"/>
    <w:rsid w:val="00B80547"/>
    <w:rsid w:val="00B82835"/>
    <w:rsid w:val="00B83D88"/>
    <w:rsid w:val="00B951C7"/>
    <w:rsid w:val="00BD0030"/>
    <w:rsid w:val="00BD357D"/>
    <w:rsid w:val="00BD3FCA"/>
    <w:rsid w:val="00BF4264"/>
    <w:rsid w:val="00C23BE2"/>
    <w:rsid w:val="00C25086"/>
    <w:rsid w:val="00C254CA"/>
    <w:rsid w:val="00C27744"/>
    <w:rsid w:val="00C27DD7"/>
    <w:rsid w:val="00C33D32"/>
    <w:rsid w:val="00C36D1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CE5457"/>
    <w:rsid w:val="00D03908"/>
    <w:rsid w:val="00D05945"/>
    <w:rsid w:val="00D175FB"/>
    <w:rsid w:val="00D25BAD"/>
    <w:rsid w:val="00D85F56"/>
    <w:rsid w:val="00D8798B"/>
    <w:rsid w:val="00DA7F0F"/>
    <w:rsid w:val="00DC2A76"/>
    <w:rsid w:val="00DD7ABA"/>
    <w:rsid w:val="00DE14CD"/>
    <w:rsid w:val="00E03E39"/>
    <w:rsid w:val="00E149BD"/>
    <w:rsid w:val="00E16058"/>
    <w:rsid w:val="00E53A48"/>
    <w:rsid w:val="00E60B19"/>
    <w:rsid w:val="00E61A62"/>
    <w:rsid w:val="00E752CF"/>
    <w:rsid w:val="00E86524"/>
    <w:rsid w:val="00EA7965"/>
    <w:rsid w:val="00EB60CD"/>
    <w:rsid w:val="00ED1A9F"/>
    <w:rsid w:val="00F00159"/>
    <w:rsid w:val="00F04C0A"/>
    <w:rsid w:val="00F07477"/>
    <w:rsid w:val="00F17003"/>
    <w:rsid w:val="00F21A9D"/>
    <w:rsid w:val="00F23EA6"/>
    <w:rsid w:val="00F5515F"/>
    <w:rsid w:val="00F74C10"/>
    <w:rsid w:val="00F80CF1"/>
    <w:rsid w:val="00FB525C"/>
    <w:rsid w:val="00FB7235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6709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E0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10222C3BA14FE28ED754ACFB39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AA3B-6098-4E51-AF64-B609AA28751A}"/>
      </w:docPartPr>
      <w:docPartBody>
        <w:p w:rsidR="00E31A2F" w:rsidRDefault="00550763" w:rsidP="00550763">
          <w:pPr>
            <w:pStyle w:val="3D10222C3BA14FE28ED754ACFB390D88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287FB5514B994172A412D8019766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9496-E231-43F8-BA1C-79B91F1574B9}"/>
      </w:docPartPr>
      <w:docPartBody>
        <w:p w:rsidR="00E31A2F" w:rsidRDefault="00550763" w:rsidP="00550763">
          <w:pPr>
            <w:pStyle w:val="287FB5514B994172A412D80197665CEF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85CF37609974890A7FF6EB35D66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84425-EFB9-4EC1-A07B-92D6F530BC88}"/>
      </w:docPartPr>
      <w:docPartBody>
        <w:p w:rsidR="00E31A2F" w:rsidRDefault="00550763" w:rsidP="00550763">
          <w:pPr>
            <w:pStyle w:val="185CF37609974890A7FF6EB35D66CB3D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49BED0DE99324AF497D143402F41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41D4-DFF3-4A9D-ADB3-14EEF9B9FE61}"/>
      </w:docPartPr>
      <w:docPartBody>
        <w:p w:rsidR="00E31A2F" w:rsidRDefault="00550763" w:rsidP="00550763">
          <w:pPr>
            <w:pStyle w:val="49BED0DE99324AF497D143402F41EBAD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17D7DF30492E4B3C85E90E6C1CDC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C8F88-07CD-4EB8-A8B8-CFB128A7B5B7}"/>
      </w:docPartPr>
      <w:docPartBody>
        <w:p w:rsidR="00E31A2F" w:rsidRDefault="00550763" w:rsidP="00550763">
          <w:pPr>
            <w:pStyle w:val="17D7DF30492E4B3C85E90E6C1CDC8D4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771E95105644AEAE1A4DB2B53A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C402-19F7-4234-9C20-DD1982250097}"/>
      </w:docPartPr>
      <w:docPartBody>
        <w:p w:rsidR="00E31A2F" w:rsidRDefault="00550763" w:rsidP="00550763">
          <w:pPr>
            <w:pStyle w:val="A6771E95105644AEAE1A4DB2B53A8F7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4DAC8534F184CD7A17402343752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17F4-E714-42CB-9685-130B5C69FB83}"/>
      </w:docPartPr>
      <w:docPartBody>
        <w:p w:rsidR="00E31A2F" w:rsidRDefault="00550763" w:rsidP="00550763">
          <w:pPr>
            <w:pStyle w:val="74DAC8534F184CD7A1740234375259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4A14C6401584079AB9146FDB88C2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2AE14-212B-40D4-A669-13C0C1AA916D}"/>
      </w:docPartPr>
      <w:docPartBody>
        <w:p w:rsidR="00E31A2F" w:rsidRDefault="00550763" w:rsidP="00550763">
          <w:pPr>
            <w:pStyle w:val="A4A14C6401584079AB9146FDB88C27D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98A8F499B8847D6A1E12BDD2A7D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2656-4DA5-4ABD-9C9C-E34F6A7D6A63}"/>
      </w:docPartPr>
      <w:docPartBody>
        <w:p w:rsidR="00E31A2F" w:rsidRDefault="00550763" w:rsidP="00550763">
          <w:pPr>
            <w:pStyle w:val="598A8F499B8847D6A1E12BDD2A7DC69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463C8F11424C9BAC79B9D9D5CC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27E-C42C-42A5-A73E-B9C98FB91970}"/>
      </w:docPartPr>
      <w:docPartBody>
        <w:p w:rsidR="00E31A2F" w:rsidRDefault="00550763" w:rsidP="00550763">
          <w:pPr>
            <w:pStyle w:val="01463C8F11424C9BAC79B9D9D5CC211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A1623482AED46869CA5AB7D0391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509C5-382E-4A48-851C-4A1E45E58A72}"/>
      </w:docPartPr>
      <w:docPartBody>
        <w:p w:rsidR="00E31A2F" w:rsidRDefault="00550763" w:rsidP="00550763">
          <w:pPr>
            <w:pStyle w:val="DA1623482AED46869CA5AB7D039154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A2D933CD574D53A3A68CC7B0F8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8E90-8764-4C06-A6E0-152480E2FB42}"/>
      </w:docPartPr>
      <w:docPartBody>
        <w:p w:rsidR="00E31A2F" w:rsidRDefault="00550763" w:rsidP="00550763">
          <w:pPr>
            <w:pStyle w:val="92A2D933CD574D53A3A68CC7B0F8373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D3DC444C3884A09838B17A612E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2E45-0668-4F1C-AB6B-CE355CE3186C}"/>
      </w:docPartPr>
      <w:docPartBody>
        <w:p w:rsidR="00E31A2F" w:rsidRDefault="00550763" w:rsidP="00550763">
          <w:pPr>
            <w:pStyle w:val="8D3DC444C3884A09838B17A612EC28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E181C5F65B418B898C6964D873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13D9-B90E-4D92-B390-6174D4DB03CB}"/>
      </w:docPartPr>
      <w:docPartBody>
        <w:p w:rsidR="00E31A2F" w:rsidRDefault="00550763" w:rsidP="00550763">
          <w:pPr>
            <w:pStyle w:val="F3E181C5F65B418B898C6964D8731AF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4F65A750274D459F7FD13C7E6E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AFE7-E3ED-485D-A7DC-9414948231A9}"/>
      </w:docPartPr>
      <w:docPartBody>
        <w:p w:rsidR="00E31A2F" w:rsidRDefault="00550763" w:rsidP="00550763">
          <w:pPr>
            <w:pStyle w:val="C14F65A750274D459F7FD13C7E6EF37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86F9DD291A4F53ABDB4233CBEE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A16C-C2D8-4FA2-9F55-D714E821F4C8}"/>
      </w:docPartPr>
      <w:docPartBody>
        <w:p w:rsidR="00E31A2F" w:rsidRDefault="00550763" w:rsidP="00550763">
          <w:pPr>
            <w:pStyle w:val="4486F9DD291A4F53ABDB4233CBEE2E3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385EC5DAD74F18896B0B3CA1B76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4F6E-765F-4592-B459-F19BCD8215C1}"/>
      </w:docPartPr>
      <w:docPartBody>
        <w:p w:rsidR="00E31A2F" w:rsidRDefault="00550763" w:rsidP="00550763">
          <w:pPr>
            <w:pStyle w:val="5A385EC5DAD74F18896B0B3CA1B7661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07A66A674E47B593CA6987FBAD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CB52-BC4C-4CE0-9A00-84149949014D}"/>
      </w:docPartPr>
      <w:docPartBody>
        <w:p w:rsidR="00E31A2F" w:rsidRDefault="00550763" w:rsidP="00550763">
          <w:pPr>
            <w:pStyle w:val="3207A66A674E47B593CA6987FBAD10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C59A1B68AC4BFCAA41D2489202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5038-D422-42A6-91FA-13DD24BEA2EF}"/>
      </w:docPartPr>
      <w:docPartBody>
        <w:p w:rsidR="00E31A2F" w:rsidRDefault="00550763" w:rsidP="00550763">
          <w:pPr>
            <w:pStyle w:val="9FC59A1B68AC4BFCAA41D24892022C2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72127ADE2542A99D40A5AE514D4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4A69-863A-40E6-8C73-539D2A07FBEE}"/>
      </w:docPartPr>
      <w:docPartBody>
        <w:p w:rsidR="00E31A2F" w:rsidRDefault="00550763" w:rsidP="00550763">
          <w:pPr>
            <w:pStyle w:val="5E72127ADE2542A99D40A5AE514D44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F96E8CE78B4A6580D48CC751B1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5EF72-D34F-479E-98A2-60C3942C1A04}"/>
      </w:docPartPr>
      <w:docPartBody>
        <w:p w:rsidR="00E31A2F" w:rsidRDefault="00550763" w:rsidP="00550763">
          <w:pPr>
            <w:pStyle w:val="10F96E8CE78B4A6580D48CC751B19B8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060F60AC204CE0A7FC30A57AFF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905C-E56E-428E-BB68-EC00655A7B60}"/>
      </w:docPartPr>
      <w:docPartBody>
        <w:p w:rsidR="00E31A2F" w:rsidRDefault="00550763" w:rsidP="00550763">
          <w:pPr>
            <w:pStyle w:val="25060F60AC204CE0A7FC30A57AFFF73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D71D7FADB074548A6E0D8AD9031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3F7D9-A278-4A50-B314-4A38F4EF411E}"/>
      </w:docPartPr>
      <w:docPartBody>
        <w:p w:rsidR="00E31A2F" w:rsidRDefault="00550763" w:rsidP="00550763">
          <w:pPr>
            <w:pStyle w:val="2D71D7FADB074548A6E0D8AD903123C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517EBBD8C748A59123046D0790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1E16-98F9-4D29-BC30-01EA23B7E091}"/>
      </w:docPartPr>
      <w:docPartBody>
        <w:p w:rsidR="00E31A2F" w:rsidRDefault="00550763" w:rsidP="00550763">
          <w:pPr>
            <w:pStyle w:val="92517EBBD8C748A59123046D0790F5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1E7065212584EA1BB80DDC11A3D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1185-2687-4C28-8197-BB52A6C378B8}"/>
      </w:docPartPr>
      <w:docPartBody>
        <w:p w:rsidR="00E31A2F" w:rsidRDefault="00550763" w:rsidP="00550763">
          <w:pPr>
            <w:pStyle w:val="31E7065212584EA1BB80DDC11A3DEB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9CBF8BB10034AFFA6B6D546D7E8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4DE0-A473-4211-9C65-F6F3105C51AB}"/>
      </w:docPartPr>
      <w:docPartBody>
        <w:p w:rsidR="00E31A2F" w:rsidRDefault="00550763" w:rsidP="00550763">
          <w:pPr>
            <w:pStyle w:val="89CBF8BB10034AFFA6B6D546D7E8290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DA2E2A42919402692D1D06E8C9C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6E25-FCF4-4A83-94F6-4C99CD90C755}"/>
      </w:docPartPr>
      <w:docPartBody>
        <w:p w:rsidR="00E31A2F" w:rsidRDefault="00550763" w:rsidP="00550763">
          <w:pPr>
            <w:pStyle w:val="EDA2E2A42919402692D1D06E8C9CA8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30A6162523479FAB70DC3FCBA1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D6DE-CCF0-407D-8435-4CE11824BC77}"/>
      </w:docPartPr>
      <w:docPartBody>
        <w:p w:rsidR="00E31A2F" w:rsidRDefault="00550763" w:rsidP="00550763">
          <w:pPr>
            <w:pStyle w:val="1830A6162523479FAB70DC3FCBA1DA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24208345DA24973900A4D3ADDDF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8679-5B14-40D2-B11C-1D3EC373A796}"/>
      </w:docPartPr>
      <w:docPartBody>
        <w:p w:rsidR="00E31A2F" w:rsidRDefault="00550763" w:rsidP="00550763">
          <w:pPr>
            <w:pStyle w:val="024208345DA24973900A4D3ADDDFA4A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0F0A0E53CD4A69870F97235493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F8D-5678-418F-91D2-F1B56CC86A0E}"/>
      </w:docPartPr>
      <w:docPartBody>
        <w:p w:rsidR="00E31A2F" w:rsidRDefault="00550763" w:rsidP="00550763">
          <w:pPr>
            <w:pStyle w:val="420F0A0E53CD4A69870F97235493735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E40CCE4F00A436AAEB358325F491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00C9-38EE-44CB-B091-B0D07CF8B17E}"/>
      </w:docPartPr>
      <w:docPartBody>
        <w:p w:rsidR="00E31A2F" w:rsidRDefault="00550763" w:rsidP="00550763">
          <w:pPr>
            <w:pStyle w:val="CE40CCE4F00A436AAEB358325F491DD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E705C5FB984571BDF7D3527414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1D28-AA55-4D81-88F9-04B93C907758}"/>
      </w:docPartPr>
      <w:docPartBody>
        <w:p w:rsidR="00E31A2F" w:rsidRDefault="00550763" w:rsidP="00550763">
          <w:pPr>
            <w:pStyle w:val="92E705C5FB984571BDF7D3527414711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F5B60101344415896AFC234930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D959-049B-43B3-A6E7-CF2892AA1FE3}"/>
      </w:docPartPr>
      <w:docPartBody>
        <w:p w:rsidR="00E31A2F" w:rsidRDefault="00550763" w:rsidP="00550763">
          <w:pPr>
            <w:pStyle w:val="3CF5B60101344415896AFC23493073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0EA06DC568419FB04704CD8F33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374F-5E37-43FF-9250-9BE77D83A248}"/>
      </w:docPartPr>
      <w:docPartBody>
        <w:p w:rsidR="00E31A2F" w:rsidRDefault="00550763" w:rsidP="00550763">
          <w:pPr>
            <w:pStyle w:val="020EA06DC568419FB04704CD8F334EE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0A4DD87188B463A924549D912FC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F79D-FD39-4B7E-862A-C467CCD848CC}"/>
      </w:docPartPr>
      <w:docPartBody>
        <w:p w:rsidR="00E31A2F" w:rsidRDefault="00550763" w:rsidP="00550763">
          <w:pPr>
            <w:pStyle w:val="A0A4DD87188B463A924549D912FC6C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D6E1F4AF74C431EBBCA79980002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1227-3603-4E8B-A4BC-87A00021FEE3}"/>
      </w:docPartPr>
      <w:docPartBody>
        <w:p w:rsidR="00E31A2F" w:rsidRDefault="00550763" w:rsidP="00550763">
          <w:pPr>
            <w:pStyle w:val="7D6E1F4AF74C431EBBCA799800020D4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E99BE1F9C77423CA43089FCF068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8CA0-691B-4A4F-8A97-DF076A1CD00B}"/>
      </w:docPartPr>
      <w:docPartBody>
        <w:p w:rsidR="00E31A2F" w:rsidRDefault="00550763" w:rsidP="00550763">
          <w:pPr>
            <w:pStyle w:val="DE99BE1F9C77423CA43089FCF068905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99B0497AABF43DEAD4F5116287D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88EB-2ACF-41BA-9C2A-50A4A6B1A115}"/>
      </w:docPartPr>
      <w:docPartBody>
        <w:p w:rsidR="00E31A2F" w:rsidRDefault="00550763" w:rsidP="00550763">
          <w:pPr>
            <w:pStyle w:val="499B0497AABF43DEAD4F5116287DD7D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7A513B824F4E53909A9FFF2B82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2F85-25D1-4E1E-8309-7D5CBB3014E6}"/>
      </w:docPartPr>
      <w:docPartBody>
        <w:p w:rsidR="00E31A2F" w:rsidRDefault="00550763" w:rsidP="00550763">
          <w:pPr>
            <w:pStyle w:val="5B7A513B824F4E53909A9FFF2B8228E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3968542E3A4E1189DD7864011E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6043-E276-4F18-9B06-D26F22598FA2}"/>
      </w:docPartPr>
      <w:docPartBody>
        <w:p w:rsidR="006578AF" w:rsidRDefault="00D52CF0" w:rsidP="00D52CF0">
          <w:pPr>
            <w:pStyle w:val="063968542E3A4E1189DD7864011E6BB4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58F33669F0A248AE888F3752836B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7B34-BD8D-4CC5-9BD6-B9908D3592BC}"/>
      </w:docPartPr>
      <w:docPartBody>
        <w:p w:rsidR="006578AF" w:rsidRDefault="00D52CF0" w:rsidP="00D52CF0">
          <w:pPr>
            <w:pStyle w:val="58F33669F0A248AE888F3752836BF1FF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4F16DC139018413182D42AA2DDC8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EECD-A848-46BB-BBC4-8ABFAE9BCFC4}"/>
      </w:docPartPr>
      <w:docPartBody>
        <w:p w:rsidR="006578AF" w:rsidRDefault="00D52CF0" w:rsidP="00D52CF0">
          <w:pPr>
            <w:pStyle w:val="4F16DC139018413182D42AA2DDC82088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F26F7E63F8714A1CBD62BC9811FCD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535B4-F7E3-4DE3-BF33-9E6913C73446}"/>
      </w:docPartPr>
      <w:docPartBody>
        <w:p w:rsidR="006578AF" w:rsidRDefault="00D52CF0" w:rsidP="00D52CF0">
          <w:pPr>
            <w:pStyle w:val="F26F7E63F8714A1CBD62BC9811FCD1EE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3"/>
    <w:rsid w:val="001D77A7"/>
    <w:rsid w:val="00221079"/>
    <w:rsid w:val="00550763"/>
    <w:rsid w:val="006578AF"/>
    <w:rsid w:val="00D52CF0"/>
    <w:rsid w:val="00E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CF0"/>
    <w:rPr>
      <w:color w:val="808080"/>
    </w:rPr>
  </w:style>
  <w:style w:type="paragraph" w:customStyle="1" w:styleId="3D10222C3BA14FE28ED754ACFB390D88">
    <w:name w:val="3D10222C3BA14FE28ED754ACFB390D88"/>
    <w:rsid w:val="00550763"/>
  </w:style>
  <w:style w:type="paragraph" w:customStyle="1" w:styleId="287FB5514B994172A412D80197665CEF">
    <w:name w:val="287FB5514B994172A412D80197665CEF"/>
    <w:rsid w:val="00550763"/>
  </w:style>
  <w:style w:type="paragraph" w:customStyle="1" w:styleId="185CF37609974890A7FF6EB35D66CB3D">
    <w:name w:val="185CF37609974890A7FF6EB35D66CB3D"/>
    <w:rsid w:val="00550763"/>
  </w:style>
  <w:style w:type="paragraph" w:customStyle="1" w:styleId="49BED0DE99324AF497D143402F41EBAD">
    <w:name w:val="49BED0DE99324AF497D143402F41EBAD"/>
    <w:rsid w:val="00550763"/>
  </w:style>
  <w:style w:type="paragraph" w:customStyle="1" w:styleId="B770CF20E86B46379CEFAC600D8294AE">
    <w:name w:val="B770CF20E86B46379CEFAC600D8294AE"/>
    <w:rsid w:val="00550763"/>
  </w:style>
  <w:style w:type="paragraph" w:customStyle="1" w:styleId="693EA04E5F5449508E9551315C2999A0">
    <w:name w:val="693EA04E5F5449508E9551315C2999A0"/>
    <w:rsid w:val="00550763"/>
  </w:style>
  <w:style w:type="paragraph" w:customStyle="1" w:styleId="B4D99A40DE324858A403FD4C46B66414">
    <w:name w:val="B4D99A40DE324858A403FD4C46B66414"/>
    <w:rsid w:val="00550763"/>
  </w:style>
  <w:style w:type="paragraph" w:customStyle="1" w:styleId="F403BF638B9C44BEBC7FD44823568D08">
    <w:name w:val="F403BF638B9C44BEBC7FD44823568D08"/>
    <w:rsid w:val="00550763"/>
  </w:style>
  <w:style w:type="paragraph" w:customStyle="1" w:styleId="9212B55A5A8B477E95CCC499209C76ED">
    <w:name w:val="9212B55A5A8B477E95CCC499209C76ED"/>
    <w:rsid w:val="00550763"/>
  </w:style>
  <w:style w:type="paragraph" w:customStyle="1" w:styleId="DEC81B72B1A34F3D8C183E4796ADCC6C">
    <w:name w:val="DEC81B72B1A34F3D8C183E4796ADCC6C"/>
    <w:rsid w:val="00550763"/>
  </w:style>
  <w:style w:type="paragraph" w:customStyle="1" w:styleId="C27CE7740AFF46F4A5EA4BCB8D5DD528">
    <w:name w:val="C27CE7740AFF46F4A5EA4BCB8D5DD528"/>
    <w:rsid w:val="00550763"/>
  </w:style>
  <w:style w:type="paragraph" w:customStyle="1" w:styleId="00AB9E06BB3C48F5BDC80998F57B2932">
    <w:name w:val="00AB9E06BB3C48F5BDC80998F57B2932"/>
    <w:rsid w:val="00550763"/>
  </w:style>
  <w:style w:type="paragraph" w:customStyle="1" w:styleId="21E5FD7812D4451FAE9CAE222CE9C60D">
    <w:name w:val="21E5FD7812D4451FAE9CAE222CE9C60D"/>
    <w:rsid w:val="00550763"/>
  </w:style>
  <w:style w:type="paragraph" w:customStyle="1" w:styleId="BCFBFBD1B7324C17B0176D68F63D4CF7">
    <w:name w:val="BCFBFBD1B7324C17B0176D68F63D4CF7"/>
    <w:rsid w:val="00550763"/>
  </w:style>
  <w:style w:type="paragraph" w:customStyle="1" w:styleId="42183D9C999D47E4BC34D8E2DD845402">
    <w:name w:val="42183D9C999D47E4BC34D8E2DD845402"/>
    <w:rsid w:val="00550763"/>
  </w:style>
  <w:style w:type="paragraph" w:customStyle="1" w:styleId="8D7391597F2B4FE1AB08AEEDEA7D3C2D">
    <w:name w:val="8D7391597F2B4FE1AB08AEEDEA7D3C2D"/>
    <w:rsid w:val="00550763"/>
  </w:style>
  <w:style w:type="paragraph" w:customStyle="1" w:styleId="C9C4D7969A4C46A0A48DAF751C082D04">
    <w:name w:val="C9C4D7969A4C46A0A48DAF751C082D04"/>
    <w:rsid w:val="00550763"/>
  </w:style>
  <w:style w:type="paragraph" w:customStyle="1" w:styleId="E432F5643E0B481E9C7734E917E6B308">
    <w:name w:val="E432F5643E0B481E9C7734E917E6B308"/>
    <w:rsid w:val="00550763"/>
  </w:style>
  <w:style w:type="paragraph" w:customStyle="1" w:styleId="8FB9A342ACFC48779398DBDB12859F14">
    <w:name w:val="8FB9A342ACFC48779398DBDB12859F14"/>
    <w:rsid w:val="00550763"/>
  </w:style>
  <w:style w:type="paragraph" w:customStyle="1" w:styleId="1199FA99DBC1483D96E74BF48F4794BC">
    <w:name w:val="1199FA99DBC1483D96E74BF48F4794BC"/>
    <w:rsid w:val="00550763"/>
  </w:style>
  <w:style w:type="paragraph" w:customStyle="1" w:styleId="136C0C3812C844D9A074DDFE5DFFA0D7">
    <w:name w:val="136C0C3812C844D9A074DDFE5DFFA0D7"/>
    <w:rsid w:val="00550763"/>
  </w:style>
  <w:style w:type="paragraph" w:customStyle="1" w:styleId="984AF7E3150B4445A19B4266BF66A9C0">
    <w:name w:val="984AF7E3150B4445A19B4266BF66A9C0"/>
    <w:rsid w:val="00550763"/>
  </w:style>
  <w:style w:type="paragraph" w:customStyle="1" w:styleId="9D65C811D43F4CB893F77F6D27BDB4A7">
    <w:name w:val="9D65C811D43F4CB893F77F6D27BDB4A7"/>
    <w:rsid w:val="00550763"/>
  </w:style>
  <w:style w:type="paragraph" w:customStyle="1" w:styleId="D1F941F418374F5F90FC9C0EB73CAC31">
    <w:name w:val="D1F941F418374F5F90FC9C0EB73CAC31"/>
    <w:rsid w:val="00550763"/>
  </w:style>
  <w:style w:type="paragraph" w:customStyle="1" w:styleId="276A4C964939430EA8C8BA67735A0357">
    <w:name w:val="276A4C964939430EA8C8BA67735A0357"/>
    <w:rsid w:val="00550763"/>
  </w:style>
  <w:style w:type="paragraph" w:customStyle="1" w:styleId="003C2F473B56446B97093AF899078312">
    <w:name w:val="003C2F473B56446B97093AF899078312"/>
    <w:rsid w:val="00550763"/>
  </w:style>
  <w:style w:type="paragraph" w:customStyle="1" w:styleId="2D2AC830B25D4DE0BA839A61D8E602E2">
    <w:name w:val="2D2AC830B25D4DE0BA839A61D8E602E2"/>
    <w:rsid w:val="00550763"/>
  </w:style>
  <w:style w:type="paragraph" w:customStyle="1" w:styleId="17D7DF30492E4B3C85E90E6C1CDC8D43">
    <w:name w:val="17D7DF30492E4B3C85E90E6C1CDC8D43"/>
    <w:rsid w:val="00550763"/>
  </w:style>
  <w:style w:type="paragraph" w:customStyle="1" w:styleId="A6771E95105644AEAE1A4DB2B53A8F7C">
    <w:name w:val="A6771E95105644AEAE1A4DB2B53A8F7C"/>
    <w:rsid w:val="00550763"/>
  </w:style>
  <w:style w:type="paragraph" w:customStyle="1" w:styleId="74DAC8534F184CD7A1740234375259DD">
    <w:name w:val="74DAC8534F184CD7A1740234375259DD"/>
    <w:rsid w:val="00550763"/>
  </w:style>
  <w:style w:type="paragraph" w:customStyle="1" w:styleId="A4A14C6401584079AB9146FDB88C27DD">
    <w:name w:val="A4A14C6401584079AB9146FDB88C27DD"/>
    <w:rsid w:val="00550763"/>
  </w:style>
  <w:style w:type="paragraph" w:customStyle="1" w:styleId="598A8F499B8847D6A1E12BDD2A7DC696">
    <w:name w:val="598A8F499B8847D6A1E12BDD2A7DC696"/>
    <w:rsid w:val="00550763"/>
  </w:style>
  <w:style w:type="paragraph" w:customStyle="1" w:styleId="01463C8F11424C9BAC79B9D9D5CC2118">
    <w:name w:val="01463C8F11424C9BAC79B9D9D5CC2118"/>
    <w:rsid w:val="00550763"/>
  </w:style>
  <w:style w:type="paragraph" w:customStyle="1" w:styleId="DA1623482AED46869CA5AB7D0391545F">
    <w:name w:val="DA1623482AED46869CA5AB7D0391545F"/>
    <w:rsid w:val="00550763"/>
  </w:style>
  <w:style w:type="paragraph" w:customStyle="1" w:styleId="92A2D933CD574D53A3A68CC7B0F83733">
    <w:name w:val="92A2D933CD574D53A3A68CC7B0F83733"/>
    <w:rsid w:val="00550763"/>
  </w:style>
  <w:style w:type="paragraph" w:customStyle="1" w:styleId="8D3DC444C3884A09838B17A612EC2853">
    <w:name w:val="8D3DC444C3884A09838B17A612EC2853"/>
    <w:rsid w:val="00550763"/>
  </w:style>
  <w:style w:type="paragraph" w:customStyle="1" w:styleId="F3E181C5F65B418B898C6964D8731AFF">
    <w:name w:val="F3E181C5F65B418B898C6964D8731AFF"/>
    <w:rsid w:val="00550763"/>
  </w:style>
  <w:style w:type="paragraph" w:customStyle="1" w:styleId="C14F65A750274D459F7FD13C7E6EF378">
    <w:name w:val="C14F65A750274D459F7FD13C7E6EF378"/>
    <w:rsid w:val="00550763"/>
  </w:style>
  <w:style w:type="paragraph" w:customStyle="1" w:styleId="4486F9DD291A4F53ABDB4233CBEE2E33">
    <w:name w:val="4486F9DD291A4F53ABDB4233CBEE2E33"/>
    <w:rsid w:val="00550763"/>
  </w:style>
  <w:style w:type="paragraph" w:customStyle="1" w:styleId="5A385EC5DAD74F18896B0B3CA1B7661E">
    <w:name w:val="5A385EC5DAD74F18896B0B3CA1B7661E"/>
    <w:rsid w:val="00550763"/>
  </w:style>
  <w:style w:type="paragraph" w:customStyle="1" w:styleId="3207A66A674E47B593CA6987FBAD100A">
    <w:name w:val="3207A66A674E47B593CA6987FBAD100A"/>
    <w:rsid w:val="00550763"/>
  </w:style>
  <w:style w:type="paragraph" w:customStyle="1" w:styleId="9FC59A1B68AC4BFCAA41D24892022C2F">
    <w:name w:val="9FC59A1B68AC4BFCAA41D24892022C2F"/>
    <w:rsid w:val="00550763"/>
  </w:style>
  <w:style w:type="paragraph" w:customStyle="1" w:styleId="5E72127ADE2542A99D40A5AE514D44BB">
    <w:name w:val="5E72127ADE2542A99D40A5AE514D44BB"/>
    <w:rsid w:val="00550763"/>
  </w:style>
  <w:style w:type="paragraph" w:customStyle="1" w:styleId="10F96E8CE78B4A6580D48CC751B19B81">
    <w:name w:val="10F96E8CE78B4A6580D48CC751B19B81"/>
    <w:rsid w:val="00550763"/>
  </w:style>
  <w:style w:type="paragraph" w:customStyle="1" w:styleId="25060F60AC204CE0A7FC30A57AFFF731">
    <w:name w:val="25060F60AC204CE0A7FC30A57AFFF731"/>
    <w:rsid w:val="00550763"/>
  </w:style>
  <w:style w:type="paragraph" w:customStyle="1" w:styleId="2D71D7FADB074548A6E0D8AD903123C4">
    <w:name w:val="2D71D7FADB074548A6E0D8AD903123C4"/>
    <w:rsid w:val="00550763"/>
  </w:style>
  <w:style w:type="paragraph" w:customStyle="1" w:styleId="92517EBBD8C748A59123046D0790F56E">
    <w:name w:val="92517EBBD8C748A59123046D0790F56E"/>
    <w:rsid w:val="00550763"/>
  </w:style>
  <w:style w:type="paragraph" w:customStyle="1" w:styleId="31E7065212584EA1BB80DDC11A3DEB85">
    <w:name w:val="31E7065212584EA1BB80DDC11A3DEB85"/>
    <w:rsid w:val="00550763"/>
  </w:style>
  <w:style w:type="paragraph" w:customStyle="1" w:styleId="89CBF8BB10034AFFA6B6D546D7E82905">
    <w:name w:val="89CBF8BB10034AFFA6B6D546D7E82905"/>
    <w:rsid w:val="00550763"/>
  </w:style>
  <w:style w:type="paragraph" w:customStyle="1" w:styleId="EDA2E2A42919402692D1D06E8C9CA863">
    <w:name w:val="EDA2E2A42919402692D1D06E8C9CA863"/>
    <w:rsid w:val="00550763"/>
  </w:style>
  <w:style w:type="paragraph" w:customStyle="1" w:styleId="1830A6162523479FAB70DC3FCBA1DA12">
    <w:name w:val="1830A6162523479FAB70DC3FCBA1DA12"/>
    <w:rsid w:val="00550763"/>
  </w:style>
  <w:style w:type="paragraph" w:customStyle="1" w:styleId="024208345DA24973900A4D3ADDDFA4A3">
    <w:name w:val="024208345DA24973900A4D3ADDDFA4A3"/>
    <w:rsid w:val="00550763"/>
  </w:style>
  <w:style w:type="paragraph" w:customStyle="1" w:styleId="420F0A0E53CD4A69870F97235493735E">
    <w:name w:val="420F0A0E53CD4A69870F97235493735E"/>
    <w:rsid w:val="00550763"/>
  </w:style>
  <w:style w:type="paragraph" w:customStyle="1" w:styleId="CE40CCE4F00A436AAEB358325F491DD4">
    <w:name w:val="CE40CCE4F00A436AAEB358325F491DD4"/>
    <w:rsid w:val="00550763"/>
  </w:style>
  <w:style w:type="paragraph" w:customStyle="1" w:styleId="92E705C5FB984571BDF7D35274147113">
    <w:name w:val="92E705C5FB984571BDF7D35274147113"/>
    <w:rsid w:val="00550763"/>
  </w:style>
  <w:style w:type="paragraph" w:customStyle="1" w:styleId="3CF5B60101344415896AFC2349307363">
    <w:name w:val="3CF5B60101344415896AFC2349307363"/>
    <w:rsid w:val="00550763"/>
  </w:style>
  <w:style w:type="paragraph" w:customStyle="1" w:styleId="020EA06DC568419FB04704CD8F334EEF">
    <w:name w:val="020EA06DC568419FB04704CD8F334EEF"/>
    <w:rsid w:val="00550763"/>
  </w:style>
  <w:style w:type="paragraph" w:customStyle="1" w:styleId="A0A4DD87188B463A924549D912FC6C1D">
    <w:name w:val="A0A4DD87188B463A924549D912FC6C1D"/>
    <w:rsid w:val="00550763"/>
  </w:style>
  <w:style w:type="paragraph" w:customStyle="1" w:styleId="7D6E1F4AF74C431EBBCA799800020D41">
    <w:name w:val="7D6E1F4AF74C431EBBCA799800020D41"/>
    <w:rsid w:val="00550763"/>
  </w:style>
  <w:style w:type="paragraph" w:customStyle="1" w:styleId="DE99BE1F9C77423CA43089FCF0689055">
    <w:name w:val="DE99BE1F9C77423CA43089FCF0689055"/>
    <w:rsid w:val="00550763"/>
  </w:style>
  <w:style w:type="paragraph" w:customStyle="1" w:styleId="499B0497AABF43DEAD4F5116287DD7DD">
    <w:name w:val="499B0497AABF43DEAD4F5116287DD7DD"/>
    <w:rsid w:val="00550763"/>
  </w:style>
  <w:style w:type="paragraph" w:customStyle="1" w:styleId="5B7A513B824F4E53909A9FFF2B8228EE">
    <w:name w:val="5B7A513B824F4E53909A9FFF2B8228EE"/>
    <w:rsid w:val="00550763"/>
  </w:style>
  <w:style w:type="paragraph" w:customStyle="1" w:styleId="CD6EEEE778514B79A57058CC34FB2946">
    <w:name w:val="CD6EEEE778514B79A57058CC34FB2946"/>
    <w:rsid w:val="001D77A7"/>
  </w:style>
  <w:style w:type="paragraph" w:customStyle="1" w:styleId="A2DD55D4BE9447FD937D9E333754D3E3">
    <w:name w:val="A2DD55D4BE9447FD937D9E333754D3E3"/>
    <w:rsid w:val="00D52CF0"/>
  </w:style>
  <w:style w:type="paragraph" w:customStyle="1" w:styleId="507FB22250994D88A98CD225AD4BE99F">
    <w:name w:val="507FB22250994D88A98CD225AD4BE99F"/>
    <w:rsid w:val="00D52CF0"/>
  </w:style>
  <w:style w:type="paragraph" w:customStyle="1" w:styleId="5F5FC5998A6F482C8BCD336D8251CECC">
    <w:name w:val="5F5FC5998A6F482C8BCD336D8251CECC"/>
    <w:rsid w:val="00D52CF0"/>
  </w:style>
  <w:style w:type="paragraph" w:customStyle="1" w:styleId="E351BB05DFFA416799DABCAAED6CF55D">
    <w:name w:val="E351BB05DFFA416799DABCAAED6CF55D"/>
    <w:rsid w:val="00D52CF0"/>
  </w:style>
  <w:style w:type="paragraph" w:customStyle="1" w:styleId="62606EB46E644361B3712CA5A17D0B76">
    <w:name w:val="62606EB46E644361B3712CA5A17D0B76"/>
    <w:rsid w:val="00D52CF0"/>
  </w:style>
  <w:style w:type="paragraph" w:customStyle="1" w:styleId="6481C768F752465FBD00F36ED1FA0C6B">
    <w:name w:val="6481C768F752465FBD00F36ED1FA0C6B"/>
    <w:rsid w:val="00D52CF0"/>
  </w:style>
  <w:style w:type="paragraph" w:customStyle="1" w:styleId="3A9B11012B7B449EA7E922B0A8297AC5">
    <w:name w:val="3A9B11012B7B449EA7E922B0A8297AC5"/>
    <w:rsid w:val="00D52CF0"/>
  </w:style>
  <w:style w:type="paragraph" w:customStyle="1" w:styleId="7C899B725DDD4E77B68F21316831F398">
    <w:name w:val="7C899B725DDD4E77B68F21316831F398"/>
    <w:rsid w:val="00D52CF0"/>
  </w:style>
  <w:style w:type="paragraph" w:customStyle="1" w:styleId="552E955E74E446D0B850436D682C44F4">
    <w:name w:val="552E955E74E446D0B850436D682C44F4"/>
    <w:rsid w:val="00D52CF0"/>
  </w:style>
  <w:style w:type="paragraph" w:customStyle="1" w:styleId="C48C8ADE88FA41018B0827323917AEC8">
    <w:name w:val="C48C8ADE88FA41018B0827323917AEC8"/>
    <w:rsid w:val="00D52CF0"/>
  </w:style>
  <w:style w:type="paragraph" w:customStyle="1" w:styleId="DA4BC232A34C4A0BA51A733C422002C5">
    <w:name w:val="DA4BC232A34C4A0BA51A733C422002C5"/>
    <w:rsid w:val="00D52CF0"/>
  </w:style>
  <w:style w:type="paragraph" w:customStyle="1" w:styleId="52BAB885B7F14072BDC6C58E1FE81536">
    <w:name w:val="52BAB885B7F14072BDC6C58E1FE81536"/>
    <w:rsid w:val="00D52CF0"/>
  </w:style>
  <w:style w:type="paragraph" w:customStyle="1" w:styleId="EA9DE877E90540A38C6E36233EE65416">
    <w:name w:val="EA9DE877E90540A38C6E36233EE65416"/>
    <w:rsid w:val="00D52CF0"/>
  </w:style>
  <w:style w:type="paragraph" w:customStyle="1" w:styleId="3CCA5C5C11DB416B9F7A725AFA458F4D">
    <w:name w:val="3CCA5C5C11DB416B9F7A725AFA458F4D"/>
    <w:rsid w:val="00D52CF0"/>
  </w:style>
  <w:style w:type="paragraph" w:customStyle="1" w:styleId="F58FCC1FB6064D8998E9768E5FEA3E63">
    <w:name w:val="F58FCC1FB6064D8998E9768E5FEA3E63"/>
    <w:rsid w:val="00D52CF0"/>
  </w:style>
  <w:style w:type="paragraph" w:customStyle="1" w:styleId="5F86CF63485342CABCCA4544CFCC737D">
    <w:name w:val="5F86CF63485342CABCCA4544CFCC737D"/>
    <w:rsid w:val="00D52CF0"/>
  </w:style>
  <w:style w:type="paragraph" w:customStyle="1" w:styleId="53BB6D6E56294FB1A1118266D7829F9E">
    <w:name w:val="53BB6D6E56294FB1A1118266D7829F9E"/>
    <w:rsid w:val="00D52CF0"/>
  </w:style>
  <w:style w:type="paragraph" w:customStyle="1" w:styleId="D6F30D81465046909790DD7E5151C42D">
    <w:name w:val="D6F30D81465046909790DD7E5151C42D"/>
    <w:rsid w:val="00D52CF0"/>
  </w:style>
  <w:style w:type="paragraph" w:customStyle="1" w:styleId="298CC95B9A8042AFB6C9CED3156D63FD">
    <w:name w:val="298CC95B9A8042AFB6C9CED3156D63FD"/>
    <w:rsid w:val="00D52CF0"/>
  </w:style>
  <w:style w:type="paragraph" w:customStyle="1" w:styleId="3BF3984DC1414921B8299A4A1ED37CBC">
    <w:name w:val="3BF3984DC1414921B8299A4A1ED37CBC"/>
    <w:rsid w:val="00D52CF0"/>
  </w:style>
  <w:style w:type="paragraph" w:customStyle="1" w:styleId="31B8FDCD712A4A15B602F750DFA94D0C">
    <w:name w:val="31B8FDCD712A4A15B602F750DFA94D0C"/>
    <w:rsid w:val="00D52CF0"/>
  </w:style>
  <w:style w:type="paragraph" w:customStyle="1" w:styleId="190CD9F0E66246EB87DDBC65F06A923D">
    <w:name w:val="190CD9F0E66246EB87DDBC65F06A923D"/>
    <w:rsid w:val="00D52CF0"/>
  </w:style>
  <w:style w:type="paragraph" w:customStyle="1" w:styleId="8FFB003AE5A34DBCA52CF74BA90D2500">
    <w:name w:val="8FFB003AE5A34DBCA52CF74BA90D2500"/>
    <w:rsid w:val="00D52CF0"/>
  </w:style>
  <w:style w:type="paragraph" w:customStyle="1" w:styleId="C70B7058E7984E02B9A7D28DAF4DEBD5">
    <w:name w:val="C70B7058E7984E02B9A7D28DAF4DEBD5"/>
    <w:rsid w:val="00D52CF0"/>
  </w:style>
  <w:style w:type="paragraph" w:customStyle="1" w:styleId="063968542E3A4E1189DD7864011E6BB4">
    <w:name w:val="063968542E3A4E1189DD7864011E6BB4"/>
    <w:rsid w:val="00D52CF0"/>
  </w:style>
  <w:style w:type="paragraph" w:customStyle="1" w:styleId="58F33669F0A248AE888F3752836BF1FF">
    <w:name w:val="58F33669F0A248AE888F3752836BF1FF"/>
    <w:rsid w:val="00D52CF0"/>
  </w:style>
  <w:style w:type="paragraph" w:customStyle="1" w:styleId="4F16DC139018413182D42AA2DDC82088">
    <w:name w:val="4F16DC139018413182D42AA2DDC82088"/>
    <w:rsid w:val="00D52CF0"/>
  </w:style>
  <w:style w:type="paragraph" w:customStyle="1" w:styleId="F26F7E63F8714A1CBD62BC9811FCD1EE">
    <w:name w:val="F26F7E63F8714A1CBD62BC9811FCD1EE"/>
    <w:rsid w:val="00D52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FF067-03D6-4254-87CC-99CE665A8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EFA31-E55D-4DB3-9326-B6ED3F94F98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9fc2e8-22b4-48f0-b723-5914fdd7bc61"/>
    <ds:schemaRef ds:uri="9ebd0052-a2ad-4cd3-b551-7e48ff987f38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149C70-5B9C-47D1-96EA-47F57DBAB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Atmospheric Sciences Completion Worksheet</vt:lpstr>
    </vt:vector>
  </TitlesOfParts>
  <Company>Tacoma Community College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Atmospheric Sciences Completion Worksheet</dc:title>
  <dc:subject/>
  <dc:creator>Weber, Dawn P</dc:creator>
  <cp:keywords/>
  <dc:description/>
  <cp:lastModifiedBy>Flores, Marco</cp:lastModifiedBy>
  <cp:revision>3</cp:revision>
  <cp:lastPrinted>2018-10-23T19:04:00Z</cp:lastPrinted>
  <dcterms:created xsi:type="dcterms:W3CDTF">2023-08-16T23:36:00Z</dcterms:created>
  <dcterms:modified xsi:type="dcterms:W3CDTF">2023-09-20T17:52:00Z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