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1E1F905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2B11024D79E847C8AF6A0786E0AD70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D398F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1E1F905D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2B11024D79E847C8AF6A0786E0AD70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D398F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61"/>
        <w:tblW w:w="10795" w:type="dxa"/>
        <w:tblLook w:val="04A0" w:firstRow="1" w:lastRow="0" w:firstColumn="1" w:lastColumn="0" w:noHBand="0" w:noVBand="1"/>
      </w:tblPr>
      <w:tblGrid>
        <w:gridCol w:w="2561"/>
        <w:gridCol w:w="2801"/>
        <w:gridCol w:w="713"/>
        <w:gridCol w:w="710"/>
        <w:gridCol w:w="4010"/>
      </w:tblGrid>
      <w:tr w:rsidR="00CA2D2C" w:rsidRPr="000B69D7" w14:paraId="578A78D7" w14:textId="77777777" w:rsidTr="00E359DB">
        <w:tc>
          <w:tcPr>
            <w:tcW w:w="10795" w:type="dxa"/>
            <w:gridSpan w:val="5"/>
          </w:tcPr>
          <w:p w14:paraId="578A78D6" w14:textId="31206A7B" w:rsidR="00CA2D2C" w:rsidRPr="000B69D7" w:rsidRDefault="00385FBB" w:rsidP="00E359DB">
            <w:pPr>
              <w:jc w:val="center"/>
              <w:rPr>
                <w:b/>
                <w:sz w:val="24"/>
                <w:szCs w:val="24"/>
              </w:rPr>
            </w:pPr>
            <w:r w:rsidRPr="0049155A">
              <w:rPr>
                <w:b/>
                <w:sz w:val="24"/>
                <w:szCs w:val="24"/>
              </w:rPr>
              <w:t>BASIC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REQUIREMENTS </w:t>
            </w:r>
            <w:r w:rsidR="00FF531F">
              <w:rPr>
                <w:b/>
                <w:sz w:val="24"/>
                <w:szCs w:val="24"/>
              </w:rPr>
              <w:t>(20</w:t>
            </w:r>
            <w:r w:rsidR="00CA2D2C"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2E5807" w:rsidRPr="000B69D7" w14:paraId="578A78E0" w14:textId="77777777" w:rsidTr="00F50514">
        <w:trPr>
          <w:trHeight w:val="446"/>
        </w:trPr>
        <w:tc>
          <w:tcPr>
            <w:tcW w:w="2561" w:type="dxa"/>
          </w:tcPr>
          <w:p w14:paraId="578A78D8" w14:textId="77777777" w:rsidR="002E5807" w:rsidRPr="00B83D88" w:rsidRDefault="002E5807" w:rsidP="00E359DB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E359DB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</w:tcPr>
          <w:p w14:paraId="578A78DA" w14:textId="77777777" w:rsidR="002E5807" w:rsidRPr="00982C9E" w:rsidRDefault="002E5807" w:rsidP="00E359DB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E359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2136BC14" w14:textId="77777777" w:rsidR="002E5807" w:rsidRDefault="002E5807" w:rsidP="00E359D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F96DCB2960344AD485ACB81E0601325D"/>
              </w:placeholder>
              <w:showingPlcHdr/>
              <w:text/>
            </w:sdtPr>
            <w:sdtEndPr/>
            <w:sdtContent>
              <w:p w14:paraId="578A78DC" w14:textId="3F7137B2" w:rsidR="001D398F" w:rsidRPr="00A901F4" w:rsidRDefault="001D398F" w:rsidP="00E359D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E359DB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E35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Align w:val="bottom"/>
          </w:tcPr>
          <w:p w14:paraId="578A78DF" w14:textId="5F0D3949" w:rsidR="00541F09" w:rsidRPr="00827392" w:rsidRDefault="00541F09" w:rsidP="00E359D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8EC" w14:textId="77777777" w:rsidTr="00F50514">
        <w:trPr>
          <w:trHeight w:val="440"/>
        </w:trPr>
        <w:tc>
          <w:tcPr>
            <w:tcW w:w="2561" w:type="dxa"/>
            <w:vMerge w:val="restart"/>
          </w:tcPr>
          <w:p w14:paraId="578A78E7" w14:textId="5BAF5AFD" w:rsidR="001D398F" w:rsidRPr="000B69D7" w:rsidRDefault="001D398F" w:rsidP="0049155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="0049155A">
              <w:rPr>
                <w:b/>
                <w:sz w:val="20"/>
                <w:szCs w:val="20"/>
              </w:rPr>
              <w:t xml:space="preserve">              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8E8" w14:textId="3460BC43" w:rsidR="001D398F" w:rsidRPr="000B69D7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479226176"/>
            <w:placeholder>
              <w:docPart w:val="704996AD6D434DB7A3FA198F97E5435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2FCCA03C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  <w:vAlign w:val="bottom"/>
          </w:tcPr>
          <w:p w14:paraId="578A78EB" w14:textId="60DAB475" w:rsidR="001D398F" w:rsidRPr="003C756F" w:rsidRDefault="001D398F" w:rsidP="001D398F">
            <w:pPr>
              <w:pStyle w:val="ListParagraph"/>
              <w:ind w:left="256"/>
              <w:rPr>
                <w:sz w:val="18"/>
                <w:szCs w:val="18"/>
              </w:rPr>
            </w:pPr>
          </w:p>
        </w:tc>
      </w:tr>
      <w:tr w:rsidR="001D398F" w:rsidRPr="000B69D7" w14:paraId="0CC8C101" w14:textId="77777777" w:rsidTr="00F50514">
        <w:trPr>
          <w:trHeight w:val="422"/>
        </w:trPr>
        <w:tc>
          <w:tcPr>
            <w:tcW w:w="2561" w:type="dxa"/>
            <w:vMerge/>
          </w:tcPr>
          <w:p w14:paraId="23E4FD95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22E0F39B" w14:textId="432C9104" w:rsidR="001D398F" w:rsidRPr="00C904DC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294830278"/>
            <w:placeholder>
              <w:docPart w:val="F3A000F0ECE24A0982785CE5171FBAC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762624E4" w:rsidR="001D398F" w:rsidRPr="00C904DC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8388EBD" w14:textId="77777777" w:rsidR="001D398F" w:rsidRPr="003C756F" w:rsidRDefault="001D398F" w:rsidP="001D398F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1D398F" w:rsidRPr="000B69D7" w14:paraId="61F1289A" w14:textId="77777777" w:rsidTr="00F50514">
        <w:trPr>
          <w:trHeight w:val="422"/>
        </w:trPr>
        <w:tc>
          <w:tcPr>
            <w:tcW w:w="2561" w:type="dxa"/>
            <w:vMerge/>
          </w:tcPr>
          <w:p w14:paraId="26435EF5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019EB413" w14:textId="5C899719" w:rsidR="001D398F" w:rsidRDefault="001D398F" w:rsidP="001D398F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146 or BUS 256</w:t>
            </w:r>
          </w:p>
        </w:tc>
        <w:sdt>
          <w:sdtPr>
            <w:id w:val="1441182412"/>
            <w:placeholder>
              <w:docPart w:val="846174E2DD8B4CD3A3EAF05D6546F36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06EF2ED" w14:textId="486D1823" w:rsidR="001D398F" w:rsidRPr="00C904DC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06145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B6A4683" w14:textId="012AF8DD" w:rsidR="001D398F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</w:tcPr>
          <w:p w14:paraId="372001C8" w14:textId="01B0BF80" w:rsidR="001D398F" w:rsidRPr="0049155A" w:rsidRDefault="001D398F" w:rsidP="001D398F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</w:tc>
      </w:tr>
      <w:tr w:rsidR="00A17127" w:rsidRPr="000B69D7" w14:paraId="578A78EE" w14:textId="77777777" w:rsidTr="00E359DB">
        <w:tc>
          <w:tcPr>
            <w:tcW w:w="10795" w:type="dxa"/>
            <w:gridSpan w:val="5"/>
          </w:tcPr>
          <w:p w14:paraId="578A78ED" w14:textId="41E84061" w:rsidR="00A17127" w:rsidRPr="000B69D7" w:rsidRDefault="00A17127" w:rsidP="00E359DB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B7339E">
              <w:rPr>
                <w:b/>
                <w:sz w:val="24"/>
                <w:szCs w:val="24"/>
              </w:rPr>
              <w:t>SPECIALIZATION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="003C7E77">
              <w:rPr>
                <w:b/>
                <w:sz w:val="24"/>
                <w:szCs w:val="24"/>
              </w:rPr>
              <w:t>REQUIREMENTS (56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D398F" w:rsidRPr="000B69D7" w14:paraId="578A78F6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51C3CB8F" w14:textId="77777777" w:rsidR="001D398F" w:rsidRDefault="001D398F" w:rsidP="001D398F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1F08A1D5" w14:textId="77777777" w:rsidR="001D398F" w:rsidRDefault="001D398F" w:rsidP="001D398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53E3B17A" w:rsidR="001D398F" w:rsidRPr="00C904DC" w:rsidRDefault="001D398F" w:rsidP="001D398F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6B24F1B2E5CA4EF4B9A3AFB8667814E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1" w14:textId="1D7746E7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038189357"/>
            <w:placeholder>
              <w:docPart w:val="1A6D754EC29948EA8F1E3ACC9CDFB26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545985C8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37472B19C876448D88B09141E1EC86C5"/>
              </w:placeholder>
              <w:showingPlcHdr/>
              <w:text/>
            </w:sdtPr>
            <w:sdtEndPr/>
            <w:sdtContent>
              <w:p w14:paraId="578A78F3" w14:textId="6A40BFE8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3678852" w14:textId="77777777" w:rsidR="00385FBB" w:rsidRPr="0049155A" w:rsidRDefault="00385FBB" w:rsidP="00385FBB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Humanities</w:t>
            </w:r>
          </w:p>
          <w:p w14:paraId="45E58688" w14:textId="77777777" w:rsidR="00385FBB" w:rsidRPr="0049155A" w:rsidRDefault="00385FBB" w:rsidP="00385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Social Sciences</w:t>
            </w:r>
          </w:p>
          <w:p w14:paraId="578A78F5" w14:textId="2CE4A3CE" w:rsidR="001D398F" w:rsidRPr="0049155A" w:rsidRDefault="00363B87" w:rsidP="00385FB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1D398F" w:rsidRPr="000B69D7" w14:paraId="578A78FC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8F7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1367952628"/>
            <w:placeholder>
              <w:docPart w:val="A720C12F0BF44726B3B2C22901C1612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8" w14:textId="426C50F0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698464880"/>
            <w:placeholder>
              <w:docPart w:val="31C218A9395F46EFB4DA52C6149552B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4A67CAE6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64766985"/>
              <w:placeholder>
                <w:docPart w:val="A429715278664CE0A7E2DB38AB5EA141"/>
              </w:placeholder>
              <w:showingPlcHdr/>
              <w:text/>
            </w:sdtPr>
            <w:sdtEndPr/>
            <w:sdtContent>
              <w:p w14:paraId="578A78FA" w14:textId="47AC0D5D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8FB" w14:textId="77777777" w:rsidR="001D398F" w:rsidRPr="00C25086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D398F" w:rsidRPr="000B69D7" w14:paraId="578A7902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8FD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256651244"/>
            <w:placeholder>
              <w:docPart w:val="70650DBC1E6B49A2BFC593A9897C6254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8FE" w14:textId="62038535" w:rsidR="001D398F" w:rsidRPr="00C904DC" w:rsidRDefault="001D398F" w:rsidP="001D398F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404992340"/>
            <w:placeholder>
              <w:docPart w:val="0B0EEA7AE37349998CEE0DC6D58C06E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33A85CC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33373816"/>
              <w:placeholder>
                <w:docPart w:val="6A5072C68E3F4108BA1BEACB95617F1D"/>
              </w:placeholder>
              <w:showingPlcHdr/>
              <w:text/>
            </w:sdtPr>
            <w:sdtEndPr/>
            <w:sdtContent>
              <w:p w14:paraId="578A7900" w14:textId="1850A7C2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  <w:vAlign w:val="center"/>
          </w:tcPr>
          <w:p w14:paraId="578A7901" w14:textId="77777777" w:rsidR="001D398F" w:rsidRPr="00C25086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D398F" w:rsidRPr="000B69D7" w14:paraId="578A7909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00EA0B32" w14:textId="1A9AEC64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Biology </w:t>
            </w:r>
          </w:p>
          <w:p w14:paraId="578A7904" w14:textId="5742563A" w:rsidR="001D398F" w:rsidRPr="00C904DC" w:rsidRDefault="001D398F" w:rsidP="001D398F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01" w:type="dxa"/>
            <w:vAlign w:val="center"/>
          </w:tcPr>
          <w:p w14:paraId="578A7905" w14:textId="7DDE5BD6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221</w:t>
            </w:r>
          </w:p>
        </w:tc>
        <w:sdt>
          <w:sdtPr>
            <w:id w:val="635160"/>
            <w:placeholder>
              <w:docPart w:val="31384EAF542149B2B31E1B5EF6B0D6D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25F6E59C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0E7355F3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78A7908" w14:textId="6C254B4A" w:rsidR="001D398F" w:rsidRPr="0049155A" w:rsidRDefault="001D398F" w:rsidP="001D398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BIOL&amp; 160 is a prerequisite for BIOL&amp; 221</w:t>
            </w:r>
          </w:p>
        </w:tc>
      </w:tr>
      <w:tr w:rsidR="001D398F" w:rsidRPr="000B69D7" w14:paraId="578A790F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0A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0B" w14:textId="481940C7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222</w:t>
            </w:r>
          </w:p>
        </w:tc>
        <w:sdt>
          <w:sdtPr>
            <w:id w:val="-419105129"/>
            <w:placeholder>
              <w:docPart w:val="ADF6160EC84D45BC8A4DD7B4E260797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38B8577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79B51108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78A790E" w14:textId="77777777" w:rsidR="001D398F" w:rsidRPr="00B83D88" w:rsidRDefault="001D398F" w:rsidP="001D398F">
            <w:pPr>
              <w:rPr>
                <w:sz w:val="18"/>
                <w:szCs w:val="18"/>
              </w:rPr>
            </w:pPr>
          </w:p>
        </w:tc>
      </w:tr>
      <w:tr w:rsidR="001D398F" w:rsidRPr="000B69D7" w14:paraId="578A7915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10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11" w14:textId="3935D5A5" w:rsidR="001D398F" w:rsidRPr="00C904DC" w:rsidRDefault="001D398F" w:rsidP="001D398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223</w:t>
            </w:r>
          </w:p>
        </w:tc>
        <w:sdt>
          <w:sdtPr>
            <w:id w:val="-759527923"/>
            <w:placeholder>
              <w:docPart w:val="F3AE8FCBE2A842D8803582732C049CC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009DD4F9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25B643B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  <w:vAlign w:val="center"/>
          </w:tcPr>
          <w:p w14:paraId="578A7914" w14:textId="77777777" w:rsidR="001D398F" w:rsidRPr="00B83D88" w:rsidRDefault="001D398F" w:rsidP="001D398F">
            <w:pPr>
              <w:rPr>
                <w:sz w:val="18"/>
                <w:szCs w:val="18"/>
              </w:rPr>
            </w:pPr>
          </w:p>
        </w:tc>
      </w:tr>
      <w:tr w:rsidR="001D398F" w:rsidRPr="000B69D7" w14:paraId="578A791E" w14:textId="77777777" w:rsidTr="00F50514">
        <w:trPr>
          <w:trHeight w:hRule="exact" w:val="415"/>
        </w:trPr>
        <w:tc>
          <w:tcPr>
            <w:tcW w:w="2561" w:type="dxa"/>
            <w:vMerge w:val="restart"/>
          </w:tcPr>
          <w:p w14:paraId="550E8340" w14:textId="446B8AE6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02A63134" w:rsidR="001D398F" w:rsidRPr="009E1D38" w:rsidRDefault="001D398F" w:rsidP="001D398F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78A7919" w14:textId="40CA1068" w:rsidR="001D398F" w:rsidRPr="009B23F4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1018884204"/>
            <w:placeholder>
              <w:docPart w:val="CC202FD205514B009039E679C293C97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60D2EFDB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5B4EDCEA" w14:textId="77777777" w:rsidR="00363B87" w:rsidRPr="00B52A5A" w:rsidRDefault="00363B87" w:rsidP="00363B87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1DDDB5AF" w14:textId="5FC819AA" w:rsidR="00A8599B" w:rsidRPr="0049155A" w:rsidRDefault="00A8599B" w:rsidP="00363B87">
            <w:pPr>
              <w:pStyle w:val="ListParagraph"/>
              <w:ind w:left="160"/>
              <w:rPr>
                <w:sz w:val="16"/>
                <w:szCs w:val="16"/>
              </w:rPr>
            </w:pPr>
          </w:p>
          <w:p w14:paraId="578A791D" w14:textId="2195E0B5" w:rsidR="001D398F" w:rsidRPr="0077639F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924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578A791F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78A7920" w14:textId="49325421" w:rsidR="001D398F" w:rsidRPr="00253EDD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162</w:t>
            </w:r>
          </w:p>
        </w:tc>
        <w:sdt>
          <w:sdtPr>
            <w:id w:val="-979532870"/>
            <w:placeholder>
              <w:docPart w:val="D83332581F9945C98C5476609F6A79C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21" w14:textId="609AEF9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22" w14:textId="47922E96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578A7923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D398F" w:rsidRPr="000B69D7" w14:paraId="3AEB7E6B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7A09431E" w14:textId="77777777" w:rsidR="001D398F" w:rsidRPr="00B83D88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5060D281" w14:textId="1E8ED5A3" w:rsidR="001D398F" w:rsidRPr="00253EDD" w:rsidRDefault="001D398F" w:rsidP="001D398F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163</w:t>
            </w:r>
          </w:p>
        </w:tc>
        <w:sdt>
          <w:sdtPr>
            <w:id w:val="-1517917258"/>
            <w:placeholder>
              <w:docPart w:val="5A062587EB0244E6B01349E846FA141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D787B67" w14:textId="3AFD079B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222DE69" w14:textId="4E120B3B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/>
          </w:tcPr>
          <w:p w14:paraId="0EBB1A45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1D398F" w:rsidRPr="000B69D7" w14:paraId="778ECB58" w14:textId="77777777" w:rsidTr="00F50514">
        <w:trPr>
          <w:trHeight w:hRule="exact" w:val="403"/>
        </w:trPr>
        <w:tc>
          <w:tcPr>
            <w:tcW w:w="2561" w:type="dxa"/>
            <w:vMerge w:val="restart"/>
          </w:tcPr>
          <w:p w14:paraId="5503FE53" w14:textId="0343B16F" w:rsidR="001D398F" w:rsidRDefault="001D398F" w:rsidP="001D398F">
            <w:pPr>
              <w:rPr>
                <w:b/>
              </w:rPr>
            </w:pPr>
            <w:r>
              <w:rPr>
                <w:b/>
              </w:rPr>
              <w:t xml:space="preserve"> Other Science </w:t>
            </w:r>
          </w:p>
          <w:p w14:paraId="6A762491" w14:textId="6B70EF3A" w:rsidR="001D398F" w:rsidRPr="00B83D88" w:rsidRDefault="001D398F" w:rsidP="001D398F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165C92F" w14:textId="2C8176CF" w:rsidR="001D398F" w:rsidRPr="00270DF2" w:rsidRDefault="001D398F" w:rsidP="001D398F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GEOL&amp; 101</w:t>
            </w:r>
          </w:p>
        </w:tc>
        <w:sdt>
          <w:sdtPr>
            <w:id w:val="-1807775249"/>
            <w:placeholder>
              <w:docPart w:val="C1AFB3E015F8464EBAF97B7F792795E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E3E93D" w14:textId="79A48F5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2545AF00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0" w:type="dxa"/>
            <w:vMerge w:val="restart"/>
          </w:tcPr>
          <w:p w14:paraId="0B953E97" w14:textId="77777777" w:rsidR="001D398F" w:rsidRPr="00B83D88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6606B60B" w14:textId="77777777" w:rsidTr="00F50514">
        <w:trPr>
          <w:trHeight w:hRule="exact" w:val="403"/>
        </w:trPr>
        <w:tc>
          <w:tcPr>
            <w:tcW w:w="2561" w:type="dxa"/>
            <w:vMerge/>
          </w:tcPr>
          <w:p w14:paraId="3A5EC4A8" w14:textId="77777777" w:rsidR="001D398F" w:rsidRDefault="001D398F" w:rsidP="001D398F">
            <w:pPr>
              <w:rPr>
                <w:b/>
              </w:rPr>
            </w:pPr>
          </w:p>
        </w:tc>
        <w:tc>
          <w:tcPr>
            <w:tcW w:w="2801" w:type="dxa"/>
            <w:vAlign w:val="center"/>
          </w:tcPr>
          <w:p w14:paraId="60AB3746" w14:textId="6422D9B5" w:rsidR="001D398F" w:rsidRPr="00270DF2" w:rsidRDefault="001D398F" w:rsidP="001D398F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114</w:t>
            </w:r>
          </w:p>
        </w:tc>
        <w:sdt>
          <w:sdtPr>
            <w:id w:val="317383137"/>
            <w:placeholder>
              <w:docPart w:val="FED371A72CAA4121B70CDD067359591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7454E5" w14:textId="6FD73345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237BA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E98E36" w14:textId="4B0B2536" w:rsidR="001D398F" w:rsidRPr="00AE0A99" w:rsidRDefault="001D398F" w:rsidP="001D39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0" w:type="dxa"/>
            <w:vMerge/>
          </w:tcPr>
          <w:p w14:paraId="5B019039" w14:textId="77777777" w:rsidR="001D398F" w:rsidRPr="00B83D88" w:rsidRDefault="001D398F" w:rsidP="001D398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E359DB">
        <w:trPr>
          <w:trHeight w:hRule="exact" w:val="319"/>
        </w:trPr>
        <w:tc>
          <w:tcPr>
            <w:tcW w:w="10795" w:type="dxa"/>
            <w:gridSpan w:val="5"/>
          </w:tcPr>
          <w:p w14:paraId="578A7954" w14:textId="70C0CFAF" w:rsidR="00A17127" w:rsidRPr="00DE14CD" w:rsidRDefault="00B7339E" w:rsidP="00E35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(1</w:t>
            </w:r>
            <w:r w:rsidR="00885407">
              <w:rPr>
                <w:b/>
                <w:sz w:val="24"/>
                <w:szCs w:val="24"/>
              </w:rPr>
              <w:t>4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1D398F" w:rsidRPr="000B69D7" w14:paraId="578A795D" w14:textId="77777777" w:rsidTr="00F50514">
        <w:trPr>
          <w:trHeight w:hRule="exact" w:val="360"/>
        </w:trPr>
        <w:tc>
          <w:tcPr>
            <w:tcW w:w="2561" w:type="dxa"/>
            <w:vMerge w:val="restart"/>
          </w:tcPr>
          <w:p w14:paraId="578A7956" w14:textId="40FF1572" w:rsidR="001D398F" w:rsidRDefault="001D398F" w:rsidP="001D398F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7D69C97F" w14:textId="3C591366" w:rsidR="0049155A" w:rsidRDefault="001D398F" w:rsidP="001D398F">
            <w:pPr>
              <w:rPr>
                <w:i/>
                <w:sz w:val="8"/>
                <w:szCs w:val="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4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="0049155A">
              <w:rPr>
                <w:i/>
                <w:sz w:val="18"/>
                <w:szCs w:val="18"/>
              </w:rPr>
              <w:t xml:space="preserve"> </w:t>
            </w:r>
          </w:p>
          <w:p w14:paraId="4049FAE9" w14:textId="77777777" w:rsidR="0049155A" w:rsidRPr="0049155A" w:rsidRDefault="0049155A" w:rsidP="001D398F">
            <w:pPr>
              <w:rPr>
                <w:i/>
                <w:sz w:val="8"/>
                <w:szCs w:val="8"/>
              </w:rPr>
            </w:pPr>
          </w:p>
          <w:p w14:paraId="11A4654D" w14:textId="66F21FE7" w:rsidR="001D398F" w:rsidRPr="0049155A" w:rsidRDefault="001D398F" w:rsidP="001D398F">
            <w:pPr>
              <w:rPr>
                <w:i/>
                <w:sz w:val="16"/>
                <w:szCs w:val="16"/>
              </w:rPr>
            </w:pPr>
            <w:r w:rsidRPr="0049155A">
              <w:rPr>
                <w:i/>
                <w:sz w:val="16"/>
                <w:szCs w:val="16"/>
              </w:rPr>
              <w:t>Selection from the following is strongly recommended:</w:t>
            </w:r>
          </w:p>
          <w:p w14:paraId="578A7957" w14:textId="070E02C3" w:rsidR="001D398F" w:rsidRPr="00885407" w:rsidRDefault="001D398F" w:rsidP="001D398F">
            <w:pPr>
              <w:rPr>
                <w:i/>
                <w:sz w:val="18"/>
                <w:szCs w:val="18"/>
              </w:rPr>
            </w:pPr>
            <w:r w:rsidRPr="0049155A">
              <w:rPr>
                <w:i/>
                <w:sz w:val="16"/>
                <w:szCs w:val="16"/>
              </w:rPr>
              <w:t>ENVS&amp; 101, GEOL/OCEA/ENVS 179, and ENVS/GEOG 210</w:t>
            </w:r>
          </w:p>
        </w:tc>
        <w:sdt>
          <w:sdtPr>
            <w:id w:val="1892689306"/>
            <w:placeholder>
              <w:docPart w:val="5C2EC039C5C74484BA3232AD032E903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8" w14:textId="616752C3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555422779"/>
            <w:placeholder>
              <w:docPart w:val="C7C8AE171DBD4AA0A696B3DF02B7EB6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348263BE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66092259"/>
              <w:placeholder>
                <w:docPart w:val="6207091DA46D4B10A60710419D38C736"/>
              </w:placeholder>
              <w:showingPlcHdr/>
              <w:text/>
            </w:sdtPr>
            <w:sdtEndPr/>
            <w:sdtContent>
              <w:p w14:paraId="578A795A" w14:textId="349E12FE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0C890A73" w14:textId="3E766EB1" w:rsidR="001D398F" w:rsidRPr="0049155A" w:rsidRDefault="001D398F" w:rsidP="001D398F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Select from courses numbered 100 and above.</w:t>
            </w:r>
          </w:p>
          <w:p w14:paraId="2ABAF2FB" w14:textId="77777777" w:rsidR="00385FBB" w:rsidRPr="0049155A" w:rsidRDefault="00385FBB" w:rsidP="00385F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49155A">
              <w:rPr>
                <w:sz w:val="16"/>
                <w:szCs w:val="16"/>
              </w:rPr>
              <w:t>5 credits must come from the Approved Distribution Course List.</w:t>
            </w:r>
          </w:p>
          <w:p w14:paraId="10B31E4B" w14:textId="77777777" w:rsidR="00363B87" w:rsidRPr="00B52A5A" w:rsidRDefault="00363B87" w:rsidP="00363B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429DEEA0" w14:textId="77777777" w:rsidR="00363B87" w:rsidRPr="00B52A5A" w:rsidRDefault="00363B87" w:rsidP="00363B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1D398F" w:rsidRPr="00947091" w:rsidRDefault="001D398F" w:rsidP="001D398F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D398F" w:rsidRPr="000B69D7" w14:paraId="578A7963" w14:textId="77777777" w:rsidTr="00F50514">
        <w:trPr>
          <w:trHeight w:hRule="exact" w:val="360"/>
        </w:trPr>
        <w:tc>
          <w:tcPr>
            <w:tcW w:w="2561" w:type="dxa"/>
            <w:vMerge/>
          </w:tcPr>
          <w:p w14:paraId="578A795E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-759915790"/>
            <w:placeholder>
              <w:docPart w:val="F31D5264132842D3BFE3EF95213FD38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5F" w14:textId="538132E9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20465637"/>
            <w:placeholder>
              <w:docPart w:val="FEC9CEB1B3A046F6BB624D5A68CAB87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68E4EED3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27673415"/>
              <w:placeholder>
                <w:docPart w:val="16315D3B595544DAB492917E6B3F330B"/>
              </w:placeholder>
              <w:showingPlcHdr/>
              <w:text/>
            </w:sdtPr>
            <w:sdtEndPr/>
            <w:sdtContent>
              <w:p w14:paraId="578A7961" w14:textId="0CE19AC5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2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D398F" w:rsidRPr="000B69D7" w14:paraId="578A7969" w14:textId="77777777" w:rsidTr="00F50514">
        <w:trPr>
          <w:trHeight w:hRule="exact" w:val="360"/>
        </w:trPr>
        <w:tc>
          <w:tcPr>
            <w:tcW w:w="2561" w:type="dxa"/>
            <w:vMerge/>
          </w:tcPr>
          <w:p w14:paraId="578A7964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-657149147"/>
            <w:placeholder>
              <w:docPart w:val="F5AFD661C4204F78AF6BAD8E357D336C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65" w14:textId="7851F11E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4682302"/>
            <w:placeholder>
              <w:docPart w:val="9EF974501DAB41B5A4CB701ABA58C1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4A1E84DD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33605370"/>
              <w:placeholder>
                <w:docPart w:val="B88B1A4DB2D84624818F471A9449FD92"/>
              </w:placeholder>
              <w:showingPlcHdr/>
              <w:text/>
            </w:sdtPr>
            <w:sdtEndPr/>
            <w:sdtContent>
              <w:p w14:paraId="578A7967" w14:textId="054A8792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8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1D398F" w:rsidRPr="000B69D7" w14:paraId="578A796F" w14:textId="77777777" w:rsidTr="00F50514">
        <w:trPr>
          <w:trHeight w:hRule="exact" w:val="380"/>
        </w:trPr>
        <w:tc>
          <w:tcPr>
            <w:tcW w:w="2561" w:type="dxa"/>
            <w:vMerge/>
          </w:tcPr>
          <w:p w14:paraId="578A796A" w14:textId="77777777" w:rsidR="001D398F" w:rsidRPr="00B83D88" w:rsidRDefault="001D398F" w:rsidP="001D398F">
            <w:pPr>
              <w:rPr>
                <w:b/>
              </w:rPr>
            </w:pPr>
          </w:p>
        </w:tc>
        <w:sdt>
          <w:sdtPr>
            <w:id w:val="474724076"/>
            <w:placeholder>
              <w:docPart w:val="01B1A8D524B94CE79B90D824FA7299B2"/>
            </w:placeholder>
            <w:showingPlcHdr/>
            <w:text/>
          </w:sdtPr>
          <w:sdtEndPr/>
          <w:sdtContent>
            <w:tc>
              <w:tcPr>
                <w:tcW w:w="2801" w:type="dxa"/>
                <w:vAlign w:val="center"/>
              </w:tcPr>
              <w:p w14:paraId="578A796B" w14:textId="7844E2F3" w:rsidR="001D398F" w:rsidRPr="002E5807" w:rsidRDefault="001D398F" w:rsidP="001D398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89963861"/>
            <w:placeholder>
              <w:docPart w:val="F41DB145A90046D0A7CA03B9C1AFA48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47C8D857" w:rsidR="001D398F" w:rsidRPr="00C25086" w:rsidRDefault="001D398F" w:rsidP="001D398F">
                <w:pPr>
                  <w:jc w:val="center"/>
                  <w:rPr>
                    <w:sz w:val="20"/>
                    <w:szCs w:val="20"/>
                  </w:rPr>
                </w:pPr>
                <w:r w:rsidRPr="00676DF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19238963"/>
              <w:placeholder>
                <w:docPart w:val="8B9FA4681E9D46FA915ACFB978C20DE4"/>
              </w:placeholder>
              <w:showingPlcHdr/>
              <w:text/>
            </w:sdtPr>
            <w:sdtEndPr/>
            <w:sdtContent>
              <w:p w14:paraId="578A796D" w14:textId="60BF68ED" w:rsidR="001D398F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/>
          </w:tcPr>
          <w:p w14:paraId="578A796E" w14:textId="77777777" w:rsidR="001D398F" w:rsidRDefault="001D398F" w:rsidP="001D398F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F50514">
        <w:trPr>
          <w:trHeight w:val="350"/>
        </w:trPr>
        <w:tc>
          <w:tcPr>
            <w:tcW w:w="6075" w:type="dxa"/>
            <w:gridSpan w:val="3"/>
            <w:vAlign w:val="center"/>
          </w:tcPr>
          <w:p w14:paraId="578A7976" w14:textId="6AECE197" w:rsidR="00A17127" w:rsidRPr="00822667" w:rsidRDefault="0088687F" w:rsidP="00E359DB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128631556"/>
              <w:placeholder>
                <w:docPart w:val="981D9F9258AC466A980D793D6558A53E"/>
              </w:placeholder>
              <w:showingPlcHdr/>
              <w:text/>
            </w:sdtPr>
            <w:sdtEndPr/>
            <w:sdtContent>
              <w:p w14:paraId="578A7977" w14:textId="4CBA092C" w:rsidR="00A17127" w:rsidRPr="001D398F" w:rsidRDefault="001D398F" w:rsidP="001D398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0" w:type="dxa"/>
            <w:vMerge w:val="restart"/>
          </w:tcPr>
          <w:p w14:paraId="578A7978" w14:textId="31994E9E" w:rsidR="00A17127" w:rsidRPr="000000EC" w:rsidRDefault="00363B87" w:rsidP="00385FB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F50514">
        <w:tc>
          <w:tcPr>
            <w:tcW w:w="6075" w:type="dxa"/>
            <w:gridSpan w:val="3"/>
          </w:tcPr>
          <w:p w14:paraId="578A797A" w14:textId="77777777" w:rsidR="00A17127" w:rsidRPr="00C922F1" w:rsidRDefault="00A17127" w:rsidP="00E359DB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E359DB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0" w:type="dxa"/>
            <w:vMerge/>
          </w:tcPr>
          <w:p w14:paraId="578A797C" w14:textId="77777777" w:rsidR="00A17127" w:rsidRPr="00C922F1" w:rsidRDefault="00A17127" w:rsidP="00E359DB">
            <w:pPr>
              <w:rPr>
                <w:b/>
                <w:sz w:val="20"/>
                <w:szCs w:val="20"/>
              </w:rPr>
            </w:pPr>
          </w:p>
        </w:tc>
      </w:tr>
    </w:tbl>
    <w:p w14:paraId="78A8F21B" w14:textId="2B72E598" w:rsidR="001D398F" w:rsidRDefault="001D398F" w:rsidP="001D398F">
      <w:pPr>
        <w:rPr>
          <w:sz w:val="20"/>
          <w:szCs w:val="20"/>
        </w:rPr>
      </w:pPr>
      <w:r w:rsidRPr="0049155A">
        <w:t>NAME</w:t>
      </w:r>
      <w:r w:rsidRPr="0049155A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FF105F0710024B2EA988FD4ABBD09A3A"/>
          </w:placeholder>
          <w:showingPlcHdr/>
          <w:text/>
        </w:sdtPr>
        <w:sdtEndPr/>
        <w:sdtContent>
          <w:r w:rsidRPr="0049155A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49155A">
        <w:rPr>
          <w:sz w:val="20"/>
          <w:szCs w:val="20"/>
        </w:rPr>
        <w:t xml:space="preserve">  </w:t>
      </w:r>
      <w:r w:rsidR="00385FBB" w:rsidRPr="0049155A">
        <w:t>CTCLINK ID</w:t>
      </w:r>
      <w:r w:rsidRPr="0049155A">
        <w:rPr>
          <w:sz w:val="20"/>
          <w:szCs w:val="20"/>
        </w:rPr>
        <w:t xml:space="preserve">: </w:t>
      </w:r>
      <w:r w:rsidRPr="0049155A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92E6E9C97EC244CE9CE61E0F24E12A1D"/>
          </w:placeholder>
          <w:showingPlcHdr/>
          <w:text/>
        </w:sdtPr>
        <w:sdtEndPr/>
        <w:sdtContent>
          <w:r w:rsidRPr="0049155A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49155A">
        <w:rPr>
          <w:sz w:val="24"/>
          <w:szCs w:val="24"/>
          <w:u w:val="single"/>
        </w:rPr>
        <w:t xml:space="preserve">           </w:t>
      </w:r>
      <w:r w:rsidR="00385FBB" w:rsidRPr="0049155A">
        <w:t>DATE</w:t>
      </w:r>
      <w:r w:rsidRPr="0049155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68BB03AB7FBC4108ABD664584A6D6C24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9155A">
            <w:rPr>
              <w:sz w:val="20"/>
              <w:szCs w:val="20"/>
              <w:u w:val="single"/>
            </w:rPr>
            <w:t>E</w:t>
          </w:r>
          <w:r w:rsidRPr="0049155A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  <w:gridCol w:w="5452"/>
      </w:tblGrid>
      <w:tr w:rsidR="00F50514" w:rsidRPr="00E53A48" w14:paraId="578A7986" w14:textId="77777777" w:rsidTr="00770095">
        <w:trPr>
          <w:trHeight w:val="322"/>
        </w:trPr>
        <w:tc>
          <w:tcPr>
            <w:tcW w:w="10800" w:type="dxa"/>
            <w:gridSpan w:val="2"/>
          </w:tcPr>
          <w:p w14:paraId="578A7985" w14:textId="176B7462" w:rsidR="00F50514" w:rsidRPr="00E53A48" w:rsidRDefault="00F50514" w:rsidP="00F505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F50514" w:rsidRPr="00E53A48" w14:paraId="578A798C" w14:textId="77777777" w:rsidTr="00286B99">
        <w:trPr>
          <w:trHeight w:val="719"/>
        </w:trPr>
        <w:tc>
          <w:tcPr>
            <w:tcW w:w="5348" w:type="dxa"/>
          </w:tcPr>
          <w:p w14:paraId="30AA4B9A" w14:textId="2A97F7EE" w:rsidR="00F50514" w:rsidRDefault="00F50514" w:rsidP="00F50514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EFB0A8F13B24996B5362BD3A47353B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2310FD" w14:textId="77777777" w:rsidR="00F50514" w:rsidRDefault="00F50514" w:rsidP="00F50514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9CBFFB542ADF4A1489E2082AA1C6E1D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2C4F7CAC" w14:textId="77777777" w:rsidR="00F50514" w:rsidRPr="004011AA" w:rsidRDefault="00F50514" w:rsidP="00F50514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D2E1F78DD7642A18FA6809DA9A4C63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  <w:p w14:paraId="7137231E" w14:textId="77777777" w:rsidR="00F50514" w:rsidRPr="0049155A" w:rsidRDefault="00F50514" w:rsidP="0049155A">
            <w:pPr>
              <w:spacing w:after="0" w:line="240" w:lineRule="auto"/>
            </w:pPr>
          </w:p>
          <w:p w14:paraId="578A7989" w14:textId="4A8BD354" w:rsidR="00F50514" w:rsidRPr="0049155A" w:rsidRDefault="00F50514" w:rsidP="0049155A">
            <w:pPr>
              <w:spacing w:after="0" w:line="240" w:lineRule="auto"/>
            </w:pPr>
          </w:p>
        </w:tc>
        <w:tc>
          <w:tcPr>
            <w:tcW w:w="5452" w:type="dxa"/>
          </w:tcPr>
          <w:p w14:paraId="265A0DC9" w14:textId="77777777" w:rsidR="00F50514" w:rsidRPr="0049155A" w:rsidRDefault="00F50514" w:rsidP="0049155A">
            <w:pPr>
              <w:spacing w:after="0" w:line="240" w:lineRule="auto"/>
            </w:pPr>
          </w:p>
          <w:p w14:paraId="578A798B" w14:textId="20383F41" w:rsidR="00F50514" w:rsidRPr="0049155A" w:rsidRDefault="00F50514" w:rsidP="0049155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56CE33E6B494AF2A70E74287E0C2CE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5ADB9C2C" w:rsidR="00F50514" w:rsidRDefault="00F50514" w:rsidP="00201FF6">
      <w:pPr>
        <w:tabs>
          <w:tab w:val="left" w:pos="8688"/>
        </w:tabs>
        <w:rPr>
          <w:sz w:val="2"/>
          <w:szCs w:val="2"/>
        </w:rPr>
      </w:pPr>
    </w:p>
    <w:p w14:paraId="36031D86" w14:textId="77777777" w:rsidR="00F50514" w:rsidRDefault="00F50514">
      <w:pPr>
        <w:rPr>
          <w:sz w:val="2"/>
          <w:szCs w:val="2"/>
        </w:rPr>
      </w:pPr>
      <w:r>
        <w:rPr>
          <w:sz w:val="2"/>
          <w:szCs w:val="2"/>
        </w:rPr>
        <w:br w:type="page"/>
      </w:r>
      <w:bookmarkStart w:id="0" w:name="_GoBack"/>
      <w:bookmarkEnd w:id="0"/>
    </w:p>
    <w:p w14:paraId="3603E83A" w14:textId="77777777" w:rsidR="00F50514" w:rsidRPr="0021040C" w:rsidRDefault="00F50514" w:rsidP="00F50514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F50514" w:rsidRPr="00E53A48" w14:paraId="128B5699" w14:textId="77777777" w:rsidTr="00C34D64">
        <w:trPr>
          <w:trHeight w:val="215"/>
        </w:trPr>
        <w:tc>
          <w:tcPr>
            <w:tcW w:w="2448" w:type="dxa"/>
          </w:tcPr>
          <w:p w14:paraId="4EF0D887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8AF9C9F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418309D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F0DE15C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5817901A" w14:textId="77777777" w:rsidTr="00C34D64">
        <w:trPr>
          <w:trHeight w:val="1025"/>
        </w:trPr>
        <w:tc>
          <w:tcPr>
            <w:tcW w:w="2448" w:type="dxa"/>
          </w:tcPr>
          <w:p w14:paraId="0685ECB3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AD63C95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7DF0AC0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2AC53CB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50514" w:rsidRPr="00E53A48" w14:paraId="16B93CD8" w14:textId="77777777" w:rsidTr="00C34D64">
        <w:trPr>
          <w:trHeight w:val="215"/>
        </w:trPr>
        <w:tc>
          <w:tcPr>
            <w:tcW w:w="2448" w:type="dxa"/>
          </w:tcPr>
          <w:p w14:paraId="1B000AF1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B07CB1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CAC7488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EFF6457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69CAD2E1" w14:textId="77777777" w:rsidTr="00C34D64">
        <w:trPr>
          <w:trHeight w:val="1025"/>
        </w:trPr>
        <w:tc>
          <w:tcPr>
            <w:tcW w:w="2448" w:type="dxa"/>
          </w:tcPr>
          <w:p w14:paraId="5B5FD8C6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070C0783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388EF6C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7560355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F50514" w:rsidRPr="00E53A48" w14:paraId="36C38A05" w14:textId="77777777" w:rsidTr="00C34D64">
        <w:trPr>
          <w:trHeight w:val="215"/>
        </w:trPr>
        <w:tc>
          <w:tcPr>
            <w:tcW w:w="2448" w:type="dxa"/>
          </w:tcPr>
          <w:p w14:paraId="2508FD5F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4ECF41C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15DC4C3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55270F0" w14:textId="77777777" w:rsidR="00F50514" w:rsidRPr="00E53A48" w:rsidRDefault="00F50514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F50514" w:rsidRPr="00E53A48" w14:paraId="0CCCE943" w14:textId="77777777" w:rsidTr="00C34D64">
        <w:trPr>
          <w:trHeight w:val="1025"/>
        </w:trPr>
        <w:tc>
          <w:tcPr>
            <w:tcW w:w="2448" w:type="dxa"/>
          </w:tcPr>
          <w:p w14:paraId="0692ABB3" w14:textId="77777777" w:rsidR="00F50514" w:rsidRPr="00427E49" w:rsidRDefault="00F50514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43D1A940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D56D111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69F6AB1" w14:textId="77777777" w:rsidR="00F50514" w:rsidRPr="00E53A48" w:rsidRDefault="00F50514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C1D6477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9DCB6E" wp14:editId="08921BB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62399" w14:textId="77777777" w:rsidR="00F50514" w:rsidRPr="003F0BDD" w:rsidRDefault="00F50514" w:rsidP="00F5051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1C07069" w14:textId="77777777" w:rsidR="00F50514" w:rsidRDefault="00F50514" w:rsidP="00F50514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3EA53F17" w14:textId="77777777" w:rsidR="00F50514" w:rsidRDefault="00F50514" w:rsidP="00F50514"/>
                          <w:p w14:paraId="6472321D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DCB6E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44F62399" w14:textId="77777777" w:rsidR="00F50514" w:rsidRPr="003F0BDD" w:rsidRDefault="00F50514" w:rsidP="00F5051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1C07069" w14:textId="77777777" w:rsidR="00F50514" w:rsidRDefault="00F50514" w:rsidP="00F50514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3EA53F17" w14:textId="77777777" w:rsidR="00F50514" w:rsidRDefault="00F50514" w:rsidP="00F50514"/>
                    <w:p w14:paraId="6472321D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7EA3FAC0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73D78990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423F" wp14:editId="112348C6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BA6DD" w14:textId="77777777" w:rsidR="00F50514" w:rsidRDefault="00F50514" w:rsidP="00F50514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401D6F7C" w14:textId="77777777" w:rsidR="00F50514" w:rsidRDefault="00F50514" w:rsidP="00F50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D423F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" fillcolor="white [3201]" strokeweight=".5pt">
                <v:textbox>
                  <w:txbxContent>
                    <w:p w14:paraId="7D5BA6DD" w14:textId="77777777" w:rsidR="00F50514" w:rsidRDefault="00F50514" w:rsidP="00F50514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401D6F7C" w14:textId="77777777" w:rsidR="00F50514" w:rsidRDefault="00F50514" w:rsidP="00F50514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B9E43" wp14:editId="7FE32B01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6F85" w14:textId="77777777" w:rsidR="00F50514" w:rsidRPr="004B6AE7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B9E43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034D6F85" w14:textId="77777777" w:rsidR="00F50514" w:rsidRPr="004B6AE7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5CE2F" wp14:editId="18F3AEA1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22B6" w14:textId="77777777" w:rsidR="00F50514" w:rsidRPr="004B6AE7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CE2F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18E22B6" w14:textId="77777777" w:rsidR="00F50514" w:rsidRPr="004B6AE7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7F09E3" wp14:editId="3FAB3A8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F1D5" w14:textId="77777777" w:rsidR="00F50514" w:rsidRPr="0021040C" w:rsidRDefault="00F50514" w:rsidP="00F50514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09E3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56DFF1D5" w14:textId="77777777" w:rsidR="00F50514" w:rsidRPr="0021040C" w:rsidRDefault="00F50514" w:rsidP="00F50514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150EB" wp14:editId="12BA153A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3A1F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50EB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CA23A1F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2EC55638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63897463" w14:textId="77777777" w:rsidR="00F50514" w:rsidRDefault="00F50514" w:rsidP="00F50514">
      <w:pPr>
        <w:tabs>
          <w:tab w:val="left" w:pos="8688"/>
        </w:tabs>
        <w:rPr>
          <w:sz w:val="2"/>
          <w:szCs w:val="2"/>
        </w:rPr>
      </w:pPr>
    </w:p>
    <w:p w14:paraId="2B42F633" w14:textId="77777777" w:rsidR="00F50514" w:rsidRPr="000D18EF" w:rsidRDefault="00F50514" w:rsidP="00F50514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CCFAFC" wp14:editId="5DC54FC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6240" w14:textId="77777777" w:rsidR="00F50514" w:rsidRDefault="00F50514" w:rsidP="00F50514"/>
                          <w:p w14:paraId="1CA5355A" w14:textId="77777777" w:rsidR="00F50514" w:rsidRDefault="00F50514" w:rsidP="00F50514"/>
                          <w:p w14:paraId="08FC7A2B" w14:textId="77777777" w:rsidR="00F50514" w:rsidRDefault="00F50514" w:rsidP="00F50514"/>
                          <w:p w14:paraId="58E76723" w14:textId="77777777" w:rsidR="00F50514" w:rsidRDefault="00F50514" w:rsidP="00F50514"/>
                          <w:p w14:paraId="406C874D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FAFC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726B6240" w14:textId="77777777" w:rsidR="00F50514" w:rsidRDefault="00F50514" w:rsidP="00F50514"/>
                    <w:p w14:paraId="1CA5355A" w14:textId="77777777" w:rsidR="00F50514" w:rsidRDefault="00F50514" w:rsidP="00F50514"/>
                    <w:p w14:paraId="08FC7A2B" w14:textId="77777777" w:rsidR="00F50514" w:rsidRDefault="00F50514" w:rsidP="00F50514"/>
                    <w:p w14:paraId="58E76723" w14:textId="77777777" w:rsidR="00F50514" w:rsidRDefault="00F50514" w:rsidP="00F50514"/>
                    <w:p w14:paraId="406C874D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91F136" wp14:editId="7ADF8ABE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5BE5" w14:textId="77777777" w:rsidR="00F50514" w:rsidRDefault="00F50514" w:rsidP="00F505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F136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7EDA5BE5" w14:textId="77777777" w:rsidR="00F50514" w:rsidRDefault="00F50514" w:rsidP="00F50514"/>
                  </w:txbxContent>
                </v:textbox>
                <w10:wrap type="square" anchorx="margin"/>
              </v:shape>
            </w:pict>
          </mc:Fallback>
        </mc:AlternateContent>
      </w:r>
    </w:p>
    <w:p w14:paraId="568C2E5D" w14:textId="5CCCF57B" w:rsidR="00E53A48" w:rsidRPr="00201FF6" w:rsidRDefault="00E53A48" w:rsidP="00201FF6">
      <w:pPr>
        <w:tabs>
          <w:tab w:val="left" w:pos="8688"/>
        </w:tabs>
        <w:rPr>
          <w:sz w:val="2"/>
          <w:szCs w:val="2"/>
        </w:rPr>
      </w:pPr>
    </w:p>
    <w:sectPr w:rsidR="00E53A48" w:rsidRPr="00201FF6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DEC0E" w14:textId="77777777" w:rsidR="003765E0" w:rsidRDefault="003765E0" w:rsidP="000B69D7">
      <w:pPr>
        <w:spacing w:after="0" w:line="240" w:lineRule="auto"/>
      </w:pPr>
      <w:r>
        <w:separator/>
      </w:r>
    </w:p>
  </w:endnote>
  <w:endnote w:type="continuationSeparator" w:id="0">
    <w:p w14:paraId="3C127D79" w14:textId="77777777" w:rsidR="003765E0" w:rsidRDefault="003765E0" w:rsidP="000B69D7">
      <w:pPr>
        <w:spacing w:after="0" w:line="240" w:lineRule="auto"/>
      </w:pPr>
      <w:r>
        <w:continuationSeparator/>
      </w:r>
    </w:p>
  </w:endnote>
  <w:endnote w:type="continuationNotice" w:id="1">
    <w:p w14:paraId="22E61300" w14:textId="77777777" w:rsidR="003765E0" w:rsidRDefault="00376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3C465E87" w:rsidR="00B4707C" w:rsidRDefault="00712F51" w:rsidP="00363B87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08.20</w:t>
    </w:r>
    <w:r w:rsidR="00F50514">
      <w:rPr>
        <w:sz w:val="18"/>
        <w:szCs w:val="18"/>
      </w:rPr>
      <w:t xml:space="preserve"> .2023 </w:t>
    </w:r>
    <w:r w:rsidR="00F50514" w:rsidRPr="0049155A">
      <w:rPr>
        <w:sz w:val="18"/>
        <w:szCs w:val="18"/>
      </w:rPr>
      <w:t>Advising</w:t>
    </w:r>
    <w:r w:rsidR="004040B3" w:rsidRPr="0049155A">
      <w:rPr>
        <w:sz w:val="18"/>
        <w:szCs w:val="18"/>
      </w:rPr>
      <w:t xml:space="preserve"> </w:t>
    </w:r>
    <w:r w:rsidR="00F50514" w:rsidRPr="0049155A"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2237C" w14:textId="77777777" w:rsidR="003765E0" w:rsidRDefault="003765E0" w:rsidP="000B69D7">
      <w:pPr>
        <w:spacing w:after="0" w:line="240" w:lineRule="auto"/>
      </w:pPr>
      <w:r>
        <w:separator/>
      </w:r>
    </w:p>
  </w:footnote>
  <w:footnote w:type="continuationSeparator" w:id="0">
    <w:p w14:paraId="1782895B" w14:textId="77777777" w:rsidR="003765E0" w:rsidRDefault="003765E0" w:rsidP="000B69D7">
      <w:pPr>
        <w:spacing w:after="0" w:line="240" w:lineRule="auto"/>
      </w:pPr>
      <w:r>
        <w:continuationSeparator/>
      </w:r>
    </w:p>
  </w:footnote>
  <w:footnote w:type="continuationNotice" w:id="1">
    <w:p w14:paraId="6807E937" w14:textId="77777777" w:rsidR="003765E0" w:rsidRDefault="00376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644B76B2" w:rsidR="00C904DC" w:rsidRDefault="001C0E03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1566D4" wp14:editId="561696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E359DB">
      <w:rPr>
        <w:b/>
        <w:sz w:val="36"/>
        <w:szCs w:val="36"/>
      </w:rPr>
      <w:t>Degree</w:t>
    </w:r>
  </w:p>
  <w:p w14:paraId="578A7995" w14:textId="02326588" w:rsidR="0059505D" w:rsidRDefault="003C7E77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Environmental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578A7996" w14:textId="7B3AAEC8" w:rsidR="005F2CB9" w:rsidRPr="00385FBB" w:rsidRDefault="00A8599B" w:rsidP="00385FBB">
    <w:pPr>
      <w:pStyle w:val="Header"/>
      <w:jc w:val="center"/>
      <w:rPr>
        <w:b/>
        <w:sz w:val="24"/>
        <w:szCs w:val="24"/>
      </w:rPr>
    </w:pPr>
    <w:r w:rsidRPr="0049155A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C91E2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970C0"/>
    <w:multiLevelType w:val="hybridMultilevel"/>
    <w:tmpl w:val="E95C0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7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30C14"/>
    <w:rsid w:val="00056092"/>
    <w:rsid w:val="0006655A"/>
    <w:rsid w:val="000848B8"/>
    <w:rsid w:val="000967D9"/>
    <w:rsid w:val="00097D62"/>
    <w:rsid w:val="000B1DF1"/>
    <w:rsid w:val="000B69D7"/>
    <w:rsid w:val="000D18F7"/>
    <w:rsid w:val="000F66A8"/>
    <w:rsid w:val="00112126"/>
    <w:rsid w:val="00136E5E"/>
    <w:rsid w:val="001540BD"/>
    <w:rsid w:val="00182C76"/>
    <w:rsid w:val="00190481"/>
    <w:rsid w:val="001C0E03"/>
    <w:rsid w:val="001C4845"/>
    <w:rsid w:val="001D25FE"/>
    <w:rsid w:val="001D398F"/>
    <w:rsid w:val="001F2032"/>
    <w:rsid w:val="00201FF6"/>
    <w:rsid w:val="002164C2"/>
    <w:rsid w:val="002261B6"/>
    <w:rsid w:val="0023003A"/>
    <w:rsid w:val="00232B33"/>
    <w:rsid w:val="00237412"/>
    <w:rsid w:val="00253EDD"/>
    <w:rsid w:val="00254D0D"/>
    <w:rsid w:val="00270DF2"/>
    <w:rsid w:val="002738AA"/>
    <w:rsid w:val="00290596"/>
    <w:rsid w:val="002A3C57"/>
    <w:rsid w:val="002E5807"/>
    <w:rsid w:val="00343599"/>
    <w:rsid w:val="003503C2"/>
    <w:rsid w:val="00352238"/>
    <w:rsid w:val="00363B87"/>
    <w:rsid w:val="00375504"/>
    <w:rsid w:val="003765E0"/>
    <w:rsid w:val="00385FBB"/>
    <w:rsid w:val="0039468C"/>
    <w:rsid w:val="00397E6C"/>
    <w:rsid w:val="003A1349"/>
    <w:rsid w:val="003C756F"/>
    <w:rsid w:val="003C7E77"/>
    <w:rsid w:val="003D01B1"/>
    <w:rsid w:val="003E2E52"/>
    <w:rsid w:val="004013E1"/>
    <w:rsid w:val="00402DAD"/>
    <w:rsid w:val="004040B3"/>
    <w:rsid w:val="0040462D"/>
    <w:rsid w:val="00415D53"/>
    <w:rsid w:val="004334AA"/>
    <w:rsid w:val="0045187B"/>
    <w:rsid w:val="0049155A"/>
    <w:rsid w:val="004D587F"/>
    <w:rsid w:val="004F15CD"/>
    <w:rsid w:val="0050353F"/>
    <w:rsid w:val="00506202"/>
    <w:rsid w:val="00541F09"/>
    <w:rsid w:val="005436D8"/>
    <w:rsid w:val="00580CA8"/>
    <w:rsid w:val="0059505D"/>
    <w:rsid w:val="005B1363"/>
    <w:rsid w:val="005E27D6"/>
    <w:rsid w:val="005E5364"/>
    <w:rsid w:val="005F2CB9"/>
    <w:rsid w:val="006204F8"/>
    <w:rsid w:val="006262DD"/>
    <w:rsid w:val="00647524"/>
    <w:rsid w:val="006535B7"/>
    <w:rsid w:val="006C12FC"/>
    <w:rsid w:val="006C53DC"/>
    <w:rsid w:val="006D0F7B"/>
    <w:rsid w:val="006D6FD6"/>
    <w:rsid w:val="00712F51"/>
    <w:rsid w:val="0077639F"/>
    <w:rsid w:val="0078577F"/>
    <w:rsid w:val="007B29BA"/>
    <w:rsid w:val="007E7984"/>
    <w:rsid w:val="007F2115"/>
    <w:rsid w:val="007F6508"/>
    <w:rsid w:val="0080016D"/>
    <w:rsid w:val="00807252"/>
    <w:rsid w:val="00814E8F"/>
    <w:rsid w:val="00816780"/>
    <w:rsid w:val="00822667"/>
    <w:rsid w:val="00827392"/>
    <w:rsid w:val="00854664"/>
    <w:rsid w:val="00885407"/>
    <w:rsid w:val="0088687F"/>
    <w:rsid w:val="008A3476"/>
    <w:rsid w:val="008C10F8"/>
    <w:rsid w:val="008E776C"/>
    <w:rsid w:val="008F5FFF"/>
    <w:rsid w:val="009101D4"/>
    <w:rsid w:val="009148E4"/>
    <w:rsid w:val="00921782"/>
    <w:rsid w:val="00947091"/>
    <w:rsid w:val="00952648"/>
    <w:rsid w:val="00963BEE"/>
    <w:rsid w:val="00977616"/>
    <w:rsid w:val="00982C9E"/>
    <w:rsid w:val="009927F7"/>
    <w:rsid w:val="009B23F4"/>
    <w:rsid w:val="009C0107"/>
    <w:rsid w:val="009C0BE5"/>
    <w:rsid w:val="009C4C4B"/>
    <w:rsid w:val="009E1D38"/>
    <w:rsid w:val="009E4098"/>
    <w:rsid w:val="00A17127"/>
    <w:rsid w:val="00A27A33"/>
    <w:rsid w:val="00A304A8"/>
    <w:rsid w:val="00A6314E"/>
    <w:rsid w:val="00A646F9"/>
    <w:rsid w:val="00A67BDC"/>
    <w:rsid w:val="00A8599B"/>
    <w:rsid w:val="00A901F4"/>
    <w:rsid w:val="00AB35B0"/>
    <w:rsid w:val="00AB40D8"/>
    <w:rsid w:val="00AC0963"/>
    <w:rsid w:val="00AC19A7"/>
    <w:rsid w:val="00AC1CC8"/>
    <w:rsid w:val="00AC2CFF"/>
    <w:rsid w:val="00AE0A99"/>
    <w:rsid w:val="00B364D7"/>
    <w:rsid w:val="00B40BAD"/>
    <w:rsid w:val="00B432E1"/>
    <w:rsid w:val="00B4707C"/>
    <w:rsid w:val="00B63043"/>
    <w:rsid w:val="00B65B18"/>
    <w:rsid w:val="00B7339E"/>
    <w:rsid w:val="00B76B18"/>
    <w:rsid w:val="00B82393"/>
    <w:rsid w:val="00B82835"/>
    <w:rsid w:val="00B82C9C"/>
    <w:rsid w:val="00B83D88"/>
    <w:rsid w:val="00B951C7"/>
    <w:rsid w:val="00BD0030"/>
    <w:rsid w:val="00BF4264"/>
    <w:rsid w:val="00C04642"/>
    <w:rsid w:val="00C25086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1DCB"/>
    <w:rsid w:val="00D05945"/>
    <w:rsid w:val="00D25BAD"/>
    <w:rsid w:val="00D8798B"/>
    <w:rsid w:val="00DA7F0F"/>
    <w:rsid w:val="00DC2A76"/>
    <w:rsid w:val="00DC769F"/>
    <w:rsid w:val="00DE14CD"/>
    <w:rsid w:val="00E03E39"/>
    <w:rsid w:val="00E149BD"/>
    <w:rsid w:val="00E359DB"/>
    <w:rsid w:val="00E53A48"/>
    <w:rsid w:val="00E60B19"/>
    <w:rsid w:val="00E752CF"/>
    <w:rsid w:val="00E77B8B"/>
    <w:rsid w:val="00E86524"/>
    <w:rsid w:val="00EA027B"/>
    <w:rsid w:val="00EA7965"/>
    <w:rsid w:val="00EB60CD"/>
    <w:rsid w:val="00ED1A9F"/>
    <w:rsid w:val="00F17003"/>
    <w:rsid w:val="00F23EA6"/>
    <w:rsid w:val="00F50514"/>
    <w:rsid w:val="00F74C10"/>
    <w:rsid w:val="00F80CF1"/>
    <w:rsid w:val="00FB525C"/>
    <w:rsid w:val="00FB7235"/>
    <w:rsid w:val="00FE729F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D398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8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11024D79E847C8AF6A0786E0AD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46F9-C7A3-4B83-93FF-E02A0AC64D7F}"/>
      </w:docPartPr>
      <w:docPartBody>
        <w:p w:rsidR="00A8157C" w:rsidRDefault="002C3D13" w:rsidP="002C3D13">
          <w:pPr>
            <w:pStyle w:val="2B11024D79E847C8AF6A0786E0AD709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FF105F0710024B2EA988FD4ABBD0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B7CE-E4F9-4EA8-9E81-BF8C799E1889}"/>
      </w:docPartPr>
      <w:docPartBody>
        <w:p w:rsidR="00A8157C" w:rsidRDefault="002C3D13" w:rsidP="002C3D13">
          <w:pPr>
            <w:pStyle w:val="FF105F0710024B2EA988FD4ABBD09A3A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92E6E9C97EC244CE9CE61E0F24E1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E7D0-9739-4A01-BB5D-F43E1ED7F103}"/>
      </w:docPartPr>
      <w:docPartBody>
        <w:p w:rsidR="00A8157C" w:rsidRDefault="002C3D13" w:rsidP="002C3D13">
          <w:pPr>
            <w:pStyle w:val="92E6E9C97EC244CE9CE61E0F24E12A1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68BB03AB7FBC4108ABD664584A6D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B91D-4AEC-407C-B33B-AAAEFA479FBA}"/>
      </w:docPartPr>
      <w:docPartBody>
        <w:p w:rsidR="00A8157C" w:rsidRDefault="002C3D13" w:rsidP="002C3D13">
          <w:pPr>
            <w:pStyle w:val="68BB03AB7FBC4108ABD664584A6D6C24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F96DCB2960344AD485ACB81E0601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3548-15D0-412C-8D20-774163B82AC8}"/>
      </w:docPartPr>
      <w:docPartBody>
        <w:p w:rsidR="00A8157C" w:rsidRDefault="002C3D13" w:rsidP="002C3D13">
          <w:pPr>
            <w:pStyle w:val="F96DCB2960344AD485ACB81E0601325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4996AD6D434DB7A3FA198F97E5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E368-A22D-45CC-83BC-E35D4C0AB180}"/>
      </w:docPartPr>
      <w:docPartBody>
        <w:p w:rsidR="00A8157C" w:rsidRDefault="002C3D13" w:rsidP="002C3D13">
          <w:pPr>
            <w:pStyle w:val="704996AD6D434DB7A3FA198F97E543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A000F0ECE24A0982785CE5171F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2814-516A-4001-95C7-2FF3A6470D29}"/>
      </w:docPartPr>
      <w:docPartBody>
        <w:p w:rsidR="00A8157C" w:rsidRDefault="002C3D13" w:rsidP="002C3D13">
          <w:pPr>
            <w:pStyle w:val="F3A000F0ECE24A0982785CE5171FBAC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46174E2DD8B4CD3A3EAF05D6546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61D5-2338-474F-ADB5-D1113544FC93}"/>
      </w:docPartPr>
      <w:docPartBody>
        <w:p w:rsidR="00A8157C" w:rsidRDefault="002C3D13" w:rsidP="002C3D13">
          <w:pPr>
            <w:pStyle w:val="846174E2DD8B4CD3A3EAF05D6546F36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24F1B2E5CA4EF4B9A3AFB86678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A03B-ECAE-484A-AFD2-BBC36C8413B3}"/>
      </w:docPartPr>
      <w:docPartBody>
        <w:p w:rsidR="00A8157C" w:rsidRDefault="002C3D13" w:rsidP="002C3D13">
          <w:pPr>
            <w:pStyle w:val="6B24F1B2E5CA4EF4B9A3AFB8667814E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A6D754EC29948EA8F1E3ACC9CDF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4AD3-77DE-406F-93C3-21151872DA70}"/>
      </w:docPartPr>
      <w:docPartBody>
        <w:p w:rsidR="00A8157C" w:rsidRDefault="002C3D13" w:rsidP="002C3D13">
          <w:pPr>
            <w:pStyle w:val="1A6D754EC29948EA8F1E3ACC9CDFB26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20C12F0BF44726B3B2C22901C1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CE73-F093-4BF2-A1F7-75C83123F365}"/>
      </w:docPartPr>
      <w:docPartBody>
        <w:p w:rsidR="00A8157C" w:rsidRDefault="002C3D13" w:rsidP="002C3D13">
          <w:pPr>
            <w:pStyle w:val="A720C12F0BF44726B3B2C22901C1612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C218A9395F46EFB4DA52C61495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238C-03CD-4DDE-80C6-2F1B618B0FEC}"/>
      </w:docPartPr>
      <w:docPartBody>
        <w:p w:rsidR="00A8157C" w:rsidRDefault="002C3D13" w:rsidP="002C3D13">
          <w:pPr>
            <w:pStyle w:val="31C218A9395F46EFB4DA52C6149552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0650DBC1E6B49A2BFC593A9897C6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A477-1E52-462A-AC47-2164AAAED3AD}"/>
      </w:docPartPr>
      <w:docPartBody>
        <w:p w:rsidR="00A8157C" w:rsidRDefault="002C3D13" w:rsidP="002C3D13">
          <w:pPr>
            <w:pStyle w:val="70650DBC1E6B49A2BFC593A9897C625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B0EEA7AE37349998CEE0DC6D58C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3F31-DF52-434E-B84D-F7E1633E20DF}"/>
      </w:docPartPr>
      <w:docPartBody>
        <w:p w:rsidR="00A8157C" w:rsidRDefault="002C3D13" w:rsidP="002C3D13">
          <w:pPr>
            <w:pStyle w:val="0B0EEA7AE37349998CEE0DC6D58C06E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384EAF542149B2B31E1B5EF6B0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A43D-80C8-4968-967A-856EE06F24FF}"/>
      </w:docPartPr>
      <w:docPartBody>
        <w:p w:rsidR="00A8157C" w:rsidRDefault="002C3D13" w:rsidP="002C3D13">
          <w:pPr>
            <w:pStyle w:val="31384EAF542149B2B31E1B5EF6B0D6D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DF6160EC84D45BC8A4DD7B4E260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3B44-488A-4635-AFCD-340165597D3A}"/>
      </w:docPartPr>
      <w:docPartBody>
        <w:p w:rsidR="00A8157C" w:rsidRDefault="002C3D13" w:rsidP="002C3D13">
          <w:pPr>
            <w:pStyle w:val="ADF6160EC84D45BC8A4DD7B4E26079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AE8FCBE2A842D8803582732C04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8134-C20F-419B-B50B-176CDBEB72CD}"/>
      </w:docPartPr>
      <w:docPartBody>
        <w:p w:rsidR="00A8157C" w:rsidRDefault="002C3D13" w:rsidP="002C3D13">
          <w:pPr>
            <w:pStyle w:val="F3AE8FCBE2A842D8803582732C049CC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202FD205514B009039E679C293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10DD-8405-4993-BE48-C07466D0CE69}"/>
      </w:docPartPr>
      <w:docPartBody>
        <w:p w:rsidR="00A8157C" w:rsidRDefault="002C3D13" w:rsidP="002C3D13">
          <w:pPr>
            <w:pStyle w:val="CC202FD205514B009039E679C293C97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3332581F9945C98C5476609F6A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4687-B1B4-4B5A-86CB-4FA9B038BACE}"/>
      </w:docPartPr>
      <w:docPartBody>
        <w:p w:rsidR="00A8157C" w:rsidRDefault="002C3D13" w:rsidP="002C3D13">
          <w:pPr>
            <w:pStyle w:val="D83332581F9945C98C5476609F6A79C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062587EB0244E6B01349E846FA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75E-B5AF-484E-90E8-949870BDD49F}"/>
      </w:docPartPr>
      <w:docPartBody>
        <w:p w:rsidR="00A8157C" w:rsidRDefault="002C3D13" w:rsidP="002C3D13">
          <w:pPr>
            <w:pStyle w:val="5A062587EB0244E6B01349E846FA141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AFB3E015F8464EBAF97B7F7927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D104-4C20-47AE-B6BF-7B483A2F0510}"/>
      </w:docPartPr>
      <w:docPartBody>
        <w:p w:rsidR="00A8157C" w:rsidRDefault="002C3D13" w:rsidP="002C3D13">
          <w:pPr>
            <w:pStyle w:val="C1AFB3E015F8464EBAF97B7F792795E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D371A72CAA4121B70CDD067359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DB54-E3A1-4477-BD99-4EBC44424E6E}"/>
      </w:docPartPr>
      <w:docPartBody>
        <w:p w:rsidR="00A8157C" w:rsidRDefault="002C3D13" w:rsidP="002C3D13">
          <w:pPr>
            <w:pStyle w:val="FED371A72CAA4121B70CDD067359591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2EC039C5C74484BA3232AD032E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D06C-D9AE-43B5-BD4E-231B8852614E}"/>
      </w:docPartPr>
      <w:docPartBody>
        <w:p w:rsidR="00A8157C" w:rsidRDefault="002C3D13" w:rsidP="002C3D13">
          <w:pPr>
            <w:pStyle w:val="5C2EC039C5C74484BA3232AD032E90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7C8AE171DBD4AA0A696B3DF02B7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0E4C-7609-4852-AB22-F1EAE20248BC}"/>
      </w:docPartPr>
      <w:docPartBody>
        <w:p w:rsidR="00A8157C" w:rsidRDefault="002C3D13" w:rsidP="002C3D13">
          <w:pPr>
            <w:pStyle w:val="C7C8AE171DBD4AA0A696B3DF02B7EB6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1D5264132842D3BFE3EF95213F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909A-C2C4-4826-8202-6A5AE81FD399}"/>
      </w:docPartPr>
      <w:docPartBody>
        <w:p w:rsidR="00A8157C" w:rsidRDefault="002C3D13" w:rsidP="002C3D13">
          <w:pPr>
            <w:pStyle w:val="F31D5264132842D3BFE3EF95213FD38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EC9CEB1B3A046F6BB624D5A68CA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7148-3607-4313-9649-E8166B597E45}"/>
      </w:docPartPr>
      <w:docPartBody>
        <w:p w:rsidR="00A8157C" w:rsidRDefault="002C3D13" w:rsidP="002C3D13">
          <w:pPr>
            <w:pStyle w:val="FEC9CEB1B3A046F6BB624D5A68CAB8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AFD661C4204F78AF6BAD8E357D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6502-8CDD-4860-BFF1-0E63EC06F33B}"/>
      </w:docPartPr>
      <w:docPartBody>
        <w:p w:rsidR="00A8157C" w:rsidRDefault="002C3D13" w:rsidP="002C3D13">
          <w:pPr>
            <w:pStyle w:val="F5AFD661C4204F78AF6BAD8E357D336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EF974501DAB41B5A4CB701ABA58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EF6F-F2DB-43ED-A19A-659F16FFF57D}"/>
      </w:docPartPr>
      <w:docPartBody>
        <w:p w:rsidR="00A8157C" w:rsidRDefault="002C3D13" w:rsidP="002C3D13">
          <w:pPr>
            <w:pStyle w:val="9EF974501DAB41B5A4CB701ABA58C1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B1A8D524B94CE79B90D824FA72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AF21-A417-4FE8-B7D7-49BBE9157A84}"/>
      </w:docPartPr>
      <w:docPartBody>
        <w:p w:rsidR="00A8157C" w:rsidRDefault="002C3D13" w:rsidP="002C3D13">
          <w:pPr>
            <w:pStyle w:val="01B1A8D524B94CE79B90D824FA7299B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41DB145A90046D0A7CA03B9C1AF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50092-A14F-4C55-AB85-67181C9948B5}"/>
      </w:docPartPr>
      <w:docPartBody>
        <w:p w:rsidR="00A8157C" w:rsidRDefault="002C3D13" w:rsidP="002C3D13">
          <w:pPr>
            <w:pStyle w:val="F41DB145A90046D0A7CA03B9C1AFA4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472B19C876448D88B09141E1EC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E8C9-3E37-494A-9A9F-D153A4758AA6}"/>
      </w:docPartPr>
      <w:docPartBody>
        <w:p w:rsidR="00A8157C" w:rsidRDefault="002C3D13" w:rsidP="002C3D13">
          <w:pPr>
            <w:pStyle w:val="37472B19C876448D88B09141E1EC86C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29715278664CE0A7E2DB38AB5E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AACF-C806-4074-B1AE-7160E1581E67}"/>
      </w:docPartPr>
      <w:docPartBody>
        <w:p w:rsidR="00A8157C" w:rsidRDefault="002C3D13" w:rsidP="002C3D13">
          <w:pPr>
            <w:pStyle w:val="A429715278664CE0A7E2DB38AB5EA1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5072C68E3F4108BA1BEACB9561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FA02-801C-48DE-A9FA-269C5336A002}"/>
      </w:docPartPr>
      <w:docPartBody>
        <w:p w:rsidR="00A8157C" w:rsidRDefault="002C3D13" w:rsidP="002C3D13">
          <w:pPr>
            <w:pStyle w:val="6A5072C68E3F4108BA1BEACB95617F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07091DA46D4B10A60710419D38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9E96-20CB-4AED-A8BE-F32245B7B2B6}"/>
      </w:docPartPr>
      <w:docPartBody>
        <w:p w:rsidR="00A8157C" w:rsidRDefault="002C3D13" w:rsidP="002C3D13">
          <w:pPr>
            <w:pStyle w:val="6207091DA46D4B10A60710419D38C73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315D3B595544DAB492917E6B3F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FFA2-41CD-4582-A73D-80AFCC00464C}"/>
      </w:docPartPr>
      <w:docPartBody>
        <w:p w:rsidR="00A8157C" w:rsidRDefault="002C3D13" w:rsidP="002C3D13">
          <w:pPr>
            <w:pStyle w:val="16315D3B595544DAB492917E6B3F33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8B1A4DB2D84624818F471A9449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D14C-8AC9-4159-B235-6259590B8CB3}"/>
      </w:docPartPr>
      <w:docPartBody>
        <w:p w:rsidR="00A8157C" w:rsidRDefault="002C3D13" w:rsidP="002C3D13">
          <w:pPr>
            <w:pStyle w:val="B88B1A4DB2D84624818F471A9449FD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9FA4681E9D46FA915ACFB978C2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A35-865E-4E43-9901-061CB34FAEB4}"/>
      </w:docPartPr>
      <w:docPartBody>
        <w:p w:rsidR="00A8157C" w:rsidRDefault="002C3D13" w:rsidP="002C3D13">
          <w:pPr>
            <w:pStyle w:val="8B9FA4681E9D46FA915ACFB978C20DE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81D9F9258AC466A980D793D6558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89D7-8187-4E12-8F3C-3E0283E7EFFE}"/>
      </w:docPartPr>
      <w:docPartBody>
        <w:p w:rsidR="00A8157C" w:rsidRDefault="002C3D13" w:rsidP="002C3D13">
          <w:pPr>
            <w:pStyle w:val="981D9F9258AC466A980D793D6558A53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B0A8F13B24996B5362BD3A473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AE7E-0AC0-4808-83FF-F0291BE24646}"/>
      </w:docPartPr>
      <w:docPartBody>
        <w:p w:rsidR="0032585E" w:rsidRDefault="00A41675" w:rsidP="00A41675">
          <w:pPr>
            <w:pStyle w:val="5EFB0A8F13B24996B5362BD3A47353BC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9CBFFB542ADF4A1489E2082AA1C6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E0F3-2C74-4858-AFFB-BAE1C8C2890C}"/>
      </w:docPartPr>
      <w:docPartBody>
        <w:p w:rsidR="0032585E" w:rsidRDefault="00A41675" w:rsidP="00A41675">
          <w:pPr>
            <w:pStyle w:val="9CBFFB542ADF4A1489E2082AA1C6E1DF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D2E1F78DD7642A18FA6809DA9A4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050A-7075-4023-B409-FCF770BE1F61}"/>
      </w:docPartPr>
      <w:docPartBody>
        <w:p w:rsidR="0032585E" w:rsidRDefault="00A41675" w:rsidP="00A41675">
          <w:pPr>
            <w:pStyle w:val="ED2E1F78DD7642A18FA6809DA9A4C63F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56CE33E6B494AF2A70E74287E0C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EF4B-FEFB-497E-A699-A52A695F8466}"/>
      </w:docPartPr>
      <w:docPartBody>
        <w:p w:rsidR="0032585E" w:rsidRDefault="00A41675" w:rsidP="00A41675">
          <w:pPr>
            <w:pStyle w:val="556CE33E6B494AF2A70E74287E0C2CE5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3"/>
    <w:rsid w:val="000D5797"/>
    <w:rsid w:val="002C3D13"/>
    <w:rsid w:val="0032585E"/>
    <w:rsid w:val="00A41675"/>
    <w:rsid w:val="00A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675"/>
    <w:rPr>
      <w:color w:val="808080"/>
    </w:rPr>
  </w:style>
  <w:style w:type="paragraph" w:customStyle="1" w:styleId="F1D1BF1A190A48239A168B44F2F30296">
    <w:name w:val="F1D1BF1A190A48239A168B44F2F30296"/>
    <w:rsid w:val="002C3D13"/>
  </w:style>
  <w:style w:type="paragraph" w:customStyle="1" w:styleId="E128583CA84F4617B28B95777568AA3C">
    <w:name w:val="E128583CA84F4617B28B95777568AA3C"/>
    <w:rsid w:val="002C3D13"/>
  </w:style>
  <w:style w:type="paragraph" w:customStyle="1" w:styleId="93CCF70B28894A0F879AA3C4CD4FA6EF">
    <w:name w:val="93CCF70B28894A0F879AA3C4CD4FA6EF"/>
    <w:rsid w:val="002C3D13"/>
  </w:style>
  <w:style w:type="paragraph" w:customStyle="1" w:styleId="566EC651AE9949E2BB1BBA3A2C61A616">
    <w:name w:val="566EC651AE9949E2BB1BBA3A2C61A616"/>
    <w:rsid w:val="002C3D13"/>
  </w:style>
  <w:style w:type="paragraph" w:customStyle="1" w:styleId="10AC5344CF6C472B876F2A152F112829">
    <w:name w:val="10AC5344CF6C472B876F2A152F112829"/>
    <w:rsid w:val="002C3D13"/>
  </w:style>
  <w:style w:type="paragraph" w:customStyle="1" w:styleId="CB05DF91880846459A7725432F2FB96A">
    <w:name w:val="CB05DF91880846459A7725432F2FB96A"/>
    <w:rsid w:val="002C3D13"/>
  </w:style>
  <w:style w:type="paragraph" w:customStyle="1" w:styleId="01EA52038B2F4ED3B86C923B1513103B">
    <w:name w:val="01EA52038B2F4ED3B86C923B1513103B"/>
    <w:rsid w:val="002C3D13"/>
  </w:style>
  <w:style w:type="paragraph" w:customStyle="1" w:styleId="8FBBB02584A047A09038EEE9CF0003E5">
    <w:name w:val="8FBBB02584A047A09038EEE9CF0003E5"/>
    <w:rsid w:val="002C3D13"/>
  </w:style>
  <w:style w:type="paragraph" w:customStyle="1" w:styleId="F36F1FB9F6C94A24A12833423135EE2F">
    <w:name w:val="F36F1FB9F6C94A24A12833423135EE2F"/>
    <w:rsid w:val="002C3D13"/>
  </w:style>
  <w:style w:type="paragraph" w:customStyle="1" w:styleId="7DF1617306D14A6DA260A14D224D592A">
    <w:name w:val="7DF1617306D14A6DA260A14D224D592A"/>
    <w:rsid w:val="002C3D13"/>
  </w:style>
  <w:style w:type="paragraph" w:customStyle="1" w:styleId="CA50FC5431EC4E25A7729411AEC441D1">
    <w:name w:val="CA50FC5431EC4E25A7729411AEC441D1"/>
    <w:rsid w:val="002C3D13"/>
  </w:style>
  <w:style w:type="paragraph" w:customStyle="1" w:styleId="D8A5A8A3B2364EA694E35B5CADA9E3FD">
    <w:name w:val="D8A5A8A3B2364EA694E35B5CADA9E3FD"/>
    <w:rsid w:val="002C3D13"/>
  </w:style>
  <w:style w:type="paragraph" w:customStyle="1" w:styleId="E99F5C6E3BF148359C4291F1585ED5BE">
    <w:name w:val="E99F5C6E3BF148359C4291F1585ED5BE"/>
    <w:rsid w:val="002C3D13"/>
  </w:style>
  <w:style w:type="paragraph" w:customStyle="1" w:styleId="06F67EA741D749B48E52BC87D6335DD7">
    <w:name w:val="06F67EA741D749B48E52BC87D6335DD7"/>
    <w:rsid w:val="002C3D13"/>
  </w:style>
  <w:style w:type="paragraph" w:customStyle="1" w:styleId="FCF65BF5A9A54762AD1BFFCA53F1BAE7">
    <w:name w:val="FCF65BF5A9A54762AD1BFFCA53F1BAE7"/>
    <w:rsid w:val="002C3D13"/>
  </w:style>
  <w:style w:type="paragraph" w:customStyle="1" w:styleId="8082FAB276174B76B610E6D2CC21C214">
    <w:name w:val="8082FAB276174B76B610E6D2CC21C214"/>
    <w:rsid w:val="002C3D13"/>
  </w:style>
  <w:style w:type="paragraph" w:customStyle="1" w:styleId="2B11024D79E847C8AF6A0786E0AD7098">
    <w:name w:val="2B11024D79E847C8AF6A0786E0AD7098"/>
    <w:rsid w:val="002C3D13"/>
  </w:style>
  <w:style w:type="paragraph" w:customStyle="1" w:styleId="FF105F0710024B2EA988FD4ABBD09A3A">
    <w:name w:val="FF105F0710024B2EA988FD4ABBD09A3A"/>
    <w:rsid w:val="002C3D13"/>
  </w:style>
  <w:style w:type="paragraph" w:customStyle="1" w:styleId="92E6E9C97EC244CE9CE61E0F24E12A1D">
    <w:name w:val="92E6E9C97EC244CE9CE61E0F24E12A1D"/>
    <w:rsid w:val="002C3D13"/>
  </w:style>
  <w:style w:type="paragraph" w:customStyle="1" w:styleId="68BB03AB7FBC4108ABD664584A6D6C24">
    <w:name w:val="68BB03AB7FBC4108ABD664584A6D6C24"/>
    <w:rsid w:val="002C3D13"/>
  </w:style>
  <w:style w:type="paragraph" w:customStyle="1" w:styleId="342C3E32F5DC4BD2A0F1C6C0E2A176B1">
    <w:name w:val="342C3E32F5DC4BD2A0F1C6C0E2A176B1"/>
    <w:rsid w:val="002C3D13"/>
  </w:style>
  <w:style w:type="paragraph" w:customStyle="1" w:styleId="2954440C4BCF4139A0B27C7B1634AA0E">
    <w:name w:val="2954440C4BCF4139A0B27C7B1634AA0E"/>
    <w:rsid w:val="002C3D13"/>
  </w:style>
  <w:style w:type="paragraph" w:customStyle="1" w:styleId="22DF7FE3A1644BF4B056F4C450AE74C3">
    <w:name w:val="22DF7FE3A1644BF4B056F4C450AE74C3"/>
    <w:rsid w:val="002C3D13"/>
  </w:style>
  <w:style w:type="paragraph" w:customStyle="1" w:styleId="994F5B2964B543A4B32FAE7D2C467E8F">
    <w:name w:val="994F5B2964B543A4B32FAE7D2C467E8F"/>
    <w:rsid w:val="002C3D13"/>
  </w:style>
  <w:style w:type="paragraph" w:customStyle="1" w:styleId="AB033436B6644BA5BC8CA8036979927F">
    <w:name w:val="AB033436B6644BA5BC8CA8036979927F"/>
    <w:rsid w:val="002C3D13"/>
  </w:style>
  <w:style w:type="paragraph" w:customStyle="1" w:styleId="BAFA4AC18AE64A41BADF16C3DFE076F6">
    <w:name w:val="BAFA4AC18AE64A41BADF16C3DFE076F6"/>
    <w:rsid w:val="002C3D13"/>
  </w:style>
  <w:style w:type="paragraph" w:customStyle="1" w:styleId="1B5AE2FAD3D94004AD40EB0A95CB7ED4">
    <w:name w:val="1B5AE2FAD3D94004AD40EB0A95CB7ED4"/>
    <w:rsid w:val="002C3D13"/>
  </w:style>
  <w:style w:type="paragraph" w:customStyle="1" w:styleId="F96DCB2960344AD485ACB81E0601325D">
    <w:name w:val="F96DCB2960344AD485ACB81E0601325D"/>
    <w:rsid w:val="002C3D13"/>
  </w:style>
  <w:style w:type="paragraph" w:customStyle="1" w:styleId="704996AD6D434DB7A3FA198F97E5435A">
    <w:name w:val="704996AD6D434DB7A3FA198F97E5435A"/>
    <w:rsid w:val="002C3D13"/>
  </w:style>
  <w:style w:type="paragraph" w:customStyle="1" w:styleId="F3A000F0ECE24A0982785CE5171FBAC8">
    <w:name w:val="F3A000F0ECE24A0982785CE5171FBAC8"/>
    <w:rsid w:val="002C3D13"/>
  </w:style>
  <w:style w:type="paragraph" w:customStyle="1" w:styleId="846174E2DD8B4CD3A3EAF05D6546F369">
    <w:name w:val="846174E2DD8B4CD3A3EAF05D6546F369"/>
    <w:rsid w:val="002C3D13"/>
  </w:style>
  <w:style w:type="paragraph" w:customStyle="1" w:styleId="6B24F1B2E5CA4EF4B9A3AFB8667814EC">
    <w:name w:val="6B24F1B2E5CA4EF4B9A3AFB8667814EC"/>
    <w:rsid w:val="002C3D13"/>
  </w:style>
  <w:style w:type="paragraph" w:customStyle="1" w:styleId="1A6D754EC29948EA8F1E3ACC9CDFB267">
    <w:name w:val="1A6D754EC29948EA8F1E3ACC9CDFB267"/>
    <w:rsid w:val="002C3D13"/>
  </w:style>
  <w:style w:type="paragraph" w:customStyle="1" w:styleId="A720C12F0BF44726B3B2C22901C1612C">
    <w:name w:val="A720C12F0BF44726B3B2C22901C1612C"/>
    <w:rsid w:val="002C3D13"/>
  </w:style>
  <w:style w:type="paragraph" w:customStyle="1" w:styleId="31C218A9395F46EFB4DA52C6149552BB">
    <w:name w:val="31C218A9395F46EFB4DA52C6149552BB"/>
    <w:rsid w:val="002C3D13"/>
  </w:style>
  <w:style w:type="paragraph" w:customStyle="1" w:styleId="70650DBC1E6B49A2BFC593A9897C6254">
    <w:name w:val="70650DBC1E6B49A2BFC593A9897C6254"/>
    <w:rsid w:val="002C3D13"/>
  </w:style>
  <w:style w:type="paragraph" w:customStyle="1" w:styleId="0B0EEA7AE37349998CEE0DC6D58C06E8">
    <w:name w:val="0B0EEA7AE37349998CEE0DC6D58C06E8"/>
    <w:rsid w:val="002C3D13"/>
  </w:style>
  <w:style w:type="paragraph" w:customStyle="1" w:styleId="31384EAF542149B2B31E1B5EF6B0D6D6">
    <w:name w:val="31384EAF542149B2B31E1B5EF6B0D6D6"/>
    <w:rsid w:val="002C3D13"/>
  </w:style>
  <w:style w:type="paragraph" w:customStyle="1" w:styleId="ADF6160EC84D45BC8A4DD7B4E2607971">
    <w:name w:val="ADF6160EC84D45BC8A4DD7B4E2607971"/>
    <w:rsid w:val="002C3D13"/>
  </w:style>
  <w:style w:type="paragraph" w:customStyle="1" w:styleId="F3AE8FCBE2A842D8803582732C049CCA">
    <w:name w:val="F3AE8FCBE2A842D8803582732C049CCA"/>
    <w:rsid w:val="002C3D13"/>
  </w:style>
  <w:style w:type="paragraph" w:customStyle="1" w:styleId="CC202FD205514B009039E679C293C97E">
    <w:name w:val="CC202FD205514B009039E679C293C97E"/>
    <w:rsid w:val="002C3D13"/>
  </w:style>
  <w:style w:type="paragraph" w:customStyle="1" w:styleId="D83332581F9945C98C5476609F6A79C5">
    <w:name w:val="D83332581F9945C98C5476609F6A79C5"/>
    <w:rsid w:val="002C3D13"/>
  </w:style>
  <w:style w:type="paragraph" w:customStyle="1" w:styleId="5A062587EB0244E6B01349E846FA1418">
    <w:name w:val="5A062587EB0244E6B01349E846FA1418"/>
    <w:rsid w:val="002C3D13"/>
  </w:style>
  <w:style w:type="paragraph" w:customStyle="1" w:styleId="C1AFB3E015F8464EBAF97B7F792795EA">
    <w:name w:val="C1AFB3E015F8464EBAF97B7F792795EA"/>
    <w:rsid w:val="002C3D13"/>
  </w:style>
  <w:style w:type="paragraph" w:customStyle="1" w:styleId="FED371A72CAA4121B70CDD067359591F">
    <w:name w:val="FED371A72CAA4121B70CDD067359591F"/>
    <w:rsid w:val="002C3D13"/>
  </w:style>
  <w:style w:type="paragraph" w:customStyle="1" w:styleId="5C2EC039C5C74484BA3232AD032E9032">
    <w:name w:val="5C2EC039C5C74484BA3232AD032E9032"/>
    <w:rsid w:val="002C3D13"/>
  </w:style>
  <w:style w:type="paragraph" w:customStyle="1" w:styleId="C7C8AE171DBD4AA0A696B3DF02B7EB6A">
    <w:name w:val="C7C8AE171DBD4AA0A696B3DF02B7EB6A"/>
    <w:rsid w:val="002C3D13"/>
  </w:style>
  <w:style w:type="paragraph" w:customStyle="1" w:styleId="F31D5264132842D3BFE3EF95213FD38C">
    <w:name w:val="F31D5264132842D3BFE3EF95213FD38C"/>
    <w:rsid w:val="002C3D13"/>
  </w:style>
  <w:style w:type="paragraph" w:customStyle="1" w:styleId="FEC9CEB1B3A046F6BB624D5A68CAB878">
    <w:name w:val="FEC9CEB1B3A046F6BB624D5A68CAB878"/>
    <w:rsid w:val="002C3D13"/>
  </w:style>
  <w:style w:type="paragraph" w:customStyle="1" w:styleId="F5AFD661C4204F78AF6BAD8E357D336C">
    <w:name w:val="F5AFD661C4204F78AF6BAD8E357D336C"/>
    <w:rsid w:val="002C3D13"/>
  </w:style>
  <w:style w:type="paragraph" w:customStyle="1" w:styleId="9EF974501DAB41B5A4CB701ABA58C1F7">
    <w:name w:val="9EF974501DAB41B5A4CB701ABA58C1F7"/>
    <w:rsid w:val="002C3D13"/>
  </w:style>
  <w:style w:type="paragraph" w:customStyle="1" w:styleId="01B1A8D524B94CE79B90D824FA7299B2">
    <w:name w:val="01B1A8D524B94CE79B90D824FA7299B2"/>
    <w:rsid w:val="002C3D13"/>
  </w:style>
  <w:style w:type="paragraph" w:customStyle="1" w:styleId="F41DB145A90046D0A7CA03B9C1AFA48D">
    <w:name w:val="F41DB145A90046D0A7CA03B9C1AFA48D"/>
    <w:rsid w:val="002C3D13"/>
  </w:style>
  <w:style w:type="paragraph" w:customStyle="1" w:styleId="37472B19C876448D88B09141E1EC86C5">
    <w:name w:val="37472B19C876448D88B09141E1EC86C5"/>
    <w:rsid w:val="002C3D13"/>
  </w:style>
  <w:style w:type="paragraph" w:customStyle="1" w:styleId="A429715278664CE0A7E2DB38AB5EA141">
    <w:name w:val="A429715278664CE0A7E2DB38AB5EA141"/>
    <w:rsid w:val="002C3D13"/>
  </w:style>
  <w:style w:type="paragraph" w:customStyle="1" w:styleId="6A5072C68E3F4108BA1BEACB95617F1D">
    <w:name w:val="6A5072C68E3F4108BA1BEACB95617F1D"/>
    <w:rsid w:val="002C3D13"/>
  </w:style>
  <w:style w:type="paragraph" w:customStyle="1" w:styleId="6207091DA46D4B10A60710419D38C736">
    <w:name w:val="6207091DA46D4B10A60710419D38C736"/>
    <w:rsid w:val="002C3D13"/>
  </w:style>
  <w:style w:type="paragraph" w:customStyle="1" w:styleId="16315D3B595544DAB492917E6B3F330B">
    <w:name w:val="16315D3B595544DAB492917E6B3F330B"/>
    <w:rsid w:val="002C3D13"/>
  </w:style>
  <w:style w:type="paragraph" w:customStyle="1" w:styleId="B88B1A4DB2D84624818F471A9449FD92">
    <w:name w:val="B88B1A4DB2D84624818F471A9449FD92"/>
    <w:rsid w:val="002C3D13"/>
  </w:style>
  <w:style w:type="paragraph" w:customStyle="1" w:styleId="8B9FA4681E9D46FA915ACFB978C20DE4">
    <w:name w:val="8B9FA4681E9D46FA915ACFB978C20DE4"/>
    <w:rsid w:val="002C3D13"/>
  </w:style>
  <w:style w:type="paragraph" w:customStyle="1" w:styleId="981D9F9258AC466A980D793D6558A53E">
    <w:name w:val="981D9F9258AC466A980D793D6558A53E"/>
    <w:rsid w:val="002C3D13"/>
  </w:style>
  <w:style w:type="paragraph" w:customStyle="1" w:styleId="5EFB0A8F13B24996B5362BD3A47353BC">
    <w:name w:val="5EFB0A8F13B24996B5362BD3A47353BC"/>
    <w:rsid w:val="00A41675"/>
  </w:style>
  <w:style w:type="paragraph" w:customStyle="1" w:styleId="9CBFFB542ADF4A1489E2082AA1C6E1DF">
    <w:name w:val="9CBFFB542ADF4A1489E2082AA1C6E1DF"/>
    <w:rsid w:val="00A41675"/>
  </w:style>
  <w:style w:type="paragraph" w:customStyle="1" w:styleId="ED2E1F78DD7642A18FA6809DA9A4C63F">
    <w:name w:val="ED2E1F78DD7642A18FA6809DA9A4C63F"/>
    <w:rsid w:val="00A41675"/>
  </w:style>
  <w:style w:type="paragraph" w:customStyle="1" w:styleId="556CE33E6B494AF2A70E74287E0C2CE5">
    <w:name w:val="556CE33E6B494AF2A70E74287E0C2CE5"/>
    <w:rsid w:val="00A41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C9F9F-7044-4757-8A4C-435DA4586B56}"/>
</file>

<file path=customXml/itemProps2.xml><?xml version="1.0" encoding="utf-8"?>
<ds:datastoreItem xmlns:ds="http://schemas.openxmlformats.org/officeDocument/2006/customXml" ds:itemID="{96AF2D10-2B56-4736-85BB-DAA6ED3CDB61}">
  <ds:schemaRefs>
    <ds:schemaRef ds:uri="http://schemas.microsoft.com/office/2006/documentManagement/types"/>
    <ds:schemaRef ds:uri="http://schemas.microsoft.com/office/infopath/2007/PartnerControls"/>
    <ds:schemaRef ds:uri="209fc2e8-22b4-48f0-b723-5914fdd7bc6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ebd0052-a2ad-4cd3-b551-7e48ff987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8985C9-941B-4307-A8D0-186B4AF76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with Environmental Sciences Specialization Completion Worksheet</vt:lpstr>
    </vt:vector>
  </TitlesOfParts>
  <Company>Tacoma Community College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with Environmental Sciences Specialization Completion Worksheet</dc:title>
  <dc:subject/>
  <dc:creator>Weber, Dawn P</dc:creator>
  <cp:keywords/>
  <dc:description/>
  <cp:lastModifiedBy>Flores, Marco</cp:lastModifiedBy>
  <cp:revision>3</cp:revision>
  <cp:lastPrinted>2018-10-15T22:31:00Z</cp:lastPrinted>
  <dcterms:created xsi:type="dcterms:W3CDTF">2023-09-20T17:33:00Z</dcterms:created>
  <dcterms:modified xsi:type="dcterms:W3CDTF">2023-09-26T17:36:00Z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