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8C82CF3" w:rsidR="003C756F" w:rsidRDefault="00E53A48" w:rsidP="00B05DD2">
      <w:pPr>
        <w:spacing w:after="0"/>
        <w:jc w:val="center"/>
        <w:rPr>
          <w:sz w:val="24"/>
          <w:szCs w:val="24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0D8B3F63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946BB415D6C248A0A779BF31FB1EE2F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4FF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0D8B3F63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946BB415D6C248A0A779BF31FB1EE2F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E4FF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427402">
        <w:rPr>
          <w:sz w:val="24"/>
          <w:szCs w:val="24"/>
        </w:rPr>
        <w:t xml:space="preserve">To </w:t>
      </w:r>
      <w:r w:rsidR="00B05DD2">
        <w:rPr>
          <w:sz w:val="24"/>
          <w:szCs w:val="24"/>
        </w:rPr>
        <w:t>be used only by science advisors</w:t>
      </w:r>
      <w:r w:rsidR="00C11590">
        <w:rPr>
          <w:sz w:val="24"/>
          <w:szCs w:val="24"/>
        </w:rPr>
        <w:t xml:space="preserve"> working with students</w:t>
      </w:r>
      <w:r w:rsidR="004E19DF">
        <w:rPr>
          <w:sz w:val="24"/>
          <w:szCs w:val="24"/>
        </w:rPr>
        <w:t xml:space="preserve"> who are nearing transfer</w:t>
      </w:r>
      <w:r w:rsidR="00B05DD2">
        <w:rPr>
          <w:sz w:val="24"/>
          <w:szCs w:val="24"/>
        </w:rPr>
        <w:t>.</w:t>
      </w:r>
    </w:p>
    <w:p w14:paraId="3271655B" w14:textId="77777777" w:rsidR="00DE4FF2" w:rsidRDefault="00DE4FF2" w:rsidP="00B05DD2">
      <w:pPr>
        <w:spacing w:after="0"/>
        <w:jc w:val="center"/>
        <w:rPr>
          <w:sz w:val="20"/>
          <w:szCs w:val="20"/>
        </w:rPr>
      </w:pPr>
    </w:p>
    <w:p w14:paraId="68219BE3" w14:textId="51F18A15" w:rsidR="00DE4FF2" w:rsidRDefault="00DE4FF2" w:rsidP="00DE4FF2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B565729D392477AB018DDBC4B1FE593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C30D83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58ED4CEB68C94D58B09A0C1D05F11614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C30D83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E0EEE79A9E54D85A8354DE1F60FAD0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tbl>
      <w:tblPr>
        <w:tblStyle w:val="TableGrid"/>
        <w:tblpPr w:leftFromText="180" w:rightFromText="180" w:vertAnchor="page" w:horzAnchor="margin" w:tblpY="2834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B05DD2" w:rsidRPr="000B69D7" w14:paraId="6CFC8FBA" w14:textId="77777777" w:rsidTr="004E19DF">
        <w:tc>
          <w:tcPr>
            <w:tcW w:w="10795" w:type="dxa"/>
            <w:gridSpan w:val="5"/>
          </w:tcPr>
          <w:p w14:paraId="5C3B60C7" w14:textId="77777777" w:rsidR="00B05DD2" w:rsidRPr="000B69D7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B05DD2" w:rsidRPr="000B69D7" w14:paraId="5F8F7950" w14:textId="77777777" w:rsidTr="00B062AA">
        <w:trPr>
          <w:trHeight w:val="446"/>
        </w:trPr>
        <w:tc>
          <w:tcPr>
            <w:tcW w:w="2561" w:type="dxa"/>
          </w:tcPr>
          <w:p w14:paraId="3022BFD1" w14:textId="77777777" w:rsidR="00B05DD2" w:rsidRPr="00B83D88" w:rsidRDefault="00B05DD2" w:rsidP="004E19DF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0258879" w14:textId="77777777" w:rsidR="00B05DD2" w:rsidRPr="000967D9" w:rsidRDefault="00B05DD2" w:rsidP="004E19D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7AF151BC" w14:textId="77777777" w:rsidR="00B05DD2" w:rsidRPr="00982C9E" w:rsidRDefault="00B05DD2" w:rsidP="004E19DF">
            <w:pPr>
              <w:rPr>
                <w:sz w:val="28"/>
                <w:szCs w:val="28"/>
              </w:rPr>
            </w:pPr>
          </w:p>
          <w:p w14:paraId="16D999F4" w14:textId="77777777" w:rsidR="00B05DD2" w:rsidRPr="002E5807" w:rsidRDefault="00B05DD2" w:rsidP="004E19D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E3DDD5C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0007052F35484DB49F6348B2AA9EDBEB"/>
              </w:placeholder>
              <w:showingPlcHdr/>
              <w:text/>
            </w:sdtPr>
            <w:sdtEndPr/>
            <w:sdtContent>
              <w:p w14:paraId="34F3D479" w14:textId="26621C5E" w:rsidR="00DE4FF2" w:rsidRPr="00A901F4" w:rsidRDefault="00DE4FF2" w:rsidP="004E19D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92AED98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EE98635" w14:textId="77777777" w:rsidR="00B05DD2" w:rsidRPr="00A901F4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6FCE7C9D" w14:textId="77777777" w:rsidR="00B05DD2" w:rsidRPr="00827392" w:rsidRDefault="00B05DD2" w:rsidP="004E19D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E4FF2" w:rsidRPr="000B69D7" w14:paraId="6A8C1D2C" w14:textId="77777777" w:rsidTr="00B062AA">
        <w:trPr>
          <w:trHeight w:val="440"/>
        </w:trPr>
        <w:tc>
          <w:tcPr>
            <w:tcW w:w="2561" w:type="dxa"/>
            <w:vMerge w:val="restart"/>
          </w:tcPr>
          <w:p w14:paraId="1E2DC9A8" w14:textId="77777777" w:rsidR="00DE4FF2" w:rsidRDefault="00DE4FF2" w:rsidP="00DE4FF2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D9DF278" w14:textId="77777777" w:rsidR="00DE4FF2" w:rsidRPr="000B69D7" w:rsidRDefault="00DE4FF2" w:rsidP="00DE4FF2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0F6BC787" w14:textId="77777777" w:rsidR="00DE4FF2" w:rsidRPr="000B69D7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455177921"/>
            <w:placeholder>
              <w:docPart w:val="928B7A3DEB544E2E897B15E97943306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D24908" w14:textId="3A622B1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487A39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318586AB" w14:textId="77777777" w:rsidR="00DE4FF2" w:rsidRPr="003C756F" w:rsidRDefault="00DE4FF2" w:rsidP="00DE4FF2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DE4FF2" w:rsidRPr="000B69D7" w14:paraId="55BEF54E" w14:textId="77777777" w:rsidTr="00B062AA">
        <w:trPr>
          <w:trHeight w:val="422"/>
        </w:trPr>
        <w:tc>
          <w:tcPr>
            <w:tcW w:w="2561" w:type="dxa"/>
            <w:vMerge/>
          </w:tcPr>
          <w:p w14:paraId="1C4803AB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1C17311" w14:textId="77777777" w:rsidR="00DE4FF2" w:rsidRPr="00C904DC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066639716"/>
            <w:placeholder>
              <w:docPart w:val="C94B39DDA1CF4898BED9654D494FEE0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56812A4" w14:textId="764C43F5" w:rsidR="00DE4FF2" w:rsidRPr="00C904DC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49FF1A6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47063F80" w14:textId="77777777" w:rsidR="00DE4FF2" w:rsidRPr="003C756F" w:rsidRDefault="00DE4FF2" w:rsidP="00DE4FF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05DD2" w:rsidRPr="000B69D7" w14:paraId="2FF892A4" w14:textId="77777777" w:rsidTr="004E19DF">
        <w:tc>
          <w:tcPr>
            <w:tcW w:w="10795" w:type="dxa"/>
            <w:gridSpan w:val="5"/>
          </w:tcPr>
          <w:p w14:paraId="19D58914" w14:textId="3A4B35ED" w:rsidR="00B05DD2" w:rsidRPr="000B69D7" w:rsidRDefault="00B05DD2" w:rsidP="00C30D83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DE4FF2" w:rsidRPr="000B69D7" w14:paraId="354DFCDD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6E1E7744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1D255CE" w14:textId="77777777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1D327B1B" w14:textId="66142A72" w:rsidR="00DE4FF2" w:rsidRPr="00C904DC" w:rsidRDefault="00DE4FF2" w:rsidP="00DE4FF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  <w:sdt>
          <w:sdtPr>
            <w:id w:val="-2026782562"/>
            <w:placeholder>
              <w:docPart w:val="C53B32DD556F4D48872EBD853E2AF1A3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4A98849" w14:textId="5BCFFE83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75349502"/>
            <w:placeholder>
              <w:docPart w:val="0F1F03B7DE2345DC82BD4AB2FAC0D2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DE2B50" w14:textId="11D07AF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9591618"/>
              <w:placeholder>
                <w:docPart w:val="3EBA97EB41FB463590FE01F66EF4094A"/>
              </w:placeholder>
              <w:showingPlcHdr/>
              <w:text/>
            </w:sdtPr>
            <w:sdtEndPr/>
            <w:sdtContent>
              <w:p w14:paraId="7430913F" w14:textId="0A0137AC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06412164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Humanities</w:t>
            </w:r>
          </w:p>
          <w:p w14:paraId="0BAAA46A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Social Sciences</w:t>
            </w:r>
          </w:p>
          <w:p w14:paraId="2C723AFE" w14:textId="35817966" w:rsidR="00DE4FF2" w:rsidRPr="00C30D83" w:rsidRDefault="00C30D83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DE4FF2" w:rsidRPr="000B69D7" w14:paraId="2328B8A0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BEA74E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27896814"/>
            <w:placeholder>
              <w:docPart w:val="85D558DE086D40A29181E6C5FC95D25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C940B8D" w14:textId="49A5587E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74692625"/>
            <w:placeholder>
              <w:docPart w:val="3271EAB908004529A9B35D67D80ACA0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8BF232" w14:textId="421424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11773204"/>
              <w:placeholder>
                <w:docPart w:val="1A39D30C17824DDF8DE22AA9A4CE8E98"/>
              </w:placeholder>
              <w:showingPlcHdr/>
              <w:text/>
            </w:sdtPr>
            <w:sdtEndPr/>
            <w:sdtContent>
              <w:p w14:paraId="11D73711" w14:textId="07339708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86844E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75C660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6C3F9003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67837446"/>
            <w:placeholder>
              <w:docPart w:val="AD893BE0576A428797AE02F2F383E41B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D84C4A4" w14:textId="558DC7DA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80039543"/>
            <w:placeholder>
              <w:docPart w:val="CDF325524C664A4AA4EEC8E0D5C56FF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978A3AA" w14:textId="397ED209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4708691"/>
              <w:placeholder>
                <w:docPart w:val="8E1E2F15A04E4F92A7CDFC02CCF99B31"/>
              </w:placeholder>
              <w:showingPlcHdr/>
              <w:text/>
            </w:sdtPr>
            <w:sdtEndPr/>
            <w:sdtContent>
              <w:p w14:paraId="342B93AA" w14:textId="62A06621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6CCB19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3548C1D1" w14:textId="77777777" w:rsidTr="00B062AA">
        <w:trPr>
          <w:trHeight w:hRule="exact" w:val="496"/>
        </w:trPr>
        <w:tc>
          <w:tcPr>
            <w:tcW w:w="2561" w:type="dxa"/>
            <w:vMerge w:val="restart"/>
          </w:tcPr>
          <w:p w14:paraId="567B611F" w14:textId="77777777" w:rsidR="00DE4FF2" w:rsidRDefault="00DE4FF2" w:rsidP="00DE4FF2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Pr="00C904DC">
              <w:rPr>
                <w:b/>
              </w:rPr>
              <w:t>Requirements</w:t>
            </w:r>
          </w:p>
          <w:p w14:paraId="5649D055" w14:textId="77777777" w:rsidR="00DE4FF2" w:rsidRPr="00C904DC" w:rsidRDefault="00DE4FF2" w:rsidP="00DE4FF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68CA2032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45014571"/>
            <w:placeholder>
              <w:docPart w:val="9F548896869F461792573E4E7291FE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421DC5" w14:textId="265D12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7CCEDA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center"/>
          </w:tcPr>
          <w:p w14:paraId="5E239970" w14:textId="77777777" w:rsidR="004201B4" w:rsidRPr="005009AF" w:rsidRDefault="004201B4" w:rsidP="004201B4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CHEM&amp; 121 or 140 is a pre-requisite for CHEM&amp; 161. </w:t>
            </w:r>
            <w:r w:rsidRPr="005009AF">
              <w:rPr>
                <w:i/>
                <w:sz w:val="16"/>
                <w:szCs w:val="16"/>
              </w:rPr>
              <w:t>CHEM&amp; 140 is recommended</w:t>
            </w:r>
            <w:r w:rsidRPr="005009AF">
              <w:rPr>
                <w:sz w:val="16"/>
                <w:szCs w:val="16"/>
              </w:rPr>
              <w:t>. This requirement can be waived if the student has completed a year of high school chemistry. Student should consult with advisor.</w:t>
            </w:r>
          </w:p>
          <w:p w14:paraId="3B187B8E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6D1A94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4340307D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09102C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463109739"/>
            <w:placeholder>
              <w:docPart w:val="E3BBCC6139ED4ED789BB0061EA0B911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6245E31" w14:textId="1261FA9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3E45BB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C05FF28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271C9041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2FCA3158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AD3C67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520409"/>
            <w:placeholder>
              <w:docPart w:val="DF3D8E63B4EA40FF9D6FAC2D04F2F66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971F111" w14:textId="4F6631D6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39DC3D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2DC2D971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749DF74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DD6DD0A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6EA90CB" w14:textId="77777777" w:rsidR="00DE4FF2" w:rsidRPr="00DC2A76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618368724"/>
            <w:placeholder>
              <w:docPart w:val="62B8CA42EE21410E805AAB234778A12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FC16C26" w14:textId="4CC310F0" w:rsidR="00DE4FF2" w:rsidRPr="00DC2A7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5ED4AE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312002F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482D3636" w14:textId="77777777" w:rsidTr="00B062AA">
        <w:trPr>
          <w:trHeight w:hRule="exact" w:val="415"/>
        </w:trPr>
        <w:tc>
          <w:tcPr>
            <w:tcW w:w="2561" w:type="dxa"/>
            <w:vMerge w:val="restart"/>
          </w:tcPr>
          <w:p w14:paraId="6B23F6FE" w14:textId="77777777" w:rsidR="00DE4FF2" w:rsidRPr="00B83D88" w:rsidRDefault="00DE4FF2" w:rsidP="00DE4FF2">
            <w:pPr>
              <w:rPr>
                <w:b/>
              </w:rPr>
            </w:pPr>
            <w:r>
              <w:rPr>
                <w:b/>
              </w:rPr>
              <w:t>Additional Sequence Requirement</w:t>
            </w:r>
          </w:p>
          <w:p w14:paraId="5DC761E3" w14:textId="56122F20" w:rsidR="00DE4FF2" w:rsidRPr="009E1D38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15-18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0325CB" w14:textId="77777777" w:rsidR="00DE4FF2" w:rsidRPr="009E1D38" w:rsidRDefault="00DE4FF2" w:rsidP="00DE4FF2">
            <w:pPr>
              <w:rPr>
                <w:i/>
                <w:sz w:val="18"/>
                <w:szCs w:val="18"/>
              </w:rPr>
            </w:pPr>
          </w:p>
        </w:tc>
        <w:sdt>
          <w:sdtPr>
            <w:id w:val="343981870"/>
            <w:placeholder>
              <w:docPart w:val="92D6F211F5034DD781BDC2EDB0E0F52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4CDBEE7" w14:textId="5BDC4F0B" w:rsidR="00DE4FF2" w:rsidRPr="009B23F4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00365711"/>
            <w:placeholder>
              <w:docPart w:val="F122C8FB11D14C4C8D6A0D4C3AC429E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4217BD0" w14:textId="3FED6F7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90687117"/>
              <w:placeholder>
                <w:docPart w:val="A64157F79B53413BBD358A553C08AEE9"/>
              </w:placeholder>
              <w:showingPlcHdr/>
              <w:text/>
            </w:sdtPr>
            <w:sdtEndPr/>
            <w:sdtContent>
              <w:p w14:paraId="13979084" w14:textId="760BCC0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88FC30A" w14:textId="77777777" w:rsidR="00DE4FF2" w:rsidRPr="005009AF" w:rsidRDefault="00DE4FF2" w:rsidP="00DE4FF2">
            <w:pPr>
              <w:pStyle w:val="ListParagraph"/>
              <w:ind w:left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One Complete Sequence:</w:t>
            </w:r>
          </w:p>
          <w:p w14:paraId="7E3A1B1D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BIOL&amp; 221, 222, 223</w:t>
            </w:r>
          </w:p>
          <w:p w14:paraId="162F287D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221, 222, 223</w:t>
            </w:r>
          </w:p>
          <w:p w14:paraId="2A310E1E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114, 115, 116</w:t>
            </w:r>
          </w:p>
          <w:p w14:paraId="36F74C0C" w14:textId="77777777" w:rsidR="00DE4FF2" w:rsidRPr="00C30D83" w:rsidRDefault="00DE4FF2" w:rsidP="00DE4FF2">
            <w:pPr>
              <w:rPr>
                <w:sz w:val="16"/>
                <w:szCs w:val="16"/>
              </w:rPr>
            </w:pPr>
          </w:p>
        </w:tc>
      </w:tr>
      <w:tr w:rsidR="00DE4FF2" w:rsidRPr="000B69D7" w14:paraId="1991B663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98584E5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030620023"/>
            <w:placeholder>
              <w:docPart w:val="C70F8DBEB44D4BEEBC9F91BF914CACD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247FF69" w14:textId="1A1D59BD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98644013"/>
            <w:placeholder>
              <w:docPart w:val="89F41E411D44490987489EDCF85421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F1E3E26" w14:textId="2F463D98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25108801"/>
              <w:placeholder>
                <w:docPart w:val="01A297D8A43547A585853CCC759E5A9D"/>
              </w:placeholder>
              <w:showingPlcHdr/>
              <w:text/>
            </w:sdtPr>
            <w:sdtEndPr/>
            <w:sdtContent>
              <w:p w14:paraId="4643444C" w14:textId="4004266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D9FE144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611DFB7D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60EAECA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56733151"/>
            <w:placeholder>
              <w:docPart w:val="043475EF80B348EEA61D8102714A322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7C541F0C" w14:textId="61F3B3F8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98778921"/>
            <w:placeholder>
              <w:docPart w:val="AEC353347E934F339450F94AE3B81D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237FAE2" w14:textId="440A63A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350881"/>
              <w:placeholder>
                <w:docPart w:val="E0DC50A19AA5464CA58721013B5842E4"/>
              </w:placeholder>
              <w:showingPlcHdr/>
              <w:text/>
            </w:sdtPr>
            <w:sdtEndPr/>
            <w:sdtContent>
              <w:p w14:paraId="78A07CC0" w14:textId="716806F5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3FDECAFC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24F03C33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5645D15C" w14:textId="77777777" w:rsidR="00DE4FF2" w:rsidRDefault="00DE4FF2" w:rsidP="00DE4FF2">
            <w:pPr>
              <w:rPr>
                <w:b/>
              </w:rPr>
            </w:pPr>
            <w:r>
              <w:rPr>
                <w:b/>
              </w:rPr>
              <w:t>Additional Requirements</w:t>
            </w:r>
          </w:p>
          <w:p w14:paraId="4F7DA64A" w14:textId="77777777" w:rsidR="00DE4FF2" w:rsidRPr="00DC2A76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26145FE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083676535"/>
            <w:placeholder>
              <w:docPart w:val="A795B4882C934A618BF85816346CD39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08C6E457" w14:textId="5360E404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60194749"/>
            <w:placeholder>
              <w:docPart w:val="3BDED3A541044D2C89309E29AB1933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1328085" w14:textId="4CF9958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51714475"/>
              <w:placeholder>
                <w:docPart w:val="7E5637565AFB4B5FBEA0592BF8073442"/>
              </w:placeholder>
              <w:showingPlcHdr/>
              <w:text/>
            </w:sdtPr>
            <w:sdtEndPr/>
            <w:sdtContent>
              <w:p w14:paraId="197960E2" w14:textId="4CA47D13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60868D86" w14:textId="77777777" w:rsidR="00DE4FF2" w:rsidRPr="005009AF" w:rsidRDefault="00DE4FF2" w:rsidP="004201B4">
            <w:pPr>
              <w:pStyle w:val="ListParagraph"/>
              <w:numPr>
                <w:ilvl w:val="0"/>
                <w:numId w:val="6"/>
              </w:numPr>
              <w:ind w:left="217" w:hanging="217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Minimum of 10 credits in physics, geology, organic chemistry, biology, or mathematics, consisting of courses normally taken for science majors.</w:t>
            </w:r>
          </w:p>
        </w:tc>
      </w:tr>
      <w:tr w:rsidR="00DE4FF2" w:rsidRPr="000B69D7" w14:paraId="1DDB1EDE" w14:textId="77777777" w:rsidTr="00B062AA">
        <w:trPr>
          <w:trHeight w:hRule="exact" w:val="495"/>
        </w:trPr>
        <w:tc>
          <w:tcPr>
            <w:tcW w:w="2561" w:type="dxa"/>
            <w:vMerge/>
          </w:tcPr>
          <w:p w14:paraId="2F42474C" w14:textId="77777777" w:rsidR="00DE4FF2" w:rsidRDefault="00DE4FF2" w:rsidP="00DE4FF2">
            <w:pPr>
              <w:rPr>
                <w:b/>
              </w:rPr>
            </w:pPr>
          </w:p>
        </w:tc>
        <w:sdt>
          <w:sdtPr>
            <w:id w:val="1948350306"/>
            <w:placeholder>
              <w:docPart w:val="562FA1C0663B48F5A30F4E241DFC798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CB5EF20" w14:textId="293B63F7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3949265"/>
            <w:placeholder>
              <w:docPart w:val="C6FC986148064341996967AA418EB1C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A3612A" w14:textId="0DFF3DA1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8894957"/>
              <w:placeholder>
                <w:docPart w:val="0A75919FA7F64A4C969B383926AE35F3"/>
              </w:placeholder>
              <w:showingPlcHdr/>
              <w:text/>
            </w:sdtPr>
            <w:sdtEndPr/>
            <w:sdtContent>
              <w:p w14:paraId="38D34720" w14:textId="489EF38B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C5C5950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5DD2" w:rsidRPr="000B69D7" w14:paraId="66D09744" w14:textId="77777777" w:rsidTr="004E19DF">
        <w:trPr>
          <w:trHeight w:hRule="exact" w:val="319"/>
        </w:trPr>
        <w:tc>
          <w:tcPr>
            <w:tcW w:w="10795" w:type="dxa"/>
            <w:gridSpan w:val="5"/>
          </w:tcPr>
          <w:p w14:paraId="7A3BE517" w14:textId="77777777" w:rsidR="00B05DD2" w:rsidRPr="00DE14CD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DE4FF2" w:rsidRPr="000B69D7" w14:paraId="580FDCD5" w14:textId="77777777" w:rsidTr="00B062AA">
        <w:trPr>
          <w:trHeight w:hRule="exact" w:val="360"/>
        </w:trPr>
        <w:tc>
          <w:tcPr>
            <w:tcW w:w="2561" w:type="dxa"/>
            <w:vMerge w:val="restart"/>
          </w:tcPr>
          <w:p w14:paraId="6B480BE7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45FD94F4" w14:textId="3FF30326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12-</w:t>
            </w:r>
            <w:r w:rsidRPr="000967D9">
              <w:rPr>
                <w:i/>
                <w:sz w:val="18"/>
                <w:szCs w:val="18"/>
              </w:rPr>
              <w:t xml:space="preserve"> 15 credits</w:t>
            </w:r>
          </w:p>
          <w:p w14:paraId="2C482E2E" w14:textId="77777777" w:rsidR="00DE4FF2" w:rsidRPr="009E4098" w:rsidRDefault="00DE4FF2" w:rsidP="00DE4FF2">
            <w:pPr>
              <w:rPr>
                <w:sz w:val="18"/>
                <w:szCs w:val="18"/>
              </w:rPr>
            </w:pPr>
          </w:p>
        </w:tc>
        <w:sdt>
          <w:sdtPr>
            <w:id w:val="-1381618093"/>
            <w:placeholder>
              <w:docPart w:val="ED87642EAA4844EA8C7AD64D8519EA36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82076DF" w14:textId="362712D4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859982"/>
            <w:placeholder>
              <w:docPart w:val="6E93237742DF4EEEA174964E23D2E0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7D32E3" w14:textId="1C6558EE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5875536"/>
              <w:placeholder>
                <w:docPart w:val="E0A88DBA75934162A16FBD22127AC9E1"/>
              </w:placeholder>
              <w:showingPlcHdr/>
              <w:text/>
            </w:sdtPr>
            <w:sdtEndPr/>
            <w:sdtContent>
              <w:p w14:paraId="1E15FB32" w14:textId="348F73C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28691A57" w14:textId="77777777" w:rsidR="003D0031" w:rsidRPr="005009AF" w:rsidRDefault="003D0031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Select from all courses numbered 100 and above. </w:t>
            </w:r>
            <w:r w:rsidRPr="005009AF">
              <w:rPr>
                <w:i/>
                <w:sz w:val="16"/>
                <w:szCs w:val="16"/>
              </w:rPr>
              <w:t>COLLEGE 101 recommended</w:t>
            </w:r>
            <w:r w:rsidRPr="005009AF">
              <w:rPr>
                <w:sz w:val="16"/>
                <w:szCs w:val="16"/>
              </w:rPr>
              <w:t>.</w:t>
            </w:r>
          </w:p>
          <w:p w14:paraId="5AA8CCF2" w14:textId="77777777" w:rsidR="003D0031" w:rsidRPr="005009AF" w:rsidRDefault="004201B4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must come from the Approved Distribution Course List.</w:t>
            </w:r>
            <w:r w:rsidR="003D0031" w:rsidRPr="005009AF">
              <w:rPr>
                <w:sz w:val="16"/>
                <w:szCs w:val="16"/>
              </w:rPr>
              <w:t xml:space="preserve"> </w:t>
            </w:r>
          </w:p>
          <w:p w14:paraId="33F92EC2" w14:textId="493A3FA7" w:rsidR="004201B4" w:rsidRPr="005009AF" w:rsidRDefault="003D0031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AF73096" w14:textId="2D5F211C" w:rsidR="00DE4FF2" w:rsidRPr="003D0031" w:rsidRDefault="00DE4FF2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No more </w:t>
            </w:r>
            <w:r w:rsidR="003D0031" w:rsidRPr="005009AF">
              <w:rPr>
                <w:sz w:val="16"/>
                <w:szCs w:val="16"/>
              </w:rPr>
              <w:t>than 3 PE activity credits will apply toward the degree.</w:t>
            </w:r>
          </w:p>
        </w:tc>
      </w:tr>
      <w:tr w:rsidR="00DE4FF2" w:rsidRPr="000B69D7" w14:paraId="088CB70F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397B842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60429596"/>
            <w:placeholder>
              <w:docPart w:val="99C8885EE80D4F2796983E8BA5613C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E84B6DC" w14:textId="30DC0460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66120453"/>
            <w:placeholder>
              <w:docPart w:val="9E182F165F4B4B018ECCE21BDF5D7F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467EB90" w14:textId="229276F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00332855"/>
              <w:placeholder>
                <w:docPart w:val="7281FCBA121D4F29A8C0D59CF8A84821"/>
              </w:placeholder>
              <w:showingPlcHdr/>
              <w:text/>
            </w:sdtPr>
            <w:sdtEndPr/>
            <w:sdtContent>
              <w:p w14:paraId="01C4E4C2" w14:textId="0EA9689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79889A1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8CEF37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19577C50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702003383"/>
            <w:placeholder>
              <w:docPart w:val="7E7E698A459E41C3BE6896A0846EBA2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4C48D5F0" w14:textId="5872C4FF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5082194"/>
            <w:placeholder>
              <w:docPart w:val="0AA8F1C87A904B5EA2E0F77CB4AD8BD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443FF7" w14:textId="3C33D62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05439429"/>
              <w:placeholder>
                <w:docPart w:val="B0A9BE698F7E4FAF96C9687BAFB9D87F"/>
              </w:placeholder>
              <w:showingPlcHdr/>
              <w:text/>
            </w:sdtPr>
            <w:sdtEndPr/>
            <w:sdtContent>
              <w:p w14:paraId="5256B029" w14:textId="4D8C663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62B0EF08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25E7A85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65E720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026640208"/>
            <w:placeholder>
              <w:docPart w:val="ED133EA9E6C541F3803AE96440BCCA1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04A0616" w14:textId="728E0516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70352919"/>
            <w:placeholder>
              <w:docPart w:val="D5F6F02A5E534F2AA88AADAAF336D84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D837A8" w14:textId="7D3A6072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01638096"/>
              <w:placeholder>
                <w:docPart w:val="5C5267BFFFD1437E9118453E337A0319"/>
              </w:placeholder>
              <w:showingPlcHdr/>
              <w:text/>
            </w:sdtPr>
            <w:sdtEndPr/>
            <w:sdtContent>
              <w:p w14:paraId="4BDC14AD" w14:textId="7FD433E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512193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5631095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6D8F1FD9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40181744"/>
            <w:placeholder>
              <w:docPart w:val="1E5D3694ED6D46759B1BD18FA1C7EE5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6C5B860" w14:textId="41F9CEF8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78132371"/>
            <w:placeholder>
              <w:docPart w:val="19B54EE8566049D682C0CB39740CB1C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3F0E20" w14:textId="4DEC97F5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08771113"/>
              <w:placeholder>
                <w:docPart w:val="41E49A70118C4D74BBAAD4C6242F3F8A"/>
              </w:placeholder>
              <w:showingPlcHdr/>
              <w:text/>
            </w:sdtPr>
            <w:sdtEndPr/>
            <w:sdtContent>
              <w:p w14:paraId="300D8D89" w14:textId="01728B62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2FB852F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05DD2" w:rsidRPr="000B69D7" w14:paraId="059DE830" w14:textId="77777777" w:rsidTr="00B062AA">
        <w:trPr>
          <w:trHeight w:val="350"/>
        </w:trPr>
        <w:tc>
          <w:tcPr>
            <w:tcW w:w="6075" w:type="dxa"/>
            <w:gridSpan w:val="3"/>
            <w:vAlign w:val="center"/>
          </w:tcPr>
          <w:p w14:paraId="323FD0A1" w14:textId="77777777" w:rsidR="00B05DD2" w:rsidRPr="00822667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978072321"/>
              <w:placeholder>
                <w:docPart w:val="C83F95F62EE44DB389915434FEE94A88"/>
              </w:placeholder>
              <w:showingPlcHdr/>
              <w:text/>
            </w:sdtPr>
            <w:sdtEndPr/>
            <w:sdtContent>
              <w:p w14:paraId="553386A8" w14:textId="13B88167" w:rsidR="00B05DD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4C1B087" w14:textId="054D5895" w:rsidR="00B05DD2" w:rsidRPr="005009AF" w:rsidRDefault="003D0031" w:rsidP="004E19D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6"/>
                <w:szCs w:val="16"/>
              </w:rPr>
            </w:pPr>
            <w:r w:rsidRPr="005009AF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5009AF">
              <w:rPr>
                <w:b/>
                <w:sz w:val="16"/>
                <w:szCs w:val="16"/>
                <w:u w:val="single"/>
              </w:rPr>
              <w:t>MUST</w:t>
            </w:r>
            <w:r w:rsidRPr="005009AF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B05DD2" w:rsidRPr="000B69D7" w14:paraId="1CEB02F5" w14:textId="77777777" w:rsidTr="00B062AA">
        <w:tc>
          <w:tcPr>
            <w:tcW w:w="6075" w:type="dxa"/>
            <w:gridSpan w:val="3"/>
          </w:tcPr>
          <w:p w14:paraId="15E1354F" w14:textId="77777777" w:rsidR="00B05DD2" w:rsidRPr="00C922F1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BC6D031" w14:textId="77777777" w:rsidR="00B05DD2" w:rsidRPr="00C922F1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152DE65C" w14:textId="77777777" w:rsidR="00B05DD2" w:rsidRPr="00C922F1" w:rsidRDefault="00B05DD2" w:rsidP="004E19DF">
            <w:pPr>
              <w:rPr>
                <w:b/>
                <w:sz w:val="20"/>
                <w:szCs w:val="20"/>
              </w:rPr>
            </w:pPr>
          </w:p>
        </w:tc>
      </w:tr>
    </w:tbl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B062AA" w:rsidRPr="00E53A48" w14:paraId="578A7986" w14:textId="77777777" w:rsidTr="000173BC">
        <w:trPr>
          <w:trHeight w:val="215"/>
        </w:trPr>
        <w:tc>
          <w:tcPr>
            <w:tcW w:w="10812" w:type="dxa"/>
            <w:gridSpan w:val="2"/>
          </w:tcPr>
          <w:p w14:paraId="578A7985" w14:textId="2E04DA0E" w:rsidR="00B062AA" w:rsidRPr="00E53A48" w:rsidRDefault="00B062AA" w:rsidP="00B062AA">
            <w:pPr>
              <w:tabs>
                <w:tab w:val="left" w:pos="474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B062AA" w:rsidRPr="00E53A48" w14:paraId="578A798C" w14:textId="77777777" w:rsidTr="00B35EA5">
        <w:trPr>
          <w:trHeight w:val="773"/>
        </w:trPr>
        <w:tc>
          <w:tcPr>
            <w:tcW w:w="5313" w:type="dxa"/>
          </w:tcPr>
          <w:p w14:paraId="3F277CB2" w14:textId="06727EBE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0D0CB7437CA4D7DA73BE16188C331BE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8E79B44" w14:textId="77777777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E086325B77A48CFBBD36FE94961709D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83C8168" w14:textId="77777777" w:rsidR="00B062AA" w:rsidRPr="00032012" w:rsidRDefault="00B062AA" w:rsidP="00B062A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38AD12CE30A4D2E97D960EFA8A0255C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7DB3E9AD" w:rsidR="00B062AA" w:rsidRPr="004201B4" w:rsidRDefault="00B062AA" w:rsidP="004201B4">
            <w:pPr>
              <w:spacing w:after="0" w:line="240" w:lineRule="auto"/>
            </w:pPr>
          </w:p>
        </w:tc>
        <w:tc>
          <w:tcPr>
            <w:tcW w:w="5499" w:type="dxa"/>
          </w:tcPr>
          <w:p w14:paraId="6C02431A" w14:textId="77777777" w:rsidR="00B062AA" w:rsidRPr="004201B4" w:rsidRDefault="00B062AA" w:rsidP="004201B4">
            <w:pPr>
              <w:spacing w:after="0" w:line="240" w:lineRule="auto"/>
            </w:pPr>
          </w:p>
          <w:p w14:paraId="578A798B" w14:textId="7E0E73C6" w:rsidR="00B062AA" w:rsidRPr="004201B4" w:rsidRDefault="00B062AA" w:rsidP="004201B4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64C0E9358D4D444D94160667E9F81751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  <w:bookmarkStart w:id="0" w:name="_GoBack"/>
            <w:bookmarkEnd w:id="0"/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3554C027" w:rsidR="0093406C" w:rsidRDefault="0093406C" w:rsidP="000C0B05">
      <w:pPr>
        <w:rPr>
          <w:sz w:val="2"/>
          <w:szCs w:val="2"/>
        </w:rPr>
      </w:pPr>
    </w:p>
    <w:p w14:paraId="0F5C7336" w14:textId="1DBD9114" w:rsidR="00B062AA" w:rsidRDefault="00B062AA" w:rsidP="0093406C">
      <w:pPr>
        <w:tabs>
          <w:tab w:val="left" w:pos="9540"/>
        </w:tabs>
        <w:rPr>
          <w:sz w:val="2"/>
          <w:szCs w:val="2"/>
        </w:rPr>
      </w:pPr>
    </w:p>
    <w:p w14:paraId="0C7370FA" w14:textId="77777777" w:rsidR="00B062AA" w:rsidRDefault="00B062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4D599F8" w14:textId="77777777" w:rsidR="00B062AA" w:rsidRPr="0021040C" w:rsidRDefault="00B062AA" w:rsidP="00B062A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062AA" w:rsidRPr="00E53A48" w14:paraId="1E6015C0" w14:textId="77777777" w:rsidTr="00C34D64">
        <w:trPr>
          <w:trHeight w:val="215"/>
        </w:trPr>
        <w:tc>
          <w:tcPr>
            <w:tcW w:w="2448" w:type="dxa"/>
          </w:tcPr>
          <w:p w14:paraId="518096A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219E6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C5AAC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368A2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1D79F31D" w14:textId="77777777" w:rsidTr="00C34D64">
        <w:trPr>
          <w:trHeight w:val="1025"/>
        </w:trPr>
        <w:tc>
          <w:tcPr>
            <w:tcW w:w="2448" w:type="dxa"/>
          </w:tcPr>
          <w:p w14:paraId="672F3712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960A2F4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583652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28ACCC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2B3FF5E7" w14:textId="77777777" w:rsidTr="00C34D64">
        <w:trPr>
          <w:trHeight w:val="215"/>
        </w:trPr>
        <w:tc>
          <w:tcPr>
            <w:tcW w:w="2448" w:type="dxa"/>
          </w:tcPr>
          <w:p w14:paraId="6A7073A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712B35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78498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AACB23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64118471" w14:textId="77777777" w:rsidTr="00C34D64">
        <w:trPr>
          <w:trHeight w:val="1025"/>
        </w:trPr>
        <w:tc>
          <w:tcPr>
            <w:tcW w:w="2448" w:type="dxa"/>
          </w:tcPr>
          <w:p w14:paraId="4FC95FE1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7B70271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898437F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4622426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310F0DB9" w14:textId="77777777" w:rsidTr="00C34D64">
        <w:trPr>
          <w:trHeight w:val="215"/>
        </w:trPr>
        <w:tc>
          <w:tcPr>
            <w:tcW w:w="2448" w:type="dxa"/>
          </w:tcPr>
          <w:p w14:paraId="0F12DD9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CA901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078838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01A476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49902F48" w14:textId="77777777" w:rsidTr="00C34D64">
        <w:trPr>
          <w:trHeight w:val="1025"/>
        </w:trPr>
        <w:tc>
          <w:tcPr>
            <w:tcW w:w="2448" w:type="dxa"/>
          </w:tcPr>
          <w:p w14:paraId="298E374B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FEBFDDB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768A9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DAF4FAA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B72C72E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8BC8B7" wp14:editId="299FE72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553A" w14:textId="77777777" w:rsidR="00B062AA" w:rsidRPr="003F0BDD" w:rsidRDefault="00B062AA" w:rsidP="00B062A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E046F0E" w14:textId="77777777" w:rsidR="00B062AA" w:rsidRDefault="00B062AA" w:rsidP="00B062A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B2555E3" w14:textId="77777777" w:rsidR="00B062AA" w:rsidRDefault="00B062AA" w:rsidP="00B062AA"/>
                          <w:p w14:paraId="025CAB3A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C8B7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7DA553A" w14:textId="77777777" w:rsidR="00B062AA" w:rsidRPr="003F0BDD" w:rsidRDefault="00B062AA" w:rsidP="00B062A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E046F0E" w14:textId="77777777" w:rsidR="00B062AA" w:rsidRDefault="00B062AA" w:rsidP="00B062A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1B2555E3" w14:textId="77777777" w:rsidR="00B062AA" w:rsidRDefault="00B062AA" w:rsidP="00B062AA"/>
                    <w:p w14:paraId="025CAB3A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3D500A60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42AAD679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29DE0" wp14:editId="261F7FC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E7C6B" w14:textId="77777777" w:rsidR="00B062AA" w:rsidRDefault="00B062AA" w:rsidP="00B062A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D808C9" w14:textId="77777777" w:rsidR="00B062AA" w:rsidRDefault="00B062AA" w:rsidP="00B0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29DE0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95E7C6B" w14:textId="77777777" w:rsidR="00B062AA" w:rsidRDefault="00B062AA" w:rsidP="00B062A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8D808C9" w14:textId="77777777" w:rsidR="00B062AA" w:rsidRDefault="00B062AA" w:rsidP="00B062A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4DFD0" wp14:editId="1BBAFA1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2997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DFD0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2202997" w14:textId="77777777" w:rsidR="00B062AA" w:rsidRPr="004B6AE7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921CA" wp14:editId="32322F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7FF9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21C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15A7FF9" w14:textId="77777777" w:rsidR="00B062AA" w:rsidRPr="004B6AE7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5A0708" wp14:editId="7ACCAC0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1A91" w14:textId="77777777" w:rsidR="00B062AA" w:rsidRPr="0021040C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70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E4D1A91" w14:textId="77777777" w:rsidR="00B062AA" w:rsidRPr="0021040C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14904" wp14:editId="7B8ACD4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3AB1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4904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6833AB1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2EF2B261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2FB20596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5B8D16DE" w14:textId="77777777" w:rsidR="00B062AA" w:rsidRPr="000D18EF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23127" wp14:editId="6454718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D074" w14:textId="77777777" w:rsidR="00B062AA" w:rsidRDefault="00B062AA" w:rsidP="00B062AA"/>
                          <w:p w14:paraId="731DDD5C" w14:textId="77777777" w:rsidR="00B062AA" w:rsidRDefault="00B062AA" w:rsidP="00B062AA"/>
                          <w:p w14:paraId="5BC20FDA" w14:textId="77777777" w:rsidR="00B062AA" w:rsidRDefault="00B062AA" w:rsidP="00B062AA"/>
                          <w:p w14:paraId="3EE6FABB" w14:textId="77777777" w:rsidR="00B062AA" w:rsidRDefault="00B062AA" w:rsidP="00B062AA"/>
                          <w:p w14:paraId="3E2DBE49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3127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6E4D074" w14:textId="77777777" w:rsidR="00B062AA" w:rsidRDefault="00B062AA" w:rsidP="00B062AA"/>
                    <w:p w14:paraId="731DDD5C" w14:textId="77777777" w:rsidR="00B062AA" w:rsidRDefault="00B062AA" w:rsidP="00B062AA"/>
                    <w:p w14:paraId="5BC20FDA" w14:textId="77777777" w:rsidR="00B062AA" w:rsidRDefault="00B062AA" w:rsidP="00B062AA"/>
                    <w:p w14:paraId="3EE6FABB" w14:textId="77777777" w:rsidR="00B062AA" w:rsidRDefault="00B062AA" w:rsidP="00B062AA"/>
                    <w:p w14:paraId="3E2DBE49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93D8AE" wp14:editId="40EC4B2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6313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D8AE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549D6313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4EB33883" w14:textId="77777777" w:rsidR="00B062AA" w:rsidRPr="00201FF6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319434E2" w14:textId="77777777" w:rsidR="00E53A48" w:rsidRPr="0093406C" w:rsidRDefault="00E53A48" w:rsidP="0093406C">
      <w:pPr>
        <w:tabs>
          <w:tab w:val="left" w:pos="9540"/>
        </w:tabs>
        <w:rPr>
          <w:sz w:val="2"/>
          <w:szCs w:val="2"/>
        </w:rPr>
      </w:pPr>
    </w:p>
    <w:sectPr w:rsidR="00E53A48" w:rsidRPr="0093406C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E4FD" w14:textId="77777777" w:rsidR="00DC7E42" w:rsidRDefault="00DC7E42" w:rsidP="000B69D7">
      <w:pPr>
        <w:spacing w:after="0" w:line="240" w:lineRule="auto"/>
      </w:pPr>
      <w:r>
        <w:separator/>
      </w:r>
    </w:p>
  </w:endnote>
  <w:endnote w:type="continuationSeparator" w:id="0">
    <w:p w14:paraId="18197579" w14:textId="77777777" w:rsidR="00DC7E42" w:rsidRDefault="00DC7E42" w:rsidP="000B69D7">
      <w:pPr>
        <w:spacing w:after="0" w:line="240" w:lineRule="auto"/>
      </w:pPr>
      <w:r>
        <w:continuationSeparator/>
      </w:r>
    </w:p>
  </w:endnote>
  <w:endnote w:type="continuationNotice" w:id="1">
    <w:p w14:paraId="0BDF4B67" w14:textId="77777777" w:rsidR="00DC7E42" w:rsidRDefault="00DC7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7B65D6A0" w:rsidR="00B4707C" w:rsidRDefault="00B062AA" w:rsidP="003D0031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EC0A7E">
      <w:rPr>
        <w:sz w:val="18"/>
        <w:szCs w:val="18"/>
      </w:rPr>
      <w:t>.202</w:t>
    </w:r>
    <w:r>
      <w:rPr>
        <w:sz w:val="18"/>
        <w:szCs w:val="18"/>
      </w:rPr>
      <w:t>3</w:t>
    </w:r>
    <w:r w:rsidR="00EC0A7E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C8F9" w14:textId="77777777" w:rsidR="00DC7E42" w:rsidRDefault="00DC7E42" w:rsidP="000B69D7">
      <w:pPr>
        <w:spacing w:after="0" w:line="240" w:lineRule="auto"/>
      </w:pPr>
      <w:r>
        <w:separator/>
      </w:r>
    </w:p>
  </w:footnote>
  <w:footnote w:type="continuationSeparator" w:id="0">
    <w:p w14:paraId="722DBDA8" w14:textId="77777777" w:rsidR="00DC7E42" w:rsidRDefault="00DC7E42" w:rsidP="000B69D7">
      <w:pPr>
        <w:spacing w:after="0" w:line="240" w:lineRule="auto"/>
      </w:pPr>
      <w:r>
        <w:continuationSeparator/>
      </w:r>
    </w:p>
  </w:footnote>
  <w:footnote w:type="continuationNotice" w:id="1">
    <w:p w14:paraId="0DC74822" w14:textId="77777777" w:rsidR="00DC7E42" w:rsidRDefault="00DC7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004DF310" w:rsidR="00C904DC" w:rsidRDefault="00791DFD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2604A" wp14:editId="43E4C8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667E75">
      <w:rPr>
        <w:b/>
        <w:sz w:val="36"/>
        <w:szCs w:val="36"/>
      </w:rPr>
      <w:t>Degree</w:t>
    </w:r>
  </w:p>
  <w:p w14:paraId="578A7996" w14:textId="48015C5B" w:rsidR="005F2CB9" w:rsidRPr="003D0031" w:rsidRDefault="009711F1" w:rsidP="003D003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1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8EEE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1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6"/>
  </w:num>
  <w:num w:numId="29">
    <w:abstractNumId w:val="27"/>
  </w:num>
  <w:num w:numId="30">
    <w:abstractNumId w:val="7"/>
  </w:num>
  <w:num w:numId="31">
    <w:abstractNumId w:val="12"/>
  </w:num>
  <w:num w:numId="32">
    <w:abstractNumId w:val="34"/>
  </w:num>
  <w:num w:numId="33">
    <w:abstractNumId w:val="17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0C14"/>
    <w:rsid w:val="00056092"/>
    <w:rsid w:val="0006655A"/>
    <w:rsid w:val="00090F3A"/>
    <w:rsid w:val="000967D9"/>
    <w:rsid w:val="00097D62"/>
    <w:rsid w:val="000B1DF1"/>
    <w:rsid w:val="000B69D7"/>
    <w:rsid w:val="000C0B05"/>
    <w:rsid w:val="000E12C4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74B71"/>
    <w:rsid w:val="00287C59"/>
    <w:rsid w:val="00290596"/>
    <w:rsid w:val="002A3C57"/>
    <w:rsid w:val="002E5807"/>
    <w:rsid w:val="003503C2"/>
    <w:rsid w:val="00352238"/>
    <w:rsid w:val="00375504"/>
    <w:rsid w:val="0039468C"/>
    <w:rsid w:val="00397E6C"/>
    <w:rsid w:val="003A1349"/>
    <w:rsid w:val="003C756F"/>
    <w:rsid w:val="003D0031"/>
    <w:rsid w:val="003D01B1"/>
    <w:rsid w:val="003E2E52"/>
    <w:rsid w:val="003F1672"/>
    <w:rsid w:val="004013E1"/>
    <w:rsid w:val="00402DAD"/>
    <w:rsid w:val="0040462D"/>
    <w:rsid w:val="004058FC"/>
    <w:rsid w:val="004158B2"/>
    <w:rsid w:val="00415D53"/>
    <w:rsid w:val="004201B4"/>
    <w:rsid w:val="00427402"/>
    <w:rsid w:val="004334AA"/>
    <w:rsid w:val="0045187B"/>
    <w:rsid w:val="004D587F"/>
    <w:rsid w:val="004E19DF"/>
    <w:rsid w:val="004F15CD"/>
    <w:rsid w:val="005009AF"/>
    <w:rsid w:val="00513C5A"/>
    <w:rsid w:val="005347A1"/>
    <w:rsid w:val="00541F09"/>
    <w:rsid w:val="005436D8"/>
    <w:rsid w:val="00580CA8"/>
    <w:rsid w:val="0059505D"/>
    <w:rsid w:val="005B1363"/>
    <w:rsid w:val="005E27D6"/>
    <w:rsid w:val="005F2CB9"/>
    <w:rsid w:val="006204F8"/>
    <w:rsid w:val="006262DD"/>
    <w:rsid w:val="00627F7B"/>
    <w:rsid w:val="006535B7"/>
    <w:rsid w:val="00667E75"/>
    <w:rsid w:val="006C12FC"/>
    <w:rsid w:val="006C53DC"/>
    <w:rsid w:val="006D0F7B"/>
    <w:rsid w:val="006D6FD6"/>
    <w:rsid w:val="006D7A47"/>
    <w:rsid w:val="0077639F"/>
    <w:rsid w:val="0078577F"/>
    <w:rsid w:val="00791DFD"/>
    <w:rsid w:val="00792B32"/>
    <w:rsid w:val="007A14D7"/>
    <w:rsid w:val="007A5E6A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E776C"/>
    <w:rsid w:val="009101D4"/>
    <w:rsid w:val="009148E4"/>
    <w:rsid w:val="0093406C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901F4"/>
    <w:rsid w:val="00AB35B0"/>
    <w:rsid w:val="00AB40D8"/>
    <w:rsid w:val="00AC1CC8"/>
    <w:rsid w:val="00AC2CFF"/>
    <w:rsid w:val="00B05DD2"/>
    <w:rsid w:val="00B062AA"/>
    <w:rsid w:val="00B364D7"/>
    <w:rsid w:val="00B432E1"/>
    <w:rsid w:val="00B464C6"/>
    <w:rsid w:val="00B4707C"/>
    <w:rsid w:val="00B63043"/>
    <w:rsid w:val="00B65B18"/>
    <w:rsid w:val="00B76B18"/>
    <w:rsid w:val="00B82835"/>
    <w:rsid w:val="00B83D88"/>
    <w:rsid w:val="00B951C7"/>
    <w:rsid w:val="00BD0030"/>
    <w:rsid w:val="00BD5DAE"/>
    <w:rsid w:val="00BF4264"/>
    <w:rsid w:val="00C02763"/>
    <w:rsid w:val="00C11590"/>
    <w:rsid w:val="00C232CC"/>
    <w:rsid w:val="00C25086"/>
    <w:rsid w:val="00C27DD7"/>
    <w:rsid w:val="00C30D83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34A8"/>
    <w:rsid w:val="00D05945"/>
    <w:rsid w:val="00D17881"/>
    <w:rsid w:val="00D25BAD"/>
    <w:rsid w:val="00D8798B"/>
    <w:rsid w:val="00DA719E"/>
    <w:rsid w:val="00DA7F0F"/>
    <w:rsid w:val="00DC2A76"/>
    <w:rsid w:val="00DC7E42"/>
    <w:rsid w:val="00DD3052"/>
    <w:rsid w:val="00DE14CD"/>
    <w:rsid w:val="00DE4FF2"/>
    <w:rsid w:val="00E03E39"/>
    <w:rsid w:val="00E53A48"/>
    <w:rsid w:val="00E60B19"/>
    <w:rsid w:val="00E649B8"/>
    <w:rsid w:val="00E65ECA"/>
    <w:rsid w:val="00E752CF"/>
    <w:rsid w:val="00E86524"/>
    <w:rsid w:val="00E96FAE"/>
    <w:rsid w:val="00EA7965"/>
    <w:rsid w:val="00EB60CD"/>
    <w:rsid w:val="00EC0A7E"/>
    <w:rsid w:val="00F17003"/>
    <w:rsid w:val="00F23EA6"/>
    <w:rsid w:val="00F559A1"/>
    <w:rsid w:val="00F6792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565729D392477AB018DDBC4B1F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243A-B0B9-4618-A859-0C1F87464D67}"/>
      </w:docPartPr>
      <w:docPartBody>
        <w:p w:rsidR="00A26FB6" w:rsidRDefault="00730453" w:rsidP="00730453">
          <w:pPr>
            <w:pStyle w:val="2B565729D392477AB018DDBC4B1FE59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58ED4CEB68C94D58B09A0C1D05F1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C885-63A4-448C-B797-F62C09E76371}"/>
      </w:docPartPr>
      <w:docPartBody>
        <w:p w:rsidR="00A26FB6" w:rsidRDefault="00730453" w:rsidP="00730453">
          <w:pPr>
            <w:pStyle w:val="58ED4CEB68C94D58B09A0C1D05F1161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E0EEE79A9E54D85A8354DE1F60F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B8D0-4EE3-4BA2-9AE3-0F1A661D3612}"/>
      </w:docPartPr>
      <w:docPartBody>
        <w:p w:rsidR="00A26FB6" w:rsidRDefault="00730453" w:rsidP="00730453">
          <w:pPr>
            <w:pStyle w:val="2E0EEE79A9E54D85A8354DE1F60FAD0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46BB415D6C248A0A779BF31FB1E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0CF-61A2-492A-83E4-CB4A74661151}"/>
      </w:docPartPr>
      <w:docPartBody>
        <w:p w:rsidR="00A26FB6" w:rsidRDefault="00730453" w:rsidP="00730453">
          <w:pPr>
            <w:pStyle w:val="946BB415D6C248A0A779BF31FB1EE2F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007052F35484DB49F6348B2AA9E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6DB0-5512-4BB1-B94D-31E69BAF197A}"/>
      </w:docPartPr>
      <w:docPartBody>
        <w:p w:rsidR="00A26FB6" w:rsidRDefault="00730453" w:rsidP="00730453">
          <w:pPr>
            <w:pStyle w:val="0007052F35484DB49F6348B2AA9EDB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8B7A3DEB544E2E897B15E97943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FE13-6476-4A3C-8EEE-BFD87B4D7DBC}"/>
      </w:docPartPr>
      <w:docPartBody>
        <w:p w:rsidR="00A26FB6" w:rsidRDefault="00730453" w:rsidP="00730453">
          <w:pPr>
            <w:pStyle w:val="928B7A3DEB544E2E897B15E9794330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4B39DDA1CF4898BED9654D494F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3D18-2F01-44C4-A9BB-A354494CB020}"/>
      </w:docPartPr>
      <w:docPartBody>
        <w:p w:rsidR="00A26FB6" w:rsidRDefault="00730453" w:rsidP="00730453">
          <w:pPr>
            <w:pStyle w:val="C94B39DDA1CF4898BED9654D494FEE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3B32DD556F4D48872EBD853E2A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D59B-D619-4FC2-B537-9C515E287C20}"/>
      </w:docPartPr>
      <w:docPartBody>
        <w:p w:rsidR="00A26FB6" w:rsidRDefault="00730453" w:rsidP="00730453">
          <w:pPr>
            <w:pStyle w:val="C53B32DD556F4D48872EBD853E2AF1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1F03B7DE2345DC82BD4AB2FAC0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871C-708A-4E1E-82FA-5DFB37D48AA8}"/>
      </w:docPartPr>
      <w:docPartBody>
        <w:p w:rsidR="00A26FB6" w:rsidRDefault="00730453" w:rsidP="00730453">
          <w:pPr>
            <w:pStyle w:val="0F1F03B7DE2345DC82BD4AB2FAC0D2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D558DE086D40A29181E6C5FC95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139B-27C2-4CF4-A809-280B47E19C2C}"/>
      </w:docPartPr>
      <w:docPartBody>
        <w:p w:rsidR="00A26FB6" w:rsidRDefault="00730453" w:rsidP="00730453">
          <w:pPr>
            <w:pStyle w:val="85D558DE086D40A29181E6C5FC95D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71EAB908004529A9B35D67D80A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C565-33EF-49BC-97AF-D7A9AE0D2E53}"/>
      </w:docPartPr>
      <w:docPartBody>
        <w:p w:rsidR="00A26FB6" w:rsidRDefault="00730453" w:rsidP="00730453">
          <w:pPr>
            <w:pStyle w:val="3271EAB908004529A9B35D67D80ACA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893BE0576A428797AE02F2F383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CE98-E692-419E-9FD1-8CBF7B61BD50}"/>
      </w:docPartPr>
      <w:docPartBody>
        <w:p w:rsidR="00A26FB6" w:rsidRDefault="00730453" w:rsidP="00730453">
          <w:pPr>
            <w:pStyle w:val="AD893BE0576A428797AE02F2F383E4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F325524C664A4AA4EEC8E0D5C5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651C-7B34-4705-B229-72502DA570E2}"/>
      </w:docPartPr>
      <w:docPartBody>
        <w:p w:rsidR="00A26FB6" w:rsidRDefault="00730453" w:rsidP="00730453">
          <w:pPr>
            <w:pStyle w:val="CDF325524C664A4AA4EEC8E0D5C56F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548896869F461792573E4E7291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7FBA-9973-44A1-BEC4-EADE76B79BE8}"/>
      </w:docPartPr>
      <w:docPartBody>
        <w:p w:rsidR="00A26FB6" w:rsidRDefault="00730453" w:rsidP="00730453">
          <w:pPr>
            <w:pStyle w:val="9F548896869F461792573E4E7291FE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BBCC6139ED4ED789BB0061EA0B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BE60-A42F-4FE5-AD14-9EADDC20B6C4}"/>
      </w:docPartPr>
      <w:docPartBody>
        <w:p w:rsidR="00A26FB6" w:rsidRDefault="00730453" w:rsidP="00730453">
          <w:pPr>
            <w:pStyle w:val="E3BBCC6139ED4ED789BB0061EA0B911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3D8E63B4EA40FF9D6FAC2D04F2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AF53-273E-4C66-B25B-462B4AEEB86F}"/>
      </w:docPartPr>
      <w:docPartBody>
        <w:p w:rsidR="00A26FB6" w:rsidRDefault="00730453" w:rsidP="00730453">
          <w:pPr>
            <w:pStyle w:val="DF3D8E63B4EA40FF9D6FAC2D04F2F6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B8CA42EE21410E805AAB234778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AC21-1562-44DA-83E7-1C65E0F17137}"/>
      </w:docPartPr>
      <w:docPartBody>
        <w:p w:rsidR="00A26FB6" w:rsidRDefault="00730453" w:rsidP="00730453">
          <w:pPr>
            <w:pStyle w:val="62B8CA42EE21410E805AAB234778A1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D6F211F5034DD781BDC2EDB0E0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DE1D-32C0-4926-9CC6-CDDA19DA7E48}"/>
      </w:docPartPr>
      <w:docPartBody>
        <w:p w:rsidR="00A26FB6" w:rsidRDefault="00730453" w:rsidP="00730453">
          <w:pPr>
            <w:pStyle w:val="92D6F211F5034DD781BDC2EDB0E0F5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122C8FB11D14C4C8D6A0D4C3AC4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DC90-B6AB-4BA6-A545-D8962CC1C577}"/>
      </w:docPartPr>
      <w:docPartBody>
        <w:p w:rsidR="00A26FB6" w:rsidRDefault="00730453" w:rsidP="00730453">
          <w:pPr>
            <w:pStyle w:val="F122C8FB11D14C4C8D6A0D4C3AC429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0F8DBEB44D4BEEBC9F91BF914C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58AE-4A69-47A4-8FF1-B7613C8F7115}"/>
      </w:docPartPr>
      <w:docPartBody>
        <w:p w:rsidR="00A26FB6" w:rsidRDefault="00730453" w:rsidP="00730453">
          <w:pPr>
            <w:pStyle w:val="C70F8DBEB44D4BEEBC9F91BF914CACD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F41E411D44490987489EDCF854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3B1B-8E8F-4E1C-B701-3E1EB0B6930C}"/>
      </w:docPartPr>
      <w:docPartBody>
        <w:p w:rsidR="00A26FB6" w:rsidRDefault="00730453" w:rsidP="00730453">
          <w:pPr>
            <w:pStyle w:val="89F41E411D44490987489EDCF85421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3475EF80B348EEA61D8102714A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2D2E-4A40-4A64-B3F5-6EEFA3776196}"/>
      </w:docPartPr>
      <w:docPartBody>
        <w:p w:rsidR="00A26FB6" w:rsidRDefault="00730453" w:rsidP="00730453">
          <w:pPr>
            <w:pStyle w:val="043475EF80B348EEA61D8102714A322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C353347E934F339450F94AE3B8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96B4-0E30-48E3-ACAE-A39D083520B3}"/>
      </w:docPartPr>
      <w:docPartBody>
        <w:p w:rsidR="00A26FB6" w:rsidRDefault="00730453" w:rsidP="00730453">
          <w:pPr>
            <w:pStyle w:val="AEC353347E934F339450F94AE3B81D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5B4882C934A618BF85816346C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75AF-42D7-4B02-BEA6-C09228D69EB2}"/>
      </w:docPartPr>
      <w:docPartBody>
        <w:p w:rsidR="00A26FB6" w:rsidRDefault="00730453" w:rsidP="00730453">
          <w:pPr>
            <w:pStyle w:val="A795B4882C934A618BF85816346CD39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BDED3A541044D2C89309E29AB19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D52E-C8B3-43C8-8FB3-10EFEC407996}"/>
      </w:docPartPr>
      <w:docPartBody>
        <w:p w:rsidR="00A26FB6" w:rsidRDefault="00730453" w:rsidP="00730453">
          <w:pPr>
            <w:pStyle w:val="3BDED3A541044D2C89309E29AB1933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2FA1C0663B48F5A30F4E241DFC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0B3C-F98A-4C57-B575-21104DD4C9CA}"/>
      </w:docPartPr>
      <w:docPartBody>
        <w:p w:rsidR="00A26FB6" w:rsidRDefault="00730453" w:rsidP="00730453">
          <w:pPr>
            <w:pStyle w:val="562FA1C0663B48F5A30F4E241DFC79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6FC986148064341996967AA418EB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8BAD-72BE-47BD-9C9B-6437AB3B8674}"/>
      </w:docPartPr>
      <w:docPartBody>
        <w:p w:rsidR="00A26FB6" w:rsidRDefault="00730453" w:rsidP="00730453">
          <w:pPr>
            <w:pStyle w:val="C6FC986148064341996967AA418EB1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87642EAA4844EA8C7AD64D8519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1FDE-E6CB-472B-BB1F-1FFF9F36CBA7}"/>
      </w:docPartPr>
      <w:docPartBody>
        <w:p w:rsidR="00A26FB6" w:rsidRDefault="00730453" w:rsidP="00730453">
          <w:pPr>
            <w:pStyle w:val="ED87642EAA4844EA8C7AD64D8519EA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93237742DF4EEEA174964E23D2E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D463-05BB-47B1-BFEB-7A14588D05DF}"/>
      </w:docPartPr>
      <w:docPartBody>
        <w:p w:rsidR="00A26FB6" w:rsidRDefault="00730453" w:rsidP="00730453">
          <w:pPr>
            <w:pStyle w:val="6E93237742DF4EEEA174964E23D2E0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C8885EE80D4F2796983E8BA561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7E6B-0CE5-4667-94AD-4314FD096036}"/>
      </w:docPartPr>
      <w:docPartBody>
        <w:p w:rsidR="00A26FB6" w:rsidRDefault="00730453" w:rsidP="00730453">
          <w:pPr>
            <w:pStyle w:val="99C8885EE80D4F2796983E8BA5613C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182F165F4B4B018ECCE21BDF5D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E942-BA2F-41E2-8B67-7A8D48B0E5C9}"/>
      </w:docPartPr>
      <w:docPartBody>
        <w:p w:rsidR="00A26FB6" w:rsidRDefault="00730453" w:rsidP="00730453">
          <w:pPr>
            <w:pStyle w:val="9E182F165F4B4B018ECCE21BDF5D7F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7E698A459E41C3BE6896A0846E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B45C-AE87-4E95-B838-1BDEE78116E7}"/>
      </w:docPartPr>
      <w:docPartBody>
        <w:p w:rsidR="00A26FB6" w:rsidRDefault="00730453" w:rsidP="00730453">
          <w:pPr>
            <w:pStyle w:val="7E7E698A459E41C3BE6896A0846EBA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A8F1C87A904B5EA2E0F77CB4AD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D83A-250F-448C-B2E0-1A0B8E7F93EE}"/>
      </w:docPartPr>
      <w:docPartBody>
        <w:p w:rsidR="00A26FB6" w:rsidRDefault="00730453" w:rsidP="00730453">
          <w:pPr>
            <w:pStyle w:val="0AA8F1C87A904B5EA2E0F77CB4AD8B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133EA9E6C541F3803AE96440BC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CAFD-10CE-4A64-97CD-F239E88B7BC9}"/>
      </w:docPartPr>
      <w:docPartBody>
        <w:p w:rsidR="00A26FB6" w:rsidRDefault="00730453" w:rsidP="00730453">
          <w:pPr>
            <w:pStyle w:val="ED133EA9E6C541F3803AE96440BCCA1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F6F02A5E534F2AA88AADAAF336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0B51-5E4B-4D20-9A1D-9C8F4F6AB22E}"/>
      </w:docPartPr>
      <w:docPartBody>
        <w:p w:rsidR="00A26FB6" w:rsidRDefault="00730453" w:rsidP="00730453">
          <w:pPr>
            <w:pStyle w:val="D5F6F02A5E534F2AA88AADAAF336D8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D3694ED6D46759B1BD18FA1C7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84B1-54EC-4E71-8C5E-B02986461519}"/>
      </w:docPartPr>
      <w:docPartBody>
        <w:p w:rsidR="00A26FB6" w:rsidRDefault="00730453" w:rsidP="00730453">
          <w:pPr>
            <w:pStyle w:val="1E5D3694ED6D46759B1BD18FA1C7EE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B54EE8566049D682C0CB39740C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9BB2-9FAE-4E25-875C-28E30B8C1B08}"/>
      </w:docPartPr>
      <w:docPartBody>
        <w:p w:rsidR="00A26FB6" w:rsidRDefault="00730453" w:rsidP="00730453">
          <w:pPr>
            <w:pStyle w:val="19B54EE8566049D682C0CB39740CB1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BA97EB41FB463590FE01F66EF4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B4CF-594B-4CA3-9F08-33E193E505B2}"/>
      </w:docPartPr>
      <w:docPartBody>
        <w:p w:rsidR="00A26FB6" w:rsidRDefault="00730453" w:rsidP="00730453">
          <w:pPr>
            <w:pStyle w:val="3EBA97EB41FB463590FE01F66EF409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9D30C17824DDF8DE22AA9A4CE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255D-2FDA-4687-B197-5E9A5B66A9F5}"/>
      </w:docPartPr>
      <w:docPartBody>
        <w:p w:rsidR="00A26FB6" w:rsidRDefault="00730453" w:rsidP="00730453">
          <w:pPr>
            <w:pStyle w:val="1A39D30C17824DDF8DE22AA9A4CE8E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1E2F15A04E4F92A7CDFC02CCF9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605F-07A0-4D7D-89F7-EF59C92460B6}"/>
      </w:docPartPr>
      <w:docPartBody>
        <w:p w:rsidR="00A26FB6" w:rsidRDefault="00730453" w:rsidP="00730453">
          <w:pPr>
            <w:pStyle w:val="8E1E2F15A04E4F92A7CDFC02CCF99B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4157F79B53413BBD358A553C08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A1CE-A847-47A0-91DD-629BD1272543}"/>
      </w:docPartPr>
      <w:docPartBody>
        <w:p w:rsidR="00A26FB6" w:rsidRDefault="00730453" w:rsidP="00730453">
          <w:pPr>
            <w:pStyle w:val="A64157F79B53413BBD358A553C08AE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A297D8A43547A585853CCC759E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BE4B-73DC-41B8-AAED-D812FC9B15DE}"/>
      </w:docPartPr>
      <w:docPartBody>
        <w:p w:rsidR="00A26FB6" w:rsidRDefault="00730453" w:rsidP="00730453">
          <w:pPr>
            <w:pStyle w:val="01A297D8A43547A585853CCC759E5A9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DC50A19AA5464CA58721013B58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2EA8-5D7E-45B2-B096-4A9A94046162}"/>
      </w:docPartPr>
      <w:docPartBody>
        <w:p w:rsidR="00A26FB6" w:rsidRDefault="00730453" w:rsidP="00730453">
          <w:pPr>
            <w:pStyle w:val="E0DC50A19AA5464CA58721013B5842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5637565AFB4B5FBEA0592BF807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1D1E-6462-49C4-A680-007849C20638}"/>
      </w:docPartPr>
      <w:docPartBody>
        <w:p w:rsidR="00A26FB6" w:rsidRDefault="00730453" w:rsidP="00730453">
          <w:pPr>
            <w:pStyle w:val="7E5637565AFB4B5FBEA0592BF80734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75919FA7F64A4C969B383926AE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1BF3-53EC-426B-BD1A-D81E79B2C102}"/>
      </w:docPartPr>
      <w:docPartBody>
        <w:p w:rsidR="00A26FB6" w:rsidRDefault="00730453" w:rsidP="00730453">
          <w:pPr>
            <w:pStyle w:val="0A75919FA7F64A4C969B383926AE35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A88DBA75934162A16FBD22127A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E43E-F78A-4633-8B76-7EF08980AB39}"/>
      </w:docPartPr>
      <w:docPartBody>
        <w:p w:rsidR="00A26FB6" w:rsidRDefault="00730453" w:rsidP="00730453">
          <w:pPr>
            <w:pStyle w:val="E0A88DBA75934162A16FBD22127AC9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81FCBA121D4F29A8C0D59CF8A8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2F1A-6E5B-4430-B76D-75818A4529EE}"/>
      </w:docPartPr>
      <w:docPartBody>
        <w:p w:rsidR="00A26FB6" w:rsidRDefault="00730453" w:rsidP="00730453">
          <w:pPr>
            <w:pStyle w:val="7281FCBA121D4F29A8C0D59CF8A8482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A9BE698F7E4FAF96C9687BAFB9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1DD-CDA9-4AC9-A649-6A9DF6CC05C2}"/>
      </w:docPartPr>
      <w:docPartBody>
        <w:p w:rsidR="00A26FB6" w:rsidRDefault="00730453" w:rsidP="00730453">
          <w:pPr>
            <w:pStyle w:val="B0A9BE698F7E4FAF96C9687BAFB9D8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5267BFFFD1437E9118453E337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C0BC-0FA8-4353-882D-173E1F16D256}"/>
      </w:docPartPr>
      <w:docPartBody>
        <w:p w:rsidR="00A26FB6" w:rsidRDefault="00730453" w:rsidP="00730453">
          <w:pPr>
            <w:pStyle w:val="5C5267BFFFD1437E9118453E337A03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E49A70118C4D74BBAAD4C6242F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7AAF-197F-42BC-BD32-E8D53BE79A2E}"/>
      </w:docPartPr>
      <w:docPartBody>
        <w:p w:rsidR="00A26FB6" w:rsidRDefault="00730453" w:rsidP="00730453">
          <w:pPr>
            <w:pStyle w:val="41E49A70118C4D74BBAAD4C6242F3F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3F95F62EE44DB389915434FEE9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2924-C96E-4647-AC6B-0AA40B0A2C68}"/>
      </w:docPartPr>
      <w:docPartBody>
        <w:p w:rsidR="00A26FB6" w:rsidRDefault="00730453" w:rsidP="00730453">
          <w:pPr>
            <w:pStyle w:val="C83F95F62EE44DB389915434FEE94A8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D0CB7437CA4D7DA73BE16188C3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0CC4-9C59-4976-9077-A0885528F517}"/>
      </w:docPartPr>
      <w:docPartBody>
        <w:p w:rsidR="00000000" w:rsidRDefault="00CE7B9D" w:rsidP="00CE7B9D">
          <w:pPr>
            <w:pStyle w:val="60D0CB7437CA4D7DA73BE16188C331B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E086325B77A48CFBBD36FE94961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F307-7729-4230-9FF5-C9313AB23864}"/>
      </w:docPartPr>
      <w:docPartBody>
        <w:p w:rsidR="00000000" w:rsidRDefault="00CE7B9D" w:rsidP="00CE7B9D">
          <w:pPr>
            <w:pStyle w:val="3E086325B77A48CFBBD36FE94961709D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38AD12CE30A4D2E97D960EFA8A0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FC01-013B-4459-AB73-66CECC8EBB1A}"/>
      </w:docPartPr>
      <w:docPartBody>
        <w:p w:rsidR="00000000" w:rsidRDefault="00CE7B9D" w:rsidP="00CE7B9D">
          <w:pPr>
            <w:pStyle w:val="638AD12CE30A4D2E97D960EFA8A0255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64C0E9358D4D444D94160667E9F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9611-6B60-4D02-BFFC-0670EC859146}"/>
      </w:docPartPr>
      <w:docPartBody>
        <w:p w:rsidR="00000000" w:rsidRDefault="00CE7B9D" w:rsidP="00CE7B9D">
          <w:pPr>
            <w:pStyle w:val="64C0E9358D4D444D94160667E9F8175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53"/>
    <w:rsid w:val="00125347"/>
    <w:rsid w:val="00730453"/>
    <w:rsid w:val="00A26FB6"/>
    <w:rsid w:val="00C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B9D"/>
    <w:rPr>
      <w:color w:val="808080"/>
    </w:rPr>
  </w:style>
  <w:style w:type="paragraph" w:customStyle="1" w:styleId="2B565729D392477AB018DDBC4B1FE593">
    <w:name w:val="2B565729D392477AB018DDBC4B1FE593"/>
    <w:rsid w:val="00730453"/>
  </w:style>
  <w:style w:type="paragraph" w:customStyle="1" w:styleId="58ED4CEB68C94D58B09A0C1D05F11614">
    <w:name w:val="58ED4CEB68C94D58B09A0C1D05F11614"/>
    <w:rsid w:val="00730453"/>
  </w:style>
  <w:style w:type="paragraph" w:customStyle="1" w:styleId="2E0EEE79A9E54D85A8354DE1F60FAD09">
    <w:name w:val="2E0EEE79A9E54D85A8354DE1F60FAD09"/>
    <w:rsid w:val="00730453"/>
  </w:style>
  <w:style w:type="paragraph" w:customStyle="1" w:styleId="946BB415D6C248A0A779BF31FB1EE2F1">
    <w:name w:val="946BB415D6C248A0A779BF31FB1EE2F1"/>
    <w:rsid w:val="00730453"/>
  </w:style>
  <w:style w:type="paragraph" w:customStyle="1" w:styleId="32CD195CF30D4E72A70AF7E5E6C81377">
    <w:name w:val="32CD195CF30D4E72A70AF7E5E6C81377"/>
    <w:rsid w:val="00730453"/>
  </w:style>
  <w:style w:type="paragraph" w:customStyle="1" w:styleId="63A030F73A1A4860893F7976FAC01270">
    <w:name w:val="63A030F73A1A4860893F7976FAC01270"/>
    <w:rsid w:val="00730453"/>
  </w:style>
  <w:style w:type="paragraph" w:customStyle="1" w:styleId="1CEA838A7A494338803F3316F9D650ED">
    <w:name w:val="1CEA838A7A494338803F3316F9D650ED"/>
    <w:rsid w:val="00730453"/>
  </w:style>
  <w:style w:type="paragraph" w:customStyle="1" w:styleId="D1CAFDB84A774B2DAA93D6924E970C0A">
    <w:name w:val="D1CAFDB84A774B2DAA93D6924E970C0A"/>
    <w:rsid w:val="00730453"/>
  </w:style>
  <w:style w:type="paragraph" w:customStyle="1" w:styleId="3C1F5AED110445E6A2A311233B4C78BA">
    <w:name w:val="3C1F5AED110445E6A2A311233B4C78BA"/>
    <w:rsid w:val="00730453"/>
  </w:style>
  <w:style w:type="paragraph" w:customStyle="1" w:styleId="031182624BDA4031909EE85FFB0772DD">
    <w:name w:val="031182624BDA4031909EE85FFB0772DD"/>
    <w:rsid w:val="00730453"/>
  </w:style>
  <w:style w:type="paragraph" w:customStyle="1" w:styleId="FFC828675C80451998A1386F205428EE">
    <w:name w:val="FFC828675C80451998A1386F205428EE"/>
    <w:rsid w:val="00730453"/>
  </w:style>
  <w:style w:type="paragraph" w:customStyle="1" w:styleId="9225CF0647BD4B75805B44FBE31E9FC5">
    <w:name w:val="9225CF0647BD4B75805B44FBE31E9FC5"/>
    <w:rsid w:val="00730453"/>
  </w:style>
  <w:style w:type="paragraph" w:customStyle="1" w:styleId="F57262E342A14AF7B4F5C2B3A06B5318">
    <w:name w:val="F57262E342A14AF7B4F5C2B3A06B5318"/>
    <w:rsid w:val="00730453"/>
  </w:style>
  <w:style w:type="paragraph" w:customStyle="1" w:styleId="F629F76EC1144E03A2725B94D552DC0B">
    <w:name w:val="F629F76EC1144E03A2725B94D552DC0B"/>
    <w:rsid w:val="00730453"/>
  </w:style>
  <w:style w:type="paragraph" w:customStyle="1" w:styleId="23F7847A50F34975B97DF0E09A4C22AE">
    <w:name w:val="23F7847A50F34975B97DF0E09A4C22AE"/>
    <w:rsid w:val="00730453"/>
  </w:style>
  <w:style w:type="paragraph" w:customStyle="1" w:styleId="B91DEC8142BB49CF9D5E4F6E883E5D9B">
    <w:name w:val="B91DEC8142BB49CF9D5E4F6E883E5D9B"/>
    <w:rsid w:val="00730453"/>
  </w:style>
  <w:style w:type="paragraph" w:customStyle="1" w:styleId="A5EE0CD192B14FCB884D8B43A48536F5">
    <w:name w:val="A5EE0CD192B14FCB884D8B43A48536F5"/>
    <w:rsid w:val="00730453"/>
  </w:style>
  <w:style w:type="paragraph" w:customStyle="1" w:styleId="B46C0FF91D154944979611ADBD4BD1B9">
    <w:name w:val="B46C0FF91D154944979611ADBD4BD1B9"/>
    <w:rsid w:val="00730453"/>
  </w:style>
  <w:style w:type="paragraph" w:customStyle="1" w:styleId="0FDD7F8DDB4F4635B9D9C076B04FA5C0">
    <w:name w:val="0FDD7F8DDB4F4635B9D9C076B04FA5C0"/>
    <w:rsid w:val="00730453"/>
  </w:style>
  <w:style w:type="paragraph" w:customStyle="1" w:styleId="A20D35150A5D44E2BE06335761E3F55F">
    <w:name w:val="A20D35150A5D44E2BE06335761E3F55F"/>
    <w:rsid w:val="00730453"/>
  </w:style>
  <w:style w:type="paragraph" w:customStyle="1" w:styleId="03EFD15976074A05A5D375B06E54C0A7">
    <w:name w:val="03EFD15976074A05A5D375B06E54C0A7"/>
    <w:rsid w:val="00730453"/>
  </w:style>
  <w:style w:type="paragraph" w:customStyle="1" w:styleId="236A04CD6846498A9B85D5F662E12E78">
    <w:name w:val="236A04CD6846498A9B85D5F662E12E78"/>
    <w:rsid w:val="00730453"/>
  </w:style>
  <w:style w:type="paragraph" w:customStyle="1" w:styleId="E61DDA158DE94714AF3C9C08E52146CB">
    <w:name w:val="E61DDA158DE94714AF3C9C08E52146CB"/>
    <w:rsid w:val="00730453"/>
  </w:style>
  <w:style w:type="paragraph" w:customStyle="1" w:styleId="638EF3CE0DEA4A1FB29B32A529976F37">
    <w:name w:val="638EF3CE0DEA4A1FB29B32A529976F37"/>
    <w:rsid w:val="00730453"/>
  </w:style>
  <w:style w:type="paragraph" w:customStyle="1" w:styleId="5C604889ADEC4A2695E965D69417FBEF">
    <w:name w:val="5C604889ADEC4A2695E965D69417FBEF"/>
    <w:rsid w:val="00730453"/>
  </w:style>
  <w:style w:type="paragraph" w:customStyle="1" w:styleId="AFBE85D16F5E4C47922A4490A1E742C3">
    <w:name w:val="AFBE85D16F5E4C47922A4490A1E742C3"/>
    <w:rsid w:val="00730453"/>
  </w:style>
  <w:style w:type="paragraph" w:customStyle="1" w:styleId="006E7228CE684D07910F17E25A39CDE0">
    <w:name w:val="006E7228CE684D07910F17E25A39CDE0"/>
    <w:rsid w:val="00730453"/>
  </w:style>
  <w:style w:type="paragraph" w:customStyle="1" w:styleId="1BBE99AECA684902B3B4F8AB06F7C59B">
    <w:name w:val="1BBE99AECA684902B3B4F8AB06F7C59B"/>
    <w:rsid w:val="00730453"/>
  </w:style>
  <w:style w:type="paragraph" w:customStyle="1" w:styleId="4863E2F2CE7840CC84B65443E53EE807">
    <w:name w:val="4863E2F2CE7840CC84B65443E53EE807"/>
    <w:rsid w:val="00730453"/>
  </w:style>
  <w:style w:type="paragraph" w:customStyle="1" w:styleId="F88F1F0917AC4E568D2CAE368529E6A5">
    <w:name w:val="F88F1F0917AC4E568D2CAE368529E6A5"/>
    <w:rsid w:val="00730453"/>
  </w:style>
  <w:style w:type="paragraph" w:customStyle="1" w:styleId="3E4B3D40EEF44038BA85DB152D2E17D6">
    <w:name w:val="3E4B3D40EEF44038BA85DB152D2E17D6"/>
    <w:rsid w:val="00730453"/>
  </w:style>
  <w:style w:type="paragraph" w:customStyle="1" w:styleId="2FD2425AACD641E3999885BAADC6BA84">
    <w:name w:val="2FD2425AACD641E3999885BAADC6BA84"/>
    <w:rsid w:val="00730453"/>
  </w:style>
  <w:style w:type="paragraph" w:customStyle="1" w:styleId="7032A6E2E6234F2D816A30CDA82B4EF1">
    <w:name w:val="7032A6E2E6234F2D816A30CDA82B4EF1"/>
    <w:rsid w:val="00730453"/>
  </w:style>
  <w:style w:type="paragraph" w:customStyle="1" w:styleId="0007052F35484DB49F6348B2AA9EDBEB">
    <w:name w:val="0007052F35484DB49F6348B2AA9EDBEB"/>
    <w:rsid w:val="00730453"/>
  </w:style>
  <w:style w:type="paragraph" w:customStyle="1" w:styleId="928B7A3DEB544E2E897B15E97943306B">
    <w:name w:val="928B7A3DEB544E2E897B15E97943306B"/>
    <w:rsid w:val="00730453"/>
  </w:style>
  <w:style w:type="paragraph" w:customStyle="1" w:styleId="C94B39DDA1CF4898BED9654D494FEE0E">
    <w:name w:val="C94B39DDA1CF4898BED9654D494FEE0E"/>
    <w:rsid w:val="00730453"/>
  </w:style>
  <w:style w:type="paragraph" w:customStyle="1" w:styleId="C53B32DD556F4D48872EBD853E2AF1A3">
    <w:name w:val="C53B32DD556F4D48872EBD853E2AF1A3"/>
    <w:rsid w:val="00730453"/>
  </w:style>
  <w:style w:type="paragraph" w:customStyle="1" w:styleId="0F1F03B7DE2345DC82BD4AB2FAC0D23E">
    <w:name w:val="0F1F03B7DE2345DC82BD4AB2FAC0D23E"/>
    <w:rsid w:val="00730453"/>
  </w:style>
  <w:style w:type="paragraph" w:customStyle="1" w:styleId="85D558DE086D40A29181E6C5FC95D25F">
    <w:name w:val="85D558DE086D40A29181E6C5FC95D25F"/>
    <w:rsid w:val="00730453"/>
  </w:style>
  <w:style w:type="paragraph" w:customStyle="1" w:styleId="3271EAB908004529A9B35D67D80ACA04">
    <w:name w:val="3271EAB908004529A9B35D67D80ACA04"/>
    <w:rsid w:val="00730453"/>
  </w:style>
  <w:style w:type="paragraph" w:customStyle="1" w:styleId="AD893BE0576A428797AE02F2F383E41B">
    <w:name w:val="AD893BE0576A428797AE02F2F383E41B"/>
    <w:rsid w:val="00730453"/>
  </w:style>
  <w:style w:type="paragraph" w:customStyle="1" w:styleId="CDF325524C664A4AA4EEC8E0D5C56FF0">
    <w:name w:val="CDF325524C664A4AA4EEC8E0D5C56FF0"/>
    <w:rsid w:val="00730453"/>
  </w:style>
  <w:style w:type="paragraph" w:customStyle="1" w:styleId="9F548896869F461792573E4E7291FEAC">
    <w:name w:val="9F548896869F461792573E4E7291FEAC"/>
    <w:rsid w:val="00730453"/>
  </w:style>
  <w:style w:type="paragraph" w:customStyle="1" w:styleId="E3BBCC6139ED4ED789BB0061EA0B9117">
    <w:name w:val="E3BBCC6139ED4ED789BB0061EA0B9117"/>
    <w:rsid w:val="00730453"/>
  </w:style>
  <w:style w:type="paragraph" w:customStyle="1" w:styleId="DF3D8E63B4EA40FF9D6FAC2D04F2F662">
    <w:name w:val="DF3D8E63B4EA40FF9D6FAC2D04F2F662"/>
    <w:rsid w:val="00730453"/>
  </w:style>
  <w:style w:type="paragraph" w:customStyle="1" w:styleId="62B8CA42EE21410E805AAB234778A12A">
    <w:name w:val="62B8CA42EE21410E805AAB234778A12A"/>
    <w:rsid w:val="00730453"/>
  </w:style>
  <w:style w:type="paragraph" w:customStyle="1" w:styleId="92D6F211F5034DD781BDC2EDB0E0F524">
    <w:name w:val="92D6F211F5034DD781BDC2EDB0E0F524"/>
    <w:rsid w:val="00730453"/>
  </w:style>
  <w:style w:type="paragraph" w:customStyle="1" w:styleId="F122C8FB11D14C4C8D6A0D4C3AC429E7">
    <w:name w:val="F122C8FB11D14C4C8D6A0D4C3AC429E7"/>
    <w:rsid w:val="00730453"/>
  </w:style>
  <w:style w:type="paragraph" w:customStyle="1" w:styleId="C70F8DBEB44D4BEEBC9F91BF914CACD0">
    <w:name w:val="C70F8DBEB44D4BEEBC9F91BF914CACD0"/>
    <w:rsid w:val="00730453"/>
  </w:style>
  <w:style w:type="paragraph" w:customStyle="1" w:styleId="89F41E411D44490987489EDCF85421A0">
    <w:name w:val="89F41E411D44490987489EDCF85421A0"/>
    <w:rsid w:val="00730453"/>
  </w:style>
  <w:style w:type="paragraph" w:customStyle="1" w:styleId="043475EF80B348EEA61D8102714A322F">
    <w:name w:val="043475EF80B348EEA61D8102714A322F"/>
    <w:rsid w:val="00730453"/>
  </w:style>
  <w:style w:type="paragraph" w:customStyle="1" w:styleId="AEC353347E934F339450F94AE3B81D54">
    <w:name w:val="AEC353347E934F339450F94AE3B81D54"/>
    <w:rsid w:val="00730453"/>
  </w:style>
  <w:style w:type="paragraph" w:customStyle="1" w:styleId="A795B4882C934A618BF85816346CD39D">
    <w:name w:val="A795B4882C934A618BF85816346CD39D"/>
    <w:rsid w:val="00730453"/>
  </w:style>
  <w:style w:type="paragraph" w:customStyle="1" w:styleId="3BDED3A541044D2C89309E29AB1933BC">
    <w:name w:val="3BDED3A541044D2C89309E29AB1933BC"/>
    <w:rsid w:val="00730453"/>
  </w:style>
  <w:style w:type="paragraph" w:customStyle="1" w:styleId="562FA1C0663B48F5A30F4E241DFC7984">
    <w:name w:val="562FA1C0663B48F5A30F4E241DFC7984"/>
    <w:rsid w:val="00730453"/>
  </w:style>
  <w:style w:type="paragraph" w:customStyle="1" w:styleId="C6FC986148064341996967AA418EB1CE">
    <w:name w:val="C6FC986148064341996967AA418EB1CE"/>
    <w:rsid w:val="00730453"/>
  </w:style>
  <w:style w:type="paragraph" w:customStyle="1" w:styleId="ED87642EAA4844EA8C7AD64D8519EA36">
    <w:name w:val="ED87642EAA4844EA8C7AD64D8519EA36"/>
    <w:rsid w:val="00730453"/>
  </w:style>
  <w:style w:type="paragraph" w:customStyle="1" w:styleId="6E93237742DF4EEEA174964E23D2E0E8">
    <w:name w:val="6E93237742DF4EEEA174964E23D2E0E8"/>
    <w:rsid w:val="00730453"/>
  </w:style>
  <w:style w:type="paragraph" w:customStyle="1" w:styleId="99C8885EE80D4F2796983E8BA5613C32">
    <w:name w:val="99C8885EE80D4F2796983E8BA5613C32"/>
    <w:rsid w:val="00730453"/>
  </w:style>
  <w:style w:type="paragraph" w:customStyle="1" w:styleId="9E182F165F4B4B018ECCE21BDF5D7F7B">
    <w:name w:val="9E182F165F4B4B018ECCE21BDF5D7F7B"/>
    <w:rsid w:val="00730453"/>
  </w:style>
  <w:style w:type="paragraph" w:customStyle="1" w:styleId="7E7E698A459E41C3BE6896A0846EBA20">
    <w:name w:val="7E7E698A459E41C3BE6896A0846EBA20"/>
    <w:rsid w:val="00730453"/>
  </w:style>
  <w:style w:type="paragraph" w:customStyle="1" w:styleId="0AA8F1C87A904B5EA2E0F77CB4AD8BD3">
    <w:name w:val="0AA8F1C87A904B5EA2E0F77CB4AD8BD3"/>
    <w:rsid w:val="00730453"/>
  </w:style>
  <w:style w:type="paragraph" w:customStyle="1" w:styleId="ED133EA9E6C541F3803AE96440BCCA1D">
    <w:name w:val="ED133EA9E6C541F3803AE96440BCCA1D"/>
    <w:rsid w:val="00730453"/>
  </w:style>
  <w:style w:type="paragraph" w:customStyle="1" w:styleId="D5F6F02A5E534F2AA88AADAAF336D84F">
    <w:name w:val="D5F6F02A5E534F2AA88AADAAF336D84F"/>
    <w:rsid w:val="00730453"/>
  </w:style>
  <w:style w:type="paragraph" w:customStyle="1" w:styleId="1E5D3694ED6D46759B1BD18FA1C7EE57">
    <w:name w:val="1E5D3694ED6D46759B1BD18FA1C7EE57"/>
    <w:rsid w:val="00730453"/>
  </w:style>
  <w:style w:type="paragraph" w:customStyle="1" w:styleId="19B54EE8566049D682C0CB39740CB1C4">
    <w:name w:val="19B54EE8566049D682C0CB39740CB1C4"/>
    <w:rsid w:val="00730453"/>
  </w:style>
  <w:style w:type="paragraph" w:customStyle="1" w:styleId="3EBA97EB41FB463590FE01F66EF4094A">
    <w:name w:val="3EBA97EB41FB463590FE01F66EF4094A"/>
    <w:rsid w:val="00730453"/>
  </w:style>
  <w:style w:type="paragraph" w:customStyle="1" w:styleId="1A39D30C17824DDF8DE22AA9A4CE8E98">
    <w:name w:val="1A39D30C17824DDF8DE22AA9A4CE8E98"/>
    <w:rsid w:val="00730453"/>
  </w:style>
  <w:style w:type="paragraph" w:customStyle="1" w:styleId="8E1E2F15A04E4F92A7CDFC02CCF99B31">
    <w:name w:val="8E1E2F15A04E4F92A7CDFC02CCF99B31"/>
    <w:rsid w:val="00730453"/>
  </w:style>
  <w:style w:type="paragraph" w:customStyle="1" w:styleId="A64157F79B53413BBD358A553C08AEE9">
    <w:name w:val="A64157F79B53413BBD358A553C08AEE9"/>
    <w:rsid w:val="00730453"/>
  </w:style>
  <w:style w:type="paragraph" w:customStyle="1" w:styleId="01A297D8A43547A585853CCC759E5A9D">
    <w:name w:val="01A297D8A43547A585853CCC759E5A9D"/>
    <w:rsid w:val="00730453"/>
  </w:style>
  <w:style w:type="paragraph" w:customStyle="1" w:styleId="E0DC50A19AA5464CA58721013B5842E4">
    <w:name w:val="E0DC50A19AA5464CA58721013B5842E4"/>
    <w:rsid w:val="00730453"/>
  </w:style>
  <w:style w:type="paragraph" w:customStyle="1" w:styleId="7E5637565AFB4B5FBEA0592BF8073442">
    <w:name w:val="7E5637565AFB4B5FBEA0592BF8073442"/>
    <w:rsid w:val="00730453"/>
  </w:style>
  <w:style w:type="paragraph" w:customStyle="1" w:styleId="0A75919FA7F64A4C969B383926AE35F3">
    <w:name w:val="0A75919FA7F64A4C969B383926AE35F3"/>
    <w:rsid w:val="00730453"/>
  </w:style>
  <w:style w:type="paragraph" w:customStyle="1" w:styleId="E0A88DBA75934162A16FBD22127AC9E1">
    <w:name w:val="E0A88DBA75934162A16FBD22127AC9E1"/>
    <w:rsid w:val="00730453"/>
  </w:style>
  <w:style w:type="paragraph" w:customStyle="1" w:styleId="7281FCBA121D4F29A8C0D59CF8A84821">
    <w:name w:val="7281FCBA121D4F29A8C0D59CF8A84821"/>
    <w:rsid w:val="00730453"/>
  </w:style>
  <w:style w:type="paragraph" w:customStyle="1" w:styleId="B0A9BE698F7E4FAF96C9687BAFB9D87F">
    <w:name w:val="B0A9BE698F7E4FAF96C9687BAFB9D87F"/>
    <w:rsid w:val="00730453"/>
  </w:style>
  <w:style w:type="paragraph" w:customStyle="1" w:styleId="5C5267BFFFD1437E9118453E337A0319">
    <w:name w:val="5C5267BFFFD1437E9118453E337A0319"/>
    <w:rsid w:val="00730453"/>
  </w:style>
  <w:style w:type="paragraph" w:customStyle="1" w:styleId="41E49A70118C4D74BBAAD4C6242F3F8A">
    <w:name w:val="41E49A70118C4D74BBAAD4C6242F3F8A"/>
    <w:rsid w:val="00730453"/>
  </w:style>
  <w:style w:type="paragraph" w:customStyle="1" w:styleId="C83F95F62EE44DB389915434FEE94A88">
    <w:name w:val="C83F95F62EE44DB389915434FEE94A88"/>
    <w:rsid w:val="00730453"/>
  </w:style>
  <w:style w:type="paragraph" w:customStyle="1" w:styleId="60D0CB7437CA4D7DA73BE16188C331BE">
    <w:name w:val="60D0CB7437CA4D7DA73BE16188C331BE"/>
    <w:rsid w:val="00CE7B9D"/>
  </w:style>
  <w:style w:type="paragraph" w:customStyle="1" w:styleId="3E086325B77A48CFBBD36FE94961709D">
    <w:name w:val="3E086325B77A48CFBBD36FE94961709D"/>
    <w:rsid w:val="00CE7B9D"/>
  </w:style>
  <w:style w:type="paragraph" w:customStyle="1" w:styleId="638AD12CE30A4D2E97D960EFA8A0255C">
    <w:name w:val="638AD12CE30A4D2E97D960EFA8A0255C"/>
    <w:rsid w:val="00CE7B9D"/>
  </w:style>
  <w:style w:type="paragraph" w:customStyle="1" w:styleId="64C0E9358D4D444D94160667E9F81751">
    <w:name w:val="64C0E9358D4D444D94160667E9F81751"/>
    <w:rsid w:val="00CE7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5E05E-4E43-4249-8430-A97C84170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07425-A341-47A4-9052-B315FF25B44A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ebd0052-a2ad-4cd3-b551-7e48ff987f38"/>
    <ds:schemaRef ds:uri="http://purl.org/dc/dcmitype/"/>
    <ds:schemaRef ds:uri="http://schemas.microsoft.com/office/infopath/2007/PartnerControls"/>
    <ds:schemaRef ds:uri="209fc2e8-22b4-48f0-b723-5914fdd7bc6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47C5C4-AFCD-49B7-9C4C-FF43A5B6E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Track 1 Completion Worksheet</vt:lpstr>
    </vt:vector>
  </TitlesOfParts>
  <Company>Tacoma Community College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1 Completion Worksheet</dc:title>
  <dc:subject/>
  <dc:creator>Weber, Dawn P</dc:creator>
  <cp:keywords/>
  <dc:description/>
  <cp:lastModifiedBy>Flores, Marco</cp:lastModifiedBy>
  <cp:revision>2</cp:revision>
  <cp:lastPrinted>2018-10-15T22:38:00Z</cp:lastPrinted>
  <dcterms:created xsi:type="dcterms:W3CDTF">2023-09-20T17:39:00Z</dcterms:created>
  <dcterms:modified xsi:type="dcterms:W3CDTF">2023-09-20T17:39:00Z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